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Default="00C963A1" w:rsidP="005647D5">
      <w:pPr>
        <w:spacing w:after="0" w:line="240" w:lineRule="auto"/>
        <w:jc w:val="right"/>
      </w:pPr>
      <w:r>
        <w:fldChar w:fldCharType="begin"/>
      </w:r>
      <w:r w:rsidR="005647D5">
        <w:instrText xml:space="preserve"> DATE  \@ "dddd, MMMM dd, yyyy"  \* MERGEFORMAT </w:instrText>
      </w:r>
      <w:r>
        <w:fldChar w:fldCharType="separate"/>
      </w:r>
      <w:r w:rsidR="003E6A6F">
        <w:rPr>
          <w:noProof/>
        </w:rPr>
        <w:t>Monday, November 03, 2014</w:t>
      </w:r>
      <w:r>
        <w:fldChar w:fldCharType="end"/>
      </w:r>
    </w:p>
    <w:p w:rsidR="005647D5" w:rsidRDefault="005647D5" w:rsidP="005647D5">
      <w:pPr>
        <w:spacing w:after="0" w:line="240" w:lineRule="auto"/>
      </w:pPr>
    </w:p>
    <w:p w:rsidR="005647D5" w:rsidRDefault="005647D5" w:rsidP="005647D5">
      <w:pPr>
        <w:spacing w:after="0" w:line="240" w:lineRule="auto"/>
      </w:pPr>
      <w:r>
        <w:t>To Prospective NASA Student Interns with Disabilities,</w:t>
      </w:r>
    </w:p>
    <w:p w:rsidR="005647D5" w:rsidRDefault="005647D5" w:rsidP="005647D5">
      <w:pPr>
        <w:spacing w:after="0" w:line="240" w:lineRule="auto"/>
      </w:pPr>
    </w:p>
    <w:p w:rsidR="005647D5" w:rsidRDefault="005647D5" w:rsidP="005647D5">
      <w:pPr>
        <w:spacing w:after="0" w:line="240" w:lineRule="auto"/>
      </w:pPr>
      <w:r>
        <w:t xml:space="preserve">NASA is looking to increase the number of students with disabilities pursuing science, technology, engineering, and math (STEM) careers through our internship programs. Disability means both physical and mental disabilities. NASA has a two-percent hiring goal for employment of people with disabilities and internships are a good way to get experience. Students can apply for </w:t>
      </w:r>
      <w:proofErr w:type="gramStart"/>
      <w:r w:rsidR="004F5B11">
        <w:t>S</w:t>
      </w:r>
      <w:r>
        <w:t>ummer</w:t>
      </w:r>
      <w:proofErr w:type="gramEnd"/>
      <w:r>
        <w:t xml:space="preserve"> 201</w:t>
      </w:r>
      <w:r w:rsidR="004F5B11">
        <w:t>5</w:t>
      </w:r>
      <w:r>
        <w:t xml:space="preserve"> internships, starting on </w:t>
      </w:r>
      <w:r w:rsidR="009767B8">
        <w:t xml:space="preserve">Monday, </w:t>
      </w:r>
      <w:r>
        <w:t>November 1</w:t>
      </w:r>
      <w:r w:rsidR="009767B8">
        <w:t>0</w:t>
      </w:r>
      <w:r>
        <w:t xml:space="preserve">, 2014. The deadline for submitting applications </w:t>
      </w:r>
      <w:r w:rsidR="00DD6992">
        <w:t xml:space="preserve">is </w:t>
      </w:r>
      <w:r w:rsidR="00304BC5">
        <w:t xml:space="preserve">Sunday, </w:t>
      </w:r>
      <w:r>
        <w:t>March 1, 201</w:t>
      </w:r>
      <w:r w:rsidR="004F5B11">
        <w:t>5</w:t>
      </w:r>
      <w:r>
        <w:t xml:space="preserve">, and we will begin extending offers to students </w:t>
      </w:r>
      <w:r w:rsidR="003E6A6F">
        <w:t xml:space="preserve">in </w:t>
      </w:r>
      <w:r>
        <w:t>early 201</w:t>
      </w:r>
      <w:r w:rsidR="004F5B11">
        <w:t>5</w:t>
      </w:r>
      <w:r>
        <w:t xml:space="preserve">. We encourage you to apply early because the best opportunities are likely to be filled early. Plus, your likelihood of being selected decreases the longer you wait. You can register for an account anytime at the One Stop Shopping Initiative (OSSI): NASA Internships, Fellowships, and Scholarships (NIFS) at http://intern.nasa.gov/. Summer 2015 internships run for ten weeks for college students and six weeks for high school students. All student interns get paid. For example, last </w:t>
      </w:r>
      <w:proofErr w:type="gramStart"/>
      <w:r>
        <w:t>Summer</w:t>
      </w:r>
      <w:proofErr w:type="gramEnd"/>
      <w:r>
        <w:t>, at Goddard college students received a stipend of $6</w:t>
      </w:r>
      <w:r w:rsidR="0041322B">
        <w:t>,</w:t>
      </w:r>
      <w:r>
        <w:t xml:space="preserve">000 and high school students $2,100. As an intern, you are responsible for your own housing. NASA internships for college and high school students are also offered during </w:t>
      </w:r>
      <w:proofErr w:type="gramStart"/>
      <w:r>
        <w:t>Spring</w:t>
      </w:r>
      <w:proofErr w:type="gramEnd"/>
      <w:r>
        <w:t>, Fall and Year Long Sessions through the OSSI website.</w:t>
      </w:r>
    </w:p>
    <w:p w:rsidR="005647D5" w:rsidRDefault="005647D5" w:rsidP="005647D5">
      <w:pPr>
        <w:spacing w:after="0" w:line="240" w:lineRule="auto"/>
      </w:pPr>
    </w:p>
    <w:p w:rsidR="005647D5" w:rsidRDefault="005647D5" w:rsidP="005647D5">
      <w:pPr>
        <w:spacing w:after="0" w:line="240" w:lineRule="auto"/>
      </w:pPr>
      <w:r>
        <w:t xml:space="preserve">NASA has internships for high school students and for rising freshmen through doctoral students in STEM fields. A rising freshman is a high school student who has been accepted to an accredited institution of higher learning, i.e., a college or university, at the time of the internship. Applicants must be U.S. citizens, with a minimum GPA of 3.0 for college and 3.0 for high school; however, applicants must understand that the competition for internships is keen. High school students must be at least sixteen years old at the time the internship begins. </w:t>
      </w:r>
    </w:p>
    <w:p w:rsidR="005647D5" w:rsidRDefault="005647D5" w:rsidP="005647D5">
      <w:pPr>
        <w:spacing w:after="0" w:line="240" w:lineRule="auto"/>
      </w:pPr>
    </w:p>
    <w:p w:rsidR="00490976" w:rsidRDefault="005647D5" w:rsidP="005647D5">
      <w:pPr>
        <w:spacing w:after="0" w:line="240" w:lineRule="auto"/>
      </w:pPr>
      <w:r>
        <w:t>Internships 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Applicants may apply to as many as fifteen opportunities.</w:t>
      </w:r>
    </w:p>
    <w:p w:rsidR="00490976" w:rsidRDefault="00490976">
      <w:r>
        <w:br w:type="page"/>
      </w:r>
    </w:p>
    <w:p w:rsidR="005647D5" w:rsidRDefault="005647D5" w:rsidP="005647D5">
      <w:pPr>
        <w:spacing w:after="0" w:line="240" w:lineRule="auto"/>
      </w:pPr>
      <w:r>
        <w:lastRenderedPageBreak/>
        <w:t xml:space="preserve">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5647D5" w:rsidRDefault="005647D5" w:rsidP="005647D5">
      <w:pPr>
        <w:spacing w:after="0" w:line="240" w:lineRule="auto"/>
      </w:pPr>
    </w:p>
    <w:p w:rsidR="005647D5" w:rsidRDefault="005647D5" w:rsidP="005647D5">
      <w:pPr>
        <w:spacing w:after="0" w:line="240" w:lineRule="auto"/>
      </w:pPr>
      <w:r>
        <w:t xml:space="preserve">Students who are selected for </w:t>
      </w:r>
      <w:proofErr w:type="gramStart"/>
      <w:r w:rsidR="005E0885">
        <w:t>S</w:t>
      </w:r>
      <w:r>
        <w:t>ummer</w:t>
      </w:r>
      <w:proofErr w:type="gramEnd"/>
      <w:r>
        <w:t xml:space="preserve"> internships will receive an offer letter by E-mail sometime after January 1</w:t>
      </w:r>
      <w:r w:rsidR="00FD2F19">
        <w:t>5</w:t>
      </w:r>
      <w:r>
        <w:t>, 201</w:t>
      </w:r>
      <w:r w:rsidR="00490976">
        <w:t>5</w:t>
      </w:r>
      <w:r w:rsidR="005E0885">
        <w:t>.</w:t>
      </w:r>
      <w:r>
        <w:t xml:space="preserve"> They will then have five days to either accept or reject the offer through their OSSI: NIFS account. The offer will automatically expire after five days if no action is taken. </w:t>
      </w:r>
    </w:p>
    <w:p w:rsidR="005647D5" w:rsidRDefault="005647D5" w:rsidP="005647D5">
      <w:pPr>
        <w:spacing w:after="0" w:line="240" w:lineRule="auto"/>
      </w:pPr>
    </w:p>
    <w:p w:rsidR="005647D5" w:rsidRDefault="005647D5" w:rsidP="005647D5">
      <w:pPr>
        <w:spacing w:after="0" w:line="240" w:lineRule="auto"/>
      </w:pPr>
      <w:r>
        <w:t>Please feel free to contact me for more information or help with applying.</w:t>
      </w:r>
    </w:p>
    <w:p w:rsidR="005647D5" w:rsidRDefault="005647D5" w:rsidP="005647D5">
      <w:pPr>
        <w:spacing w:after="0" w:line="240" w:lineRule="auto"/>
      </w:pPr>
    </w:p>
    <w:p w:rsidR="00632B53" w:rsidRDefault="00632B53" w:rsidP="00632B53">
      <w:pPr>
        <w:spacing w:after="0" w:line="240" w:lineRule="auto"/>
      </w:pPr>
      <w:r>
        <w:t>Kenneth A. Silberman, Esq.</w:t>
      </w:r>
    </w:p>
    <w:p w:rsidR="00632B53" w:rsidRDefault="00632B53" w:rsidP="00632B53">
      <w:pPr>
        <w:spacing w:after="0" w:line="240" w:lineRule="auto"/>
      </w:pPr>
      <w:r>
        <w:t>U.S. Supreme Court, Maryland, &amp; Patent Bars</w:t>
      </w:r>
    </w:p>
    <w:p w:rsidR="00632B53" w:rsidRDefault="00632B53" w:rsidP="00632B53">
      <w:pPr>
        <w:spacing w:after="0" w:line="240" w:lineRule="auto"/>
      </w:pPr>
      <w:r>
        <w:t>B.A., M.Eng., J.D.</w:t>
      </w:r>
    </w:p>
    <w:p w:rsidR="00632B53" w:rsidRDefault="00632B53" w:rsidP="00632B53">
      <w:pPr>
        <w:spacing w:after="0" w:line="240" w:lineRule="auto"/>
      </w:pPr>
      <w:r>
        <w:t>NASA Engineer &amp; Registered Patent Attorney</w:t>
      </w:r>
    </w:p>
    <w:p w:rsidR="00632B53" w:rsidRDefault="00632B53" w:rsidP="00632B53">
      <w:pPr>
        <w:spacing w:after="0" w:line="240" w:lineRule="auto"/>
      </w:pPr>
      <w:r>
        <w:t>Education Office Code 160</w:t>
      </w:r>
    </w:p>
    <w:p w:rsidR="00632B53" w:rsidRDefault="00632B53" w:rsidP="00632B53">
      <w:pPr>
        <w:spacing w:after="0" w:line="240" w:lineRule="auto"/>
      </w:pPr>
      <w:r>
        <w:t>NASA/GSFC Mailstop 160</w:t>
      </w:r>
    </w:p>
    <w:p w:rsidR="00632B53" w:rsidRDefault="00632B53" w:rsidP="00632B53">
      <w:pPr>
        <w:spacing w:after="0" w:line="240" w:lineRule="auto"/>
      </w:pPr>
      <w:r>
        <w:t>Bldg. 28 Rm. N165</w:t>
      </w:r>
    </w:p>
    <w:p w:rsidR="00632B53" w:rsidRDefault="00632B53" w:rsidP="00632B53">
      <w:pPr>
        <w:spacing w:after="0" w:line="240" w:lineRule="auto"/>
      </w:pPr>
      <w:r>
        <w:t>Greenbelt, MD  20771, USA</w:t>
      </w:r>
    </w:p>
    <w:p w:rsidR="00632B53" w:rsidRDefault="00632B53" w:rsidP="00632B53">
      <w:pPr>
        <w:spacing w:after="0" w:line="240" w:lineRule="auto"/>
      </w:pPr>
      <w:r>
        <w:t>Voice:  (301) 286-9281</w:t>
      </w:r>
    </w:p>
    <w:p w:rsidR="00632B53" w:rsidRDefault="00632B53" w:rsidP="00632B53">
      <w:pPr>
        <w:spacing w:after="0" w:line="240" w:lineRule="auto"/>
      </w:pPr>
      <w:r>
        <w:t>Fax:  (301) 286-1655</w:t>
      </w:r>
    </w:p>
    <w:p w:rsidR="00632B53" w:rsidRDefault="00632B53" w:rsidP="00632B53">
      <w:pPr>
        <w:spacing w:after="0" w:line="240" w:lineRule="auto"/>
      </w:pPr>
      <w:r>
        <w:t xml:space="preserve">E-mail:  </w:t>
      </w:r>
      <w:hyperlink r:id="rId6" w:history="1">
        <w:r w:rsidRPr="009756E3">
          <w:rPr>
            <w:rStyle w:val="Hyperlink"/>
          </w:rPr>
          <w:t>kenneth.a.silberman@nasa.gov</w:t>
        </w:r>
      </w:hyperlink>
    </w:p>
    <w:p w:rsidR="005E0885" w:rsidRDefault="00632B53" w:rsidP="00632B53">
      <w:pPr>
        <w:spacing w:after="0" w:line="240" w:lineRule="auto"/>
      </w:pPr>
      <w:r>
        <w:t>Office Location:                 Building 28 Room W151</w:t>
      </w:r>
    </w:p>
    <w:sectPr w:rsidR="005E0885" w:rsidSect="005E44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7A" w:rsidRDefault="00A3717A" w:rsidP="009767B8">
      <w:pPr>
        <w:spacing w:after="0" w:line="240" w:lineRule="auto"/>
      </w:pPr>
      <w:r>
        <w:separator/>
      </w:r>
    </w:p>
  </w:endnote>
  <w:endnote w:type="continuationSeparator" w:id="0">
    <w:p w:rsidR="00A3717A" w:rsidRDefault="00A3717A" w:rsidP="0097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7A" w:rsidRDefault="00A3717A" w:rsidP="009767B8">
      <w:pPr>
        <w:spacing w:after="0" w:line="240" w:lineRule="auto"/>
      </w:pPr>
      <w:r>
        <w:separator/>
      </w:r>
    </w:p>
  </w:footnote>
  <w:footnote w:type="continuationSeparator" w:id="0">
    <w:p w:rsidR="00A3717A" w:rsidRDefault="00A3717A" w:rsidP="00976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7" w:rsidRDefault="00BA06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5647D5"/>
    <w:rsid w:val="000013CD"/>
    <w:rsid w:val="00004838"/>
    <w:rsid w:val="000144F7"/>
    <w:rsid w:val="00014F11"/>
    <w:rsid w:val="0002137C"/>
    <w:rsid w:val="00023CA2"/>
    <w:rsid w:val="000249BC"/>
    <w:rsid w:val="00025F86"/>
    <w:rsid w:val="0002758F"/>
    <w:rsid w:val="00030234"/>
    <w:rsid w:val="000409EC"/>
    <w:rsid w:val="000456B0"/>
    <w:rsid w:val="000523D4"/>
    <w:rsid w:val="00054C67"/>
    <w:rsid w:val="000718F6"/>
    <w:rsid w:val="000762B3"/>
    <w:rsid w:val="00077946"/>
    <w:rsid w:val="0008258D"/>
    <w:rsid w:val="00082C2A"/>
    <w:rsid w:val="0008335B"/>
    <w:rsid w:val="00092704"/>
    <w:rsid w:val="00093339"/>
    <w:rsid w:val="00094544"/>
    <w:rsid w:val="00096697"/>
    <w:rsid w:val="00097E75"/>
    <w:rsid w:val="000A3438"/>
    <w:rsid w:val="000C30FA"/>
    <w:rsid w:val="000C69CE"/>
    <w:rsid w:val="000D067E"/>
    <w:rsid w:val="000D36B3"/>
    <w:rsid w:val="000D4192"/>
    <w:rsid w:val="000D7B9B"/>
    <w:rsid w:val="000E1D24"/>
    <w:rsid w:val="000E4F0F"/>
    <w:rsid w:val="000F57D8"/>
    <w:rsid w:val="000F5D15"/>
    <w:rsid w:val="000F7125"/>
    <w:rsid w:val="00107334"/>
    <w:rsid w:val="00107417"/>
    <w:rsid w:val="00115F71"/>
    <w:rsid w:val="00117442"/>
    <w:rsid w:val="00122F78"/>
    <w:rsid w:val="001246B8"/>
    <w:rsid w:val="001262BD"/>
    <w:rsid w:val="00130C69"/>
    <w:rsid w:val="00134191"/>
    <w:rsid w:val="001350AF"/>
    <w:rsid w:val="00135575"/>
    <w:rsid w:val="001442E6"/>
    <w:rsid w:val="00153CF5"/>
    <w:rsid w:val="0015463D"/>
    <w:rsid w:val="001622A3"/>
    <w:rsid w:val="00162939"/>
    <w:rsid w:val="00163A1A"/>
    <w:rsid w:val="00166039"/>
    <w:rsid w:val="00174632"/>
    <w:rsid w:val="00174EE5"/>
    <w:rsid w:val="00175AC1"/>
    <w:rsid w:val="00181054"/>
    <w:rsid w:val="0018386A"/>
    <w:rsid w:val="00190870"/>
    <w:rsid w:val="00197046"/>
    <w:rsid w:val="001A7991"/>
    <w:rsid w:val="001B1A87"/>
    <w:rsid w:val="001B2A0A"/>
    <w:rsid w:val="001B3566"/>
    <w:rsid w:val="001C2743"/>
    <w:rsid w:val="001C4F2C"/>
    <w:rsid w:val="001D1A49"/>
    <w:rsid w:val="001D6191"/>
    <w:rsid w:val="001D7965"/>
    <w:rsid w:val="001E03A5"/>
    <w:rsid w:val="001E48EF"/>
    <w:rsid w:val="001F2BC3"/>
    <w:rsid w:val="001F35E5"/>
    <w:rsid w:val="001F79BF"/>
    <w:rsid w:val="002013A7"/>
    <w:rsid w:val="00205643"/>
    <w:rsid w:val="00211BDD"/>
    <w:rsid w:val="00212C9F"/>
    <w:rsid w:val="002220CB"/>
    <w:rsid w:val="002233C6"/>
    <w:rsid w:val="0022429B"/>
    <w:rsid w:val="00224BC9"/>
    <w:rsid w:val="002273E3"/>
    <w:rsid w:val="0023520F"/>
    <w:rsid w:val="00235DBC"/>
    <w:rsid w:val="00237991"/>
    <w:rsid w:val="0026611E"/>
    <w:rsid w:val="00270750"/>
    <w:rsid w:val="00271361"/>
    <w:rsid w:val="002761BC"/>
    <w:rsid w:val="00276742"/>
    <w:rsid w:val="00281D43"/>
    <w:rsid w:val="002911B7"/>
    <w:rsid w:val="002918A0"/>
    <w:rsid w:val="002925D4"/>
    <w:rsid w:val="00296103"/>
    <w:rsid w:val="002A3910"/>
    <w:rsid w:val="002A5444"/>
    <w:rsid w:val="002B00AF"/>
    <w:rsid w:val="002B40AB"/>
    <w:rsid w:val="002C154F"/>
    <w:rsid w:val="002C2245"/>
    <w:rsid w:val="002C4CAA"/>
    <w:rsid w:val="002C51C4"/>
    <w:rsid w:val="002C56FF"/>
    <w:rsid w:val="002D1885"/>
    <w:rsid w:val="002D1BDF"/>
    <w:rsid w:val="002D4176"/>
    <w:rsid w:val="002D479F"/>
    <w:rsid w:val="002D5C96"/>
    <w:rsid w:val="002D6062"/>
    <w:rsid w:val="002D69EA"/>
    <w:rsid w:val="002E0652"/>
    <w:rsid w:val="002E1EC3"/>
    <w:rsid w:val="002E2916"/>
    <w:rsid w:val="002E3B14"/>
    <w:rsid w:val="002E3C71"/>
    <w:rsid w:val="002E59AF"/>
    <w:rsid w:val="002F10AD"/>
    <w:rsid w:val="002F2D5D"/>
    <w:rsid w:val="00301B27"/>
    <w:rsid w:val="00304BC5"/>
    <w:rsid w:val="00306007"/>
    <w:rsid w:val="00314B6F"/>
    <w:rsid w:val="0031589E"/>
    <w:rsid w:val="00320DE2"/>
    <w:rsid w:val="00320EF0"/>
    <w:rsid w:val="00325B8D"/>
    <w:rsid w:val="0033549F"/>
    <w:rsid w:val="00335BDA"/>
    <w:rsid w:val="00344B58"/>
    <w:rsid w:val="00351D4F"/>
    <w:rsid w:val="003612DA"/>
    <w:rsid w:val="003640D0"/>
    <w:rsid w:val="0036486A"/>
    <w:rsid w:val="00365517"/>
    <w:rsid w:val="00373254"/>
    <w:rsid w:val="00390398"/>
    <w:rsid w:val="00390629"/>
    <w:rsid w:val="003914F1"/>
    <w:rsid w:val="003A372A"/>
    <w:rsid w:val="003A6D64"/>
    <w:rsid w:val="003A6F2F"/>
    <w:rsid w:val="003A6F3E"/>
    <w:rsid w:val="003B30AE"/>
    <w:rsid w:val="003B53E8"/>
    <w:rsid w:val="003B5801"/>
    <w:rsid w:val="003D1E15"/>
    <w:rsid w:val="003E04D7"/>
    <w:rsid w:val="003E1C61"/>
    <w:rsid w:val="003E6A6F"/>
    <w:rsid w:val="003E6DC2"/>
    <w:rsid w:val="003F0E15"/>
    <w:rsid w:val="003F570B"/>
    <w:rsid w:val="003F71FE"/>
    <w:rsid w:val="004004C4"/>
    <w:rsid w:val="004016A9"/>
    <w:rsid w:val="00404DC2"/>
    <w:rsid w:val="00410416"/>
    <w:rsid w:val="004108A0"/>
    <w:rsid w:val="00410E51"/>
    <w:rsid w:val="0041322B"/>
    <w:rsid w:val="00413FEC"/>
    <w:rsid w:val="0041434A"/>
    <w:rsid w:val="004168FD"/>
    <w:rsid w:val="0042389E"/>
    <w:rsid w:val="00426A88"/>
    <w:rsid w:val="004334E3"/>
    <w:rsid w:val="00443499"/>
    <w:rsid w:val="004453C8"/>
    <w:rsid w:val="004472B0"/>
    <w:rsid w:val="004519FE"/>
    <w:rsid w:val="004639A6"/>
    <w:rsid w:val="00482C3C"/>
    <w:rsid w:val="00485A39"/>
    <w:rsid w:val="004867A4"/>
    <w:rsid w:val="00490976"/>
    <w:rsid w:val="0049198A"/>
    <w:rsid w:val="00492717"/>
    <w:rsid w:val="00493810"/>
    <w:rsid w:val="004A3B66"/>
    <w:rsid w:val="004A6E0C"/>
    <w:rsid w:val="004B1C53"/>
    <w:rsid w:val="004B3562"/>
    <w:rsid w:val="004B3D7F"/>
    <w:rsid w:val="004B3E1B"/>
    <w:rsid w:val="004C1075"/>
    <w:rsid w:val="004C3D81"/>
    <w:rsid w:val="004C4C2C"/>
    <w:rsid w:val="004C6F56"/>
    <w:rsid w:val="004C76A3"/>
    <w:rsid w:val="004C7F27"/>
    <w:rsid w:val="004D134A"/>
    <w:rsid w:val="004D4CEC"/>
    <w:rsid w:val="004D6B27"/>
    <w:rsid w:val="004E0426"/>
    <w:rsid w:val="004E1FE1"/>
    <w:rsid w:val="004E3448"/>
    <w:rsid w:val="004E4577"/>
    <w:rsid w:val="004E5AE0"/>
    <w:rsid w:val="004F0D76"/>
    <w:rsid w:val="004F27CB"/>
    <w:rsid w:val="004F52DA"/>
    <w:rsid w:val="004F5B11"/>
    <w:rsid w:val="004F700B"/>
    <w:rsid w:val="00502099"/>
    <w:rsid w:val="00505CD1"/>
    <w:rsid w:val="00505ED3"/>
    <w:rsid w:val="00522982"/>
    <w:rsid w:val="0053176C"/>
    <w:rsid w:val="00537BE5"/>
    <w:rsid w:val="005406F3"/>
    <w:rsid w:val="00557020"/>
    <w:rsid w:val="00561B48"/>
    <w:rsid w:val="00562558"/>
    <w:rsid w:val="005647D5"/>
    <w:rsid w:val="00570D32"/>
    <w:rsid w:val="0057343D"/>
    <w:rsid w:val="005801F9"/>
    <w:rsid w:val="00587B6B"/>
    <w:rsid w:val="005A054D"/>
    <w:rsid w:val="005A06C7"/>
    <w:rsid w:val="005A0F9E"/>
    <w:rsid w:val="005A52CF"/>
    <w:rsid w:val="005C37D6"/>
    <w:rsid w:val="005D068D"/>
    <w:rsid w:val="005D0BDC"/>
    <w:rsid w:val="005D2586"/>
    <w:rsid w:val="005D55F4"/>
    <w:rsid w:val="005D722D"/>
    <w:rsid w:val="005E0885"/>
    <w:rsid w:val="005E1924"/>
    <w:rsid w:val="005E44FD"/>
    <w:rsid w:val="005E5A85"/>
    <w:rsid w:val="005E78DD"/>
    <w:rsid w:val="005E79F2"/>
    <w:rsid w:val="005F1783"/>
    <w:rsid w:val="005F26DD"/>
    <w:rsid w:val="0060213B"/>
    <w:rsid w:val="00615773"/>
    <w:rsid w:val="00620557"/>
    <w:rsid w:val="00621F1E"/>
    <w:rsid w:val="00622F22"/>
    <w:rsid w:val="00625509"/>
    <w:rsid w:val="00632B53"/>
    <w:rsid w:val="00634FE9"/>
    <w:rsid w:val="00645CBC"/>
    <w:rsid w:val="00647B9F"/>
    <w:rsid w:val="00651A29"/>
    <w:rsid w:val="00653180"/>
    <w:rsid w:val="00654F22"/>
    <w:rsid w:val="00655A13"/>
    <w:rsid w:val="00655BF3"/>
    <w:rsid w:val="00660BBE"/>
    <w:rsid w:val="00661F8C"/>
    <w:rsid w:val="0066443A"/>
    <w:rsid w:val="00670D17"/>
    <w:rsid w:val="006754CF"/>
    <w:rsid w:val="0068039E"/>
    <w:rsid w:val="00684F38"/>
    <w:rsid w:val="00690A41"/>
    <w:rsid w:val="006927BA"/>
    <w:rsid w:val="00694869"/>
    <w:rsid w:val="00695619"/>
    <w:rsid w:val="006A11C8"/>
    <w:rsid w:val="006A3338"/>
    <w:rsid w:val="006A71B6"/>
    <w:rsid w:val="006B12C7"/>
    <w:rsid w:val="006B20B6"/>
    <w:rsid w:val="006B55F6"/>
    <w:rsid w:val="006B6CA1"/>
    <w:rsid w:val="006B6E39"/>
    <w:rsid w:val="006C148A"/>
    <w:rsid w:val="006C480F"/>
    <w:rsid w:val="006C6497"/>
    <w:rsid w:val="006D053A"/>
    <w:rsid w:val="006E2A30"/>
    <w:rsid w:val="00702CA4"/>
    <w:rsid w:val="0070516C"/>
    <w:rsid w:val="007134B4"/>
    <w:rsid w:val="00722C4D"/>
    <w:rsid w:val="007247CA"/>
    <w:rsid w:val="00727CFF"/>
    <w:rsid w:val="0073362E"/>
    <w:rsid w:val="00733D05"/>
    <w:rsid w:val="00735022"/>
    <w:rsid w:val="00735990"/>
    <w:rsid w:val="0073671B"/>
    <w:rsid w:val="00743497"/>
    <w:rsid w:val="00744564"/>
    <w:rsid w:val="007553DB"/>
    <w:rsid w:val="00755D34"/>
    <w:rsid w:val="00765C56"/>
    <w:rsid w:val="007808C8"/>
    <w:rsid w:val="007877C6"/>
    <w:rsid w:val="007936F6"/>
    <w:rsid w:val="00796419"/>
    <w:rsid w:val="007A2DE5"/>
    <w:rsid w:val="007A5F1C"/>
    <w:rsid w:val="007B6651"/>
    <w:rsid w:val="007B6CD0"/>
    <w:rsid w:val="007C075B"/>
    <w:rsid w:val="007C42BB"/>
    <w:rsid w:val="007C5136"/>
    <w:rsid w:val="007C75CB"/>
    <w:rsid w:val="007D0F3B"/>
    <w:rsid w:val="007D2486"/>
    <w:rsid w:val="007D686E"/>
    <w:rsid w:val="007E18DF"/>
    <w:rsid w:val="007E3E48"/>
    <w:rsid w:val="007E7ECF"/>
    <w:rsid w:val="007F55AD"/>
    <w:rsid w:val="007F5F2A"/>
    <w:rsid w:val="008042CD"/>
    <w:rsid w:val="00817DA6"/>
    <w:rsid w:val="008218CB"/>
    <w:rsid w:val="0082275D"/>
    <w:rsid w:val="00823641"/>
    <w:rsid w:val="00840694"/>
    <w:rsid w:val="00840BD4"/>
    <w:rsid w:val="00847957"/>
    <w:rsid w:val="00865039"/>
    <w:rsid w:val="008729F5"/>
    <w:rsid w:val="008738D8"/>
    <w:rsid w:val="00877FB4"/>
    <w:rsid w:val="00880564"/>
    <w:rsid w:val="00881A34"/>
    <w:rsid w:val="00881BEA"/>
    <w:rsid w:val="00881F23"/>
    <w:rsid w:val="00883F74"/>
    <w:rsid w:val="00884653"/>
    <w:rsid w:val="00894FEB"/>
    <w:rsid w:val="00897130"/>
    <w:rsid w:val="00897A67"/>
    <w:rsid w:val="00897C25"/>
    <w:rsid w:val="008A2FEC"/>
    <w:rsid w:val="008A35E0"/>
    <w:rsid w:val="008A387B"/>
    <w:rsid w:val="008B1C9E"/>
    <w:rsid w:val="008B57B3"/>
    <w:rsid w:val="008B632C"/>
    <w:rsid w:val="008C1AD3"/>
    <w:rsid w:val="008C4B02"/>
    <w:rsid w:val="008C5C05"/>
    <w:rsid w:val="008C7644"/>
    <w:rsid w:val="008D17DB"/>
    <w:rsid w:val="008D214E"/>
    <w:rsid w:val="008D4D52"/>
    <w:rsid w:val="008E0543"/>
    <w:rsid w:val="008E1BA9"/>
    <w:rsid w:val="008E6397"/>
    <w:rsid w:val="0090287B"/>
    <w:rsid w:val="00904767"/>
    <w:rsid w:val="00905A0C"/>
    <w:rsid w:val="009160D0"/>
    <w:rsid w:val="009256B5"/>
    <w:rsid w:val="00932012"/>
    <w:rsid w:val="009341B8"/>
    <w:rsid w:val="00937EDE"/>
    <w:rsid w:val="009419A2"/>
    <w:rsid w:val="009442F7"/>
    <w:rsid w:val="009477FB"/>
    <w:rsid w:val="009502A9"/>
    <w:rsid w:val="0096184D"/>
    <w:rsid w:val="00961E39"/>
    <w:rsid w:val="00963C8A"/>
    <w:rsid w:val="0096672E"/>
    <w:rsid w:val="00970458"/>
    <w:rsid w:val="009733AF"/>
    <w:rsid w:val="00974AEF"/>
    <w:rsid w:val="009767B8"/>
    <w:rsid w:val="0098295D"/>
    <w:rsid w:val="00983AFD"/>
    <w:rsid w:val="00987A1E"/>
    <w:rsid w:val="00995008"/>
    <w:rsid w:val="009A06A8"/>
    <w:rsid w:val="009A1FA7"/>
    <w:rsid w:val="009A43A6"/>
    <w:rsid w:val="009A4B5A"/>
    <w:rsid w:val="009A6B59"/>
    <w:rsid w:val="009B6444"/>
    <w:rsid w:val="009C2E72"/>
    <w:rsid w:val="009C3130"/>
    <w:rsid w:val="009C755F"/>
    <w:rsid w:val="009D214F"/>
    <w:rsid w:val="009D33C7"/>
    <w:rsid w:val="009D44EA"/>
    <w:rsid w:val="009E1D6D"/>
    <w:rsid w:val="009F0DD2"/>
    <w:rsid w:val="009F3893"/>
    <w:rsid w:val="009F39FA"/>
    <w:rsid w:val="009F3C0C"/>
    <w:rsid w:val="00A1588B"/>
    <w:rsid w:val="00A22E81"/>
    <w:rsid w:val="00A34319"/>
    <w:rsid w:val="00A36CCB"/>
    <w:rsid w:val="00A3717A"/>
    <w:rsid w:val="00A4197D"/>
    <w:rsid w:val="00A4418D"/>
    <w:rsid w:val="00A479F3"/>
    <w:rsid w:val="00A51D6E"/>
    <w:rsid w:val="00A5534B"/>
    <w:rsid w:val="00A62AB0"/>
    <w:rsid w:val="00A64CF4"/>
    <w:rsid w:val="00A71EBD"/>
    <w:rsid w:val="00A72E47"/>
    <w:rsid w:val="00A75438"/>
    <w:rsid w:val="00A76F34"/>
    <w:rsid w:val="00A839D0"/>
    <w:rsid w:val="00A84FD8"/>
    <w:rsid w:val="00A8635E"/>
    <w:rsid w:val="00A92276"/>
    <w:rsid w:val="00A965FD"/>
    <w:rsid w:val="00AA1890"/>
    <w:rsid w:val="00AA3B0D"/>
    <w:rsid w:val="00AB3847"/>
    <w:rsid w:val="00AB4D12"/>
    <w:rsid w:val="00AC4BB4"/>
    <w:rsid w:val="00AC623B"/>
    <w:rsid w:val="00AC671D"/>
    <w:rsid w:val="00AD663D"/>
    <w:rsid w:val="00AE0207"/>
    <w:rsid w:val="00AE34C9"/>
    <w:rsid w:val="00AE73BC"/>
    <w:rsid w:val="00AF1F05"/>
    <w:rsid w:val="00B01103"/>
    <w:rsid w:val="00B1041B"/>
    <w:rsid w:val="00B109CA"/>
    <w:rsid w:val="00B10E79"/>
    <w:rsid w:val="00B11DC9"/>
    <w:rsid w:val="00B1305F"/>
    <w:rsid w:val="00B21FEE"/>
    <w:rsid w:val="00B2352E"/>
    <w:rsid w:val="00B37CFE"/>
    <w:rsid w:val="00B37E9E"/>
    <w:rsid w:val="00B41992"/>
    <w:rsid w:val="00B51B9B"/>
    <w:rsid w:val="00B522EF"/>
    <w:rsid w:val="00B54CED"/>
    <w:rsid w:val="00B620E4"/>
    <w:rsid w:val="00B65BAF"/>
    <w:rsid w:val="00B65CEF"/>
    <w:rsid w:val="00B66D57"/>
    <w:rsid w:val="00B719AA"/>
    <w:rsid w:val="00B71DB9"/>
    <w:rsid w:val="00B7261F"/>
    <w:rsid w:val="00B74457"/>
    <w:rsid w:val="00B76FF2"/>
    <w:rsid w:val="00B816DE"/>
    <w:rsid w:val="00B842A0"/>
    <w:rsid w:val="00B90823"/>
    <w:rsid w:val="00B93799"/>
    <w:rsid w:val="00BA0478"/>
    <w:rsid w:val="00BA0677"/>
    <w:rsid w:val="00BC1CEE"/>
    <w:rsid w:val="00BC4364"/>
    <w:rsid w:val="00BD5350"/>
    <w:rsid w:val="00BD7265"/>
    <w:rsid w:val="00BD786A"/>
    <w:rsid w:val="00BE04F9"/>
    <w:rsid w:val="00BE2759"/>
    <w:rsid w:val="00BF2A6E"/>
    <w:rsid w:val="00BF5660"/>
    <w:rsid w:val="00C047E6"/>
    <w:rsid w:val="00C12B41"/>
    <w:rsid w:val="00C12D14"/>
    <w:rsid w:val="00C1504F"/>
    <w:rsid w:val="00C15CCE"/>
    <w:rsid w:val="00C176DB"/>
    <w:rsid w:val="00C21179"/>
    <w:rsid w:val="00C21E14"/>
    <w:rsid w:val="00C222C6"/>
    <w:rsid w:val="00C24D4B"/>
    <w:rsid w:val="00C32D99"/>
    <w:rsid w:val="00C3453C"/>
    <w:rsid w:val="00C43843"/>
    <w:rsid w:val="00C43922"/>
    <w:rsid w:val="00C479C4"/>
    <w:rsid w:val="00C51E15"/>
    <w:rsid w:val="00C5548E"/>
    <w:rsid w:val="00C57AC6"/>
    <w:rsid w:val="00C613B4"/>
    <w:rsid w:val="00C638A8"/>
    <w:rsid w:val="00C63AC8"/>
    <w:rsid w:val="00C66114"/>
    <w:rsid w:val="00C7723E"/>
    <w:rsid w:val="00C777F7"/>
    <w:rsid w:val="00C963A1"/>
    <w:rsid w:val="00C97758"/>
    <w:rsid w:val="00CA044D"/>
    <w:rsid w:val="00CA0641"/>
    <w:rsid w:val="00CA564D"/>
    <w:rsid w:val="00CA59A9"/>
    <w:rsid w:val="00CB1D87"/>
    <w:rsid w:val="00CB2DD1"/>
    <w:rsid w:val="00CB3F0B"/>
    <w:rsid w:val="00CB5841"/>
    <w:rsid w:val="00CC0FA6"/>
    <w:rsid w:val="00CC75F4"/>
    <w:rsid w:val="00CD0A24"/>
    <w:rsid w:val="00CD1865"/>
    <w:rsid w:val="00CD1F6A"/>
    <w:rsid w:val="00CD4094"/>
    <w:rsid w:val="00CD500A"/>
    <w:rsid w:val="00CE55CD"/>
    <w:rsid w:val="00CF2C81"/>
    <w:rsid w:val="00CF484C"/>
    <w:rsid w:val="00CF5867"/>
    <w:rsid w:val="00CF5ED0"/>
    <w:rsid w:val="00D01982"/>
    <w:rsid w:val="00D021AA"/>
    <w:rsid w:val="00D03A63"/>
    <w:rsid w:val="00D11799"/>
    <w:rsid w:val="00D124C8"/>
    <w:rsid w:val="00D13B48"/>
    <w:rsid w:val="00D150AD"/>
    <w:rsid w:val="00D157E1"/>
    <w:rsid w:val="00D16791"/>
    <w:rsid w:val="00D2314C"/>
    <w:rsid w:val="00D25DC5"/>
    <w:rsid w:val="00D27818"/>
    <w:rsid w:val="00D30C6D"/>
    <w:rsid w:val="00D329A4"/>
    <w:rsid w:val="00D34043"/>
    <w:rsid w:val="00D34A85"/>
    <w:rsid w:val="00D44066"/>
    <w:rsid w:val="00D47567"/>
    <w:rsid w:val="00D47E1F"/>
    <w:rsid w:val="00D5063F"/>
    <w:rsid w:val="00D54435"/>
    <w:rsid w:val="00D545A0"/>
    <w:rsid w:val="00D5639A"/>
    <w:rsid w:val="00D628A6"/>
    <w:rsid w:val="00D630F7"/>
    <w:rsid w:val="00D64610"/>
    <w:rsid w:val="00D8255D"/>
    <w:rsid w:val="00D86674"/>
    <w:rsid w:val="00D86B98"/>
    <w:rsid w:val="00D9165A"/>
    <w:rsid w:val="00D91A74"/>
    <w:rsid w:val="00DA2912"/>
    <w:rsid w:val="00DA6757"/>
    <w:rsid w:val="00DB67FF"/>
    <w:rsid w:val="00DC5164"/>
    <w:rsid w:val="00DC52C0"/>
    <w:rsid w:val="00DC6697"/>
    <w:rsid w:val="00DD6992"/>
    <w:rsid w:val="00DE2808"/>
    <w:rsid w:val="00DE7D3C"/>
    <w:rsid w:val="00DF35FF"/>
    <w:rsid w:val="00DF5124"/>
    <w:rsid w:val="00E03FE8"/>
    <w:rsid w:val="00E143CB"/>
    <w:rsid w:val="00E20439"/>
    <w:rsid w:val="00E21489"/>
    <w:rsid w:val="00E22985"/>
    <w:rsid w:val="00E22A9F"/>
    <w:rsid w:val="00E25939"/>
    <w:rsid w:val="00E25D48"/>
    <w:rsid w:val="00E37CFA"/>
    <w:rsid w:val="00E42FD3"/>
    <w:rsid w:val="00E44023"/>
    <w:rsid w:val="00E445F7"/>
    <w:rsid w:val="00E456B3"/>
    <w:rsid w:val="00E46D9D"/>
    <w:rsid w:val="00E5079A"/>
    <w:rsid w:val="00E524EB"/>
    <w:rsid w:val="00E545B2"/>
    <w:rsid w:val="00E555B2"/>
    <w:rsid w:val="00E55DA2"/>
    <w:rsid w:val="00E578F3"/>
    <w:rsid w:val="00E61802"/>
    <w:rsid w:val="00E61EAD"/>
    <w:rsid w:val="00E62C6A"/>
    <w:rsid w:val="00E631B6"/>
    <w:rsid w:val="00E65150"/>
    <w:rsid w:val="00E6545B"/>
    <w:rsid w:val="00E70377"/>
    <w:rsid w:val="00E749F8"/>
    <w:rsid w:val="00E8193A"/>
    <w:rsid w:val="00E92B6A"/>
    <w:rsid w:val="00E92C8C"/>
    <w:rsid w:val="00E95AC6"/>
    <w:rsid w:val="00E97B35"/>
    <w:rsid w:val="00E97BA3"/>
    <w:rsid w:val="00EA3B99"/>
    <w:rsid w:val="00EA7E80"/>
    <w:rsid w:val="00EB2078"/>
    <w:rsid w:val="00EB2D9F"/>
    <w:rsid w:val="00EB4DB0"/>
    <w:rsid w:val="00EB7801"/>
    <w:rsid w:val="00EC3088"/>
    <w:rsid w:val="00ED03FC"/>
    <w:rsid w:val="00ED2E12"/>
    <w:rsid w:val="00ED5F82"/>
    <w:rsid w:val="00EE1486"/>
    <w:rsid w:val="00EE2A6D"/>
    <w:rsid w:val="00EF57E0"/>
    <w:rsid w:val="00F23129"/>
    <w:rsid w:val="00F32B33"/>
    <w:rsid w:val="00F358FA"/>
    <w:rsid w:val="00F35EEB"/>
    <w:rsid w:val="00F40750"/>
    <w:rsid w:val="00F4272D"/>
    <w:rsid w:val="00F45474"/>
    <w:rsid w:val="00F463F3"/>
    <w:rsid w:val="00F51734"/>
    <w:rsid w:val="00F6239B"/>
    <w:rsid w:val="00F74A95"/>
    <w:rsid w:val="00F827B4"/>
    <w:rsid w:val="00F84893"/>
    <w:rsid w:val="00F906BB"/>
    <w:rsid w:val="00FA2BB1"/>
    <w:rsid w:val="00FB1078"/>
    <w:rsid w:val="00FB14FF"/>
    <w:rsid w:val="00FB4113"/>
    <w:rsid w:val="00FB69B1"/>
    <w:rsid w:val="00FB6ADF"/>
    <w:rsid w:val="00FC0492"/>
    <w:rsid w:val="00FD01E2"/>
    <w:rsid w:val="00FD2F19"/>
    <w:rsid w:val="00FD7598"/>
    <w:rsid w:val="00FE290D"/>
    <w:rsid w:val="00FE2C14"/>
    <w:rsid w:val="00FE688F"/>
    <w:rsid w:val="00FF2A26"/>
    <w:rsid w:val="00FF2EB3"/>
    <w:rsid w:val="00FF3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D5"/>
    <w:rPr>
      <w:rFonts w:ascii="Tahoma" w:hAnsi="Tahoma" w:cs="Tahoma"/>
      <w:sz w:val="16"/>
      <w:szCs w:val="16"/>
    </w:rPr>
  </w:style>
  <w:style w:type="character" w:styleId="Hyperlink">
    <w:name w:val="Hyperlink"/>
    <w:basedOn w:val="DefaultParagraphFont"/>
    <w:uiPriority w:val="99"/>
    <w:unhideWhenUsed/>
    <w:rsid w:val="00632B53"/>
    <w:rPr>
      <w:color w:val="0563C1" w:themeColor="hyperlink"/>
      <w:u w:val="single"/>
    </w:rPr>
  </w:style>
  <w:style w:type="paragraph" w:styleId="Header">
    <w:name w:val="header"/>
    <w:basedOn w:val="Normal"/>
    <w:link w:val="HeaderChar"/>
    <w:uiPriority w:val="99"/>
    <w:semiHidden/>
    <w:unhideWhenUsed/>
    <w:rsid w:val="009767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7B8"/>
  </w:style>
  <w:style w:type="paragraph" w:styleId="Footer">
    <w:name w:val="footer"/>
    <w:basedOn w:val="Normal"/>
    <w:link w:val="FooterChar"/>
    <w:uiPriority w:val="99"/>
    <w:semiHidden/>
    <w:unhideWhenUsed/>
    <w:rsid w:val="009767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a.silberman@nas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silberman</dc:creator>
  <cp:keywords/>
  <dc:description/>
  <cp:lastModifiedBy>kenneth silberman</cp:lastModifiedBy>
  <cp:revision>15</cp:revision>
  <dcterms:created xsi:type="dcterms:W3CDTF">2014-09-29T15:19:00Z</dcterms:created>
  <dcterms:modified xsi:type="dcterms:W3CDTF">2014-11-03T13:40:00Z</dcterms:modified>
</cp:coreProperties>
</file>