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83D0D" w14:textId="298693C6" w:rsidR="00DB1F08" w:rsidRDefault="0011474E" w:rsidP="00DB1F08">
      <w:r>
        <w:t xml:space="preserve">Call </w:t>
      </w:r>
      <w:r w:rsidR="002F4936">
        <w:t>for</w:t>
      </w:r>
      <w:r>
        <w:t xml:space="preserve"> Speakers </w:t>
      </w:r>
      <w:r w:rsidR="002F4936">
        <w:t>for</w:t>
      </w:r>
      <w:r>
        <w:t xml:space="preserve"> A </w:t>
      </w:r>
      <w:r w:rsidR="00DB1F08">
        <w:t>Phone Conference on How Students Can Do Science, Technology, Engineering, and Mathematics (STEM)</w:t>
      </w:r>
    </w:p>
    <w:p w14:paraId="779AD4BD" w14:textId="77777777" w:rsidR="00DB1F08" w:rsidRDefault="00DB1F08" w:rsidP="00DB1F08"/>
    <w:p w14:paraId="09E05FA2" w14:textId="78C1E951" w:rsidR="00DB1F08" w:rsidRDefault="00DB1F08" w:rsidP="00DB1F08">
      <w:r>
        <w:t xml:space="preserve">The Science and Engineering Division of the National Federation of the Blind and the National Association of Blind Students </w:t>
      </w:r>
      <w:r w:rsidR="00E320C6">
        <w:t xml:space="preserve">will </w:t>
      </w:r>
      <w:r>
        <w:t xml:space="preserve">present a joint phone conference on how blind professionals, and blind college and graduate students are succeeding in courses to do with science, technology, engineering, and mathematics.  The call-in number </w:t>
      </w:r>
      <w:r w:rsidR="00E320C6">
        <w:t xml:space="preserve">will be </w:t>
      </w:r>
      <w:r w:rsidR="000E190D">
        <w:t xml:space="preserve">the </w:t>
      </w:r>
      <w:r>
        <w:t xml:space="preserve">NABS conference line 712-770-5197, Participant Access Code: 265669.  The call will occur at </w:t>
      </w:r>
      <w:r w:rsidR="000E190D">
        <w:t xml:space="preserve">8 </w:t>
      </w:r>
      <w:r>
        <w:t xml:space="preserve">PM EST through </w:t>
      </w:r>
      <w:r w:rsidR="006E0478">
        <w:t xml:space="preserve">9 </w:t>
      </w:r>
      <w:r>
        <w:t xml:space="preserve">PM EST on </w:t>
      </w:r>
      <w:r w:rsidR="00796961">
        <w:t>Sunday</w:t>
      </w:r>
      <w:r>
        <w:t xml:space="preserve">, February </w:t>
      </w:r>
      <w:r w:rsidR="006E0478">
        <w:t>2</w:t>
      </w:r>
      <w:r w:rsidR="00A259B0">
        <w:t>3</w:t>
      </w:r>
      <w:r>
        <w:t>, 20</w:t>
      </w:r>
      <w:r w:rsidR="00626A9C">
        <w:t>2</w:t>
      </w:r>
      <w:r w:rsidR="007230FD">
        <w:t>0</w:t>
      </w:r>
      <w:r>
        <w:t>.</w:t>
      </w:r>
    </w:p>
    <w:p w14:paraId="7DCF04E4" w14:textId="77777777" w:rsidR="007230FD" w:rsidRDefault="007230FD" w:rsidP="00DB1F08"/>
    <w:p w14:paraId="7FC17ED3" w14:textId="4220C269" w:rsidR="00DB1F08" w:rsidRDefault="00DB1F08" w:rsidP="00DB1F08">
      <w:r>
        <w:t>Topics will be of interest for blind students in middle school, high school, college and graduate school</w:t>
      </w:r>
      <w:r w:rsidR="00433131">
        <w:t xml:space="preserve"> </w:t>
      </w:r>
      <w:r w:rsidR="008B70DE">
        <w:t>a</w:t>
      </w:r>
      <w:r w:rsidR="00433131">
        <w:t>nd professionals</w:t>
      </w:r>
      <w:r>
        <w:t>. Parents of blind school-aged children and educators are also welcome.  Some portion of the presentation will address how to succeed in a laboratory setting.</w:t>
      </w:r>
    </w:p>
    <w:p w14:paraId="3D2B4E9A" w14:textId="3638F693" w:rsidR="00DB1F08" w:rsidRDefault="00DB1F08" w:rsidP="00DB1F08"/>
    <w:p w14:paraId="42582AB6" w14:textId="4B88941D" w:rsidR="00796961" w:rsidRDefault="001C2AAB" w:rsidP="00DB1F08">
      <w:r>
        <w:t xml:space="preserve">If you are interested in giving an approximately </w:t>
      </w:r>
      <w:r w:rsidR="002F4936">
        <w:t>ten-minute</w:t>
      </w:r>
      <w:r>
        <w:t xml:space="preserve"> </w:t>
      </w:r>
      <w:r w:rsidR="004F6E7E">
        <w:t xml:space="preserve">STEM-related </w:t>
      </w:r>
      <w:r>
        <w:t>talk</w:t>
      </w:r>
      <w:r w:rsidR="004F6E7E">
        <w:t xml:space="preserve">, </w:t>
      </w:r>
      <w:r w:rsidR="002F4936">
        <w:t>please</w:t>
      </w:r>
      <w:r w:rsidR="004F6E7E">
        <w:t xml:space="preserve"> contact Louis </w:t>
      </w:r>
      <w:bookmarkStart w:id="0" w:name="_GoBack"/>
      <w:bookmarkEnd w:id="0"/>
      <w:r w:rsidR="004F6E7E">
        <w:t xml:space="preserve">Maher (713-444-7838, </w:t>
      </w:r>
      <w:hyperlink r:id="rId6" w:history="1">
        <w:r w:rsidR="004F6E7E" w:rsidRPr="006E0C07">
          <w:rPr>
            <w:rStyle w:val="Hyperlink"/>
          </w:rPr>
          <w:t>ljmaher03@outlook.com</w:t>
        </w:r>
      </w:hyperlink>
      <w:r w:rsidR="004F6E7E">
        <w:t>)</w:t>
      </w:r>
      <w:r w:rsidR="00D82DD1">
        <w:t xml:space="preserve"> </w:t>
      </w:r>
      <w:r w:rsidR="0090496D">
        <w:t>with your topic.</w:t>
      </w:r>
    </w:p>
    <w:p w14:paraId="51A70C8D" w14:textId="77777777" w:rsidR="0090496D" w:rsidRDefault="0090496D" w:rsidP="00DB1F08"/>
    <w:p w14:paraId="31ECB605" w14:textId="2702F41E" w:rsidR="00D27CFF" w:rsidRDefault="00D27CFF" w:rsidP="00DB1F08">
      <w:r>
        <w:t>Thank you.</w:t>
      </w:r>
    </w:p>
    <w:p w14:paraId="375BE98F" w14:textId="77777777" w:rsidR="00D27CFF" w:rsidRDefault="00D27CFF" w:rsidP="00DB1F08"/>
    <w:p w14:paraId="3D37D4A8" w14:textId="77777777" w:rsidR="004F6E7E" w:rsidRDefault="004F6E7E" w:rsidP="00DB1F08"/>
    <w:p w14:paraId="64892F7C" w14:textId="77777777" w:rsidR="003B1775" w:rsidRDefault="003B1775"/>
    <w:sectPr w:rsidR="003B1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FACC5" w14:textId="77777777" w:rsidR="008B3536" w:rsidRDefault="008B3536" w:rsidP="00DB1F08">
      <w:pPr>
        <w:spacing w:after="0" w:line="240" w:lineRule="auto"/>
      </w:pPr>
      <w:r>
        <w:separator/>
      </w:r>
    </w:p>
  </w:endnote>
  <w:endnote w:type="continuationSeparator" w:id="0">
    <w:p w14:paraId="5681D644" w14:textId="77777777" w:rsidR="008B3536" w:rsidRDefault="008B3536" w:rsidP="00DB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FA7C" w14:textId="77777777" w:rsidR="00DB1F08" w:rsidRDefault="00DB1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DC9" w14:textId="77777777" w:rsidR="00DB1F08" w:rsidRDefault="00DB1F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17FF" w14:textId="77777777" w:rsidR="00DB1F08" w:rsidRDefault="00DB1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7CE46" w14:textId="77777777" w:rsidR="008B3536" w:rsidRDefault="008B3536" w:rsidP="00DB1F08">
      <w:pPr>
        <w:spacing w:after="0" w:line="240" w:lineRule="auto"/>
      </w:pPr>
      <w:r>
        <w:separator/>
      </w:r>
    </w:p>
  </w:footnote>
  <w:footnote w:type="continuationSeparator" w:id="0">
    <w:p w14:paraId="3197E636" w14:textId="77777777" w:rsidR="008B3536" w:rsidRDefault="008B3536" w:rsidP="00DB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908FF" w14:textId="77777777" w:rsidR="00DB1F08" w:rsidRDefault="00DB1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72373" w14:textId="77777777" w:rsidR="00DB1F08" w:rsidRDefault="00DB1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2EDE" w14:textId="77777777" w:rsidR="00DB1F08" w:rsidRDefault="00DB1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24"/>
    <w:rsid w:val="000D2ACD"/>
    <w:rsid w:val="000E190D"/>
    <w:rsid w:val="0011474E"/>
    <w:rsid w:val="001C2AAB"/>
    <w:rsid w:val="00295A88"/>
    <w:rsid w:val="00296CF7"/>
    <w:rsid w:val="002F4936"/>
    <w:rsid w:val="003B1775"/>
    <w:rsid w:val="00433131"/>
    <w:rsid w:val="004F6E7E"/>
    <w:rsid w:val="00626A9C"/>
    <w:rsid w:val="006E0478"/>
    <w:rsid w:val="007230FD"/>
    <w:rsid w:val="00774842"/>
    <w:rsid w:val="00796961"/>
    <w:rsid w:val="008B3536"/>
    <w:rsid w:val="008B70DE"/>
    <w:rsid w:val="0090496D"/>
    <w:rsid w:val="00950292"/>
    <w:rsid w:val="00A259B0"/>
    <w:rsid w:val="00A547A8"/>
    <w:rsid w:val="00D27CFF"/>
    <w:rsid w:val="00D82DD1"/>
    <w:rsid w:val="00DB1F08"/>
    <w:rsid w:val="00E320C6"/>
    <w:rsid w:val="00E90AE7"/>
    <w:rsid w:val="00E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739B"/>
  <w15:chartTrackingRefBased/>
  <w15:docId w15:val="{01F8AAB3-FD90-4C3A-9D14-74D4E54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08"/>
  </w:style>
  <w:style w:type="paragraph" w:styleId="Footer">
    <w:name w:val="footer"/>
    <w:basedOn w:val="Normal"/>
    <w:link w:val="FooterChar"/>
    <w:uiPriority w:val="99"/>
    <w:unhideWhenUsed/>
    <w:rsid w:val="00DB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08"/>
  </w:style>
  <w:style w:type="character" w:styleId="Hyperlink">
    <w:name w:val="Hyperlink"/>
    <w:basedOn w:val="DefaultParagraphFont"/>
    <w:uiPriority w:val="99"/>
    <w:unhideWhenUsed/>
    <w:rsid w:val="004F6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maher03@outlook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Maher</dc:creator>
  <cp:keywords/>
  <dc:description/>
  <cp:lastModifiedBy>Louis Maher</cp:lastModifiedBy>
  <cp:revision>23</cp:revision>
  <dcterms:created xsi:type="dcterms:W3CDTF">2018-01-12T16:32:00Z</dcterms:created>
  <dcterms:modified xsi:type="dcterms:W3CDTF">2019-09-13T14:06:00Z</dcterms:modified>
</cp:coreProperties>
</file>