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255B" w:rsidRDefault="000F60D2" w:rsidP="007125A3">
      <w:pPr>
        <w:pStyle w:val="Heading1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1381125</wp:posOffset>
            </wp:positionH>
            <wp:positionV relativeFrom="paragraph">
              <wp:posOffset>-683327</wp:posOffset>
            </wp:positionV>
            <wp:extent cx="3637299" cy="1646294"/>
            <wp:effectExtent l="0" t="0" r="1270" b="0"/>
            <wp:wrapNone/>
            <wp:docPr id="7" name="Picture 7" descr="Happy Holid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happy holidays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" b="10857"/>
                    <a:stretch/>
                  </pic:blipFill>
                  <pic:spPr bwMode="auto">
                    <a:xfrm>
                      <a:off x="0" y="0"/>
                      <a:ext cx="3637299" cy="164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D57">
        <w:t xml:space="preserve">Dear all, </w:t>
      </w:r>
    </w:p>
    <w:p w:rsidR="005A1D57" w:rsidRDefault="005A1D57" w:rsidP="00B30FC1">
      <w:pPr>
        <w:jc w:val="both"/>
      </w:pPr>
    </w:p>
    <w:p w:rsidR="00BE29D8" w:rsidRDefault="005A1D57" w:rsidP="00B30FC1">
      <w:pPr>
        <w:jc w:val="both"/>
      </w:pPr>
      <w:bookmarkStart w:id="0" w:name="_GoBack"/>
      <w:bookmarkEnd w:id="0"/>
      <w:r>
        <w:t xml:space="preserve">We have cherished friends and family this year very much. We love and appreciate all of you and hope you are happy and well. </w:t>
      </w:r>
    </w:p>
    <w:p w:rsidR="007125A3" w:rsidRDefault="007125A3" w:rsidP="00B30FC1">
      <w:pPr>
        <w:jc w:val="both"/>
      </w:pPr>
    </w:p>
    <w:p w:rsidR="005A1D57" w:rsidRDefault="000F60D2" w:rsidP="00B30FC1">
      <w:pPr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C4BAF31">
            <wp:simplePos x="0" y="0"/>
            <wp:positionH relativeFrom="margin">
              <wp:posOffset>4257676</wp:posOffset>
            </wp:positionH>
            <wp:positionV relativeFrom="paragraph">
              <wp:posOffset>530861</wp:posOffset>
            </wp:positionV>
            <wp:extent cx="1977390" cy="1071245"/>
            <wp:effectExtent l="0" t="76200" r="3810" b="90805"/>
            <wp:wrapNone/>
            <wp:docPr id="6" name="Picture 6" descr="Stork carrying ba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edding invitation Baby shower Infant Party Clip art - Welcome Baby Cliparts png download - 600*512 - Free Transparent Wedding Invitation png Download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12" b="16210"/>
                    <a:stretch/>
                  </pic:blipFill>
                  <pic:spPr bwMode="auto">
                    <a:xfrm rot="21181964">
                      <a:off x="0" y="0"/>
                      <a:ext cx="197739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D57">
        <w:t xml:space="preserve">This year we have much news. First and </w:t>
      </w:r>
      <w:r w:rsidR="000B1970">
        <w:t>foremost</w:t>
      </w:r>
      <w:r w:rsidR="005A1D57">
        <w:t>, we are expecting a new addition to our family. John</w:t>
      </w:r>
      <w:r w:rsidR="00B30FC1">
        <w:t>athon</w:t>
      </w:r>
      <w:r w:rsidR="005A1D57">
        <w:t xml:space="preserve"> and Rebecca are expecting their first child due in early April. Everyone is excited. First grandchild on both sides of the family. Rebecca isn’t telling whether it is a girl or boy yet. The big reveal will happen in January. </w:t>
      </w:r>
    </w:p>
    <w:p w:rsidR="00BE29D8" w:rsidRDefault="000F60D2" w:rsidP="000F60D2">
      <w:pPr>
        <w:tabs>
          <w:tab w:val="left" w:pos="8040"/>
          <w:tab w:val="left" w:pos="9270"/>
        </w:tabs>
        <w:jc w:val="both"/>
      </w:pPr>
      <w:r>
        <w:tab/>
      </w:r>
      <w:r>
        <w:tab/>
      </w:r>
    </w:p>
    <w:p w:rsidR="009233CD" w:rsidRDefault="007125A3" w:rsidP="000F60D2">
      <w:pPr>
        <w:pStyle w:val="Caption"/>
        <w:keepNext/>
        <w:tabs>
          <w:tab w:val="left" w:pos="8040"/>
        </w:tabs>
        <w:jc w:val="both"/>
      </w:pPr>
      <w:r w:rsidRPr="00E33278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267970</wp:posOffset>
            </wp:positionV>
            <wp:extent cx="1880235" cy="2466975"/>
            <wp:effectExtent l="0" t="0" r="5715" b="9525"/>
            <wp:wrapSquare wrapText="bothSides"/>
            <wp:docPr id="2" name="Picture 2" descr="Julia and Schinkel D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ti Chang\Dropbox (Personal)\Photos\2019 12 Julia and Schinkel Do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3EA">
        <w:rPr>
          <w:noProof/>
        </w:rPr>
        <w:fldChar w:fldCharType="begin"/>
      </w:r>
      <w:r w:rsidR="008E53EA">
        <w:rPr>
          <w:noProof/>
        </w:rPr>
        <w:instrText xml:space="preserve"> SEQ Figure \* ARABIC </w:instrText>
      </w:r>
      <w:r w:rsidR="008E53EA">
        <w:rPr>
          <w:noProof/>
        </w:rPr>
        <w:fldChar w:fldCharType="separate"/>
      </w:r>
      <w:r w:rsidR="009233CD">
        <w:rPr>
          <w:noProof/>
        </w:rPr>
        <w:t>1</w:t>
      </w:r>
      <w:r w:rsidR="008E53EA">
        <w:rPr>
          <w:noProof/>
        </w:rPr>
        <w:fldChar w:fldCharType="end"/>
      </w:r>
      <w:r w:rsidR="009233CD">
        <w:t>Julia and Schinkel Dog Dec. 2019</w:t>
      </w:r>
      <w:r w:rsidR="000F60D2">
        <w:tab/>
      </w:r>
    </w:p>
    <w:p w:rsidR="006D1B95" w:rsidRDefault="006D1B95" w:rsidP="00B30FC1">
      <w:pPr>
        <w:jc w:val="both"/>
      </w:pPr>
    </w:p>
    <w:p w:rsidR="005A1D57" w:rsidRDefault="005A1D57" w:rsidP="00B30FC1">
      <w:pPr>
        <w:jc w:val="both"/>
      </w:pPr>
      <w:r>
        <w:t>Julia is assigned to the Four Rivers Casino expansion project in South Bend</w:t>
      </w:r>
      <w:r w:rsidR="006D2C44">
        <w:t>,</w:t>
      </w:r>
      <w:r>
        <w:t xml:space="preserve"> Indiana for the next 18 months. Long hours and frequent weekends home are the norm. She has become very active in the Bridge Church. Her puppy has turned into a very lovely grown up doodle. When he is gone Patti and Francisco miss the happy dog </w:t>
      </w:r>
      <w:r w:rsidR="007D4FF8">
        <w:t>homecoming dance when they enter the house. Glad he is in South Bend with Julia though.</w:t>
      </w:r>
      <w:r>
        <w:t xml:space="preserve"> </w:t>
      </w:r>
    </w:p>
    <w:p w:rsidR="00BE29D8" w:rsidRDefault="00BE29D8" w:rsidP="00B30FC1">
      <w:pPr>
        <w:jc w:val="both"/>
      </w:pPr>
    </w:p>
    <w:p w:rsidR="00B30FC1" w:rsidRDefault="00B30FC1" w:rsidP="00B30FC1">
      <w:pPr>
        <w:jc w:val="both"/>
      </w:pPr>
    </w:p>
    <w:p w:rsidR="008E53EA" w:rsidRDefault="008E53EA" w:rsidP="00B30FC1">
      <w:pPr>
        <w:jc w:val="both"/>
      </w:pPr>
    </w:p>
    <w:p w:rsidR="009233CD" w:rsidRDefault="008E53EA" w:rsidP="00B30FC1">
      <w:pPr>
        <w:pStyle w:val="Caption"/>
        <w:keepNext/>
        <w:jc w:val="both"/>
      </w:pP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9233CD">
        <w:rPr>
          <w:noProof/>
        </w:rPr>
        <w:t>2</w:t>
      </w:r>
      <w:r>
        <w:rPr>
          <w:noProof/>
        </w:rPr>
        <w:fldChar w:fldCharType="end"/>
      </w:r>
      <w:r w:rsidR="009233CD">
        <w:t>Family on Yangtze River Cruise at Captain's Party</w:t>
      </w:r>
      <w:r w:rsidR="007125A3">
        <w:t>, August 2019</w:t>
      </w:r>
    </w:p>
    <w:p w:rsidR="005A1D57" w:rsidRDefault="008E53EA" w:rsidP="00B30FC1">
      <w:pPr>
        <w:jc w:val="both"/>
      </w:pPr>
      <w:r w:rsidRPr="00B520E2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3295015" cy="1962150"/>
            <wp:effectExtent l="0" t="0" r="635" b="0"/>
            <wp:wrapSquare wrapText="bothSides"/>
            <wp:docPr id="3" name="Picture 3" descr="family in china on Yangtze River Cruise at Captain's Party.JPG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tti Chang\Dropbox (Personal)\Photos\2019 08 China\family in chi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01"/>
                    <a:stretch/>
                  </pic:blipFill>
                  <pic:spPr bwMode="auto">
                    <a:xfrm>
                      <a:off x="0" y="0"/>
                      <a:ext cx="3299462" cy="196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FF8">
        <w:t xml:space="preserve">Patti and </w:t>
      </w:r>
      <w:r w:rsidR="000B1970">
        <w:t>Francisco finally</w:t>
      </w:r>
      <w:r w:rsidR="005A1D57">
        <w:t xml:space="preserve"> took </w:t>
      </w:r>
      <w:r w:rsidR="000B1970">
        <w:t>their long</w:t>
      </w:r>
      <w:r w:rsidR="005A1D57">
        <w:t xml:space="preserve"> awaited “honeymoon” in China. Francisco promised a trip to China when </w:t>
      </w:r>
      <w:r w:rsidR="007D4FF8">
        <w:t>they</w:t>
      </w:r>
      <w:r w:rsidR="005A1D57">
        <w:t xml:space="preserve"> first </w:t>
      </w:r>
      <w:r w:rsidR="000B1970">
        <w:t>married,</w:t>
      </w:r>
      <w:r w:rsidR="005A1D57">
        <w:t xml:space="preserve"> and </w:t>
      </w:r>
      <w:r w:rsidR="007D4FF8">
        <w:t xml:space="preserve">they </w:t>
      </w:r>
      <w:r w:rsidR="005A1D57">
        <w:t xml:space="preserve">took a </w:t>
      </w:r>
      <w:r w:rsidR="000B1970">
        <w:t>two-week</w:t>
      </w:r>
      <w:r w:rsidR="005A1D57">
        <w:t xml:space="preserve"> trip in August. </w:t>
      </w:r>
      <w:r w:rsidR="007D4FF8">
        <w:t>They expanded plans and J</w:t>
      </w:r>
      <w:r w:rsidR="005A1D57">
        <w:t>ulia, John</w:t>
      </w:r>
      <w:r w:rsidR="00B30FC1">
        <w:t>athon</w:t>
      </w:r>
      <w:r w:rsidR="005A1D57">
        <w:t>, Rebecca, Mit</w:t>
      </w:r>
      <w:r w:rsidR="007D4FF8">
        <w:t>c</w:t>
      </w:r>
      <w:r w:rsidR="005A1D57">
        <w:t>h, and Joanne</w:t>
      </w:r>
      <w:r w:rsidR="007D4FF8">
        <w:t xml:space="preserve"> joined them</w:t>
      </w:r>
      <w:r w:rsidR="005A1D57">
        <w:t xml:space="preserve">. Mitch and Joanne are Rebecca’s parents. </w:t>
      </w:r>
      <w:r w:rsidR="007D4FF8">
        <w:t xml:space="preserve">The entire group started in </w:t>
      </w:r>
      <w:r w:rsidR="000B1970">
        <w:t>Beijing</w:t>
      </w:r>
      <w:r w:rsidR="007D4FF8">
        <w:t xml:space="preserve"> and </w:t>
      </w:r>
      <w:r w:rsidR="000B1970">
        <w:t>travelled</w:t>
      </w:r>
      <w:r w:rsidR="007D4FF8">
        <w:t xml:space="preserve"> for a week to the Three River Gorges Dam. The kids returned to </w:t>
      </w:r>
      <w:r w:rsidR="007D4FF8">
        <w:lastRenderedPageBreak/>
        <w:t xml:space="preserve">the states and the parents </w:t>
      </w:r>
      <w:r w:rsidR="00407373">
        <w:t>went</w:t>
      </w:r>
      <w:r w:rsidR="007D4FF8">
        <w:t xml:space="preserve"> for a second week ending up in Shang Hai. </w:t>
      </w:r>
      <w:r w:rsidR="005A1D57">
        <w:t xml:space="preserve">Just downloaded Francisco’s 663 pictures and videos. It was an amazing trip for lots of reasons but mostly because </w:t>
      </w:r>
      <w:r w:rsidR="007D4FF8">
        <w:t>the group spent time together</w:t>
      </w:r>
      <w:r w:rsidR="00161EBE">
        <w:t xml:space="preserve"> creating wonderful memories</w:t>
      </w:r>
      <w:r w:rsidR="007D4FF8">
        <w:t xml:space="preserve">. </w:t>
      </w:r>
    </w:p>
    <w:p w:rsidR="00BE29D8" w:rsidRDefault="00BE29D8" w:rsidP="00B30FC1">
      <w:pPr>
        <w:jc w:val="both"/>
      </w:pPr>
    </w:p>
    <w:p w:rsidR="005A1D57" w:rsidRDefault="005A1D57" w:rsidP="00B30FC1">
      <w:pPr>
        <w:jc w:val="both"/>
      </w:pPr>
      <w:r>
        <w:t xml:space="preserve"> </w:t>
      </w:r>
      <w:r w:rsidR="007D4FF8">
        <w:t>Francisco, Patti, John</w:t>
      </w:r>
      <w:r w:rsidR="00B30FC1">
        <w:t>athon</w:t>
      </w:r>
      <w:r w:rsidR="007D4FF8">
        <w:t>, Julia, and Rebecca travelled to Michigan in September to attend Grandma Lauer’s 100</w:t>
      </w:r>
      <w:r w:rsidR="007D4FF8" w:rsidRPr="007D4FF8">
        <w:rPr>
          <w:vertAlign w:val="superscript"/>
        </w:rPr>
        <w:t>th</w:t>
      </w:r>
      <w:r w:rsidR="007D4FF8">
        <w:t xml:space="preserve"> birthday party. It was an amazing event. People came from all over and she even sang her favorite song</w:t>
      </w:r>
      <w:r w:rsidR="00161EBE">
        <w:t>. Grandma passed away a couple months after her party and is missed by all of us. Glad to have the memories from that big bash to keep close.</w:t>
      </w:r>
      <w:r w:rsidR="000B1970">
        <w:t xml:space="preserve"> </w:t>
      </w:r>
    </w:p>
    <w:p w:rsidR="000B1970" w:rsidRDefault="000B1970" w:rsidP="00B30FC1">
      <w:pPr>
        <w:jc w:val="both"/>
      </w:pPr>
    </w:p>
    <w:p w:rsidR="000B1970" w:rsidRDefault="000B1970" w:rsidP="00B30FC1">
      <w:pPr>
        <w:jc w:val="both"/>
      </w:pPr>
      <w:r>
        <w:t>Francisco, Patti, and John</w:t>
      </w:r>
      <w:r w:rsidR="00B30FC1">
        <w:t>athon</w:t>
      </w:r>
      <w:r>
        <w:t xml:space="preserve"> are still working for the same </w:t>
      </w:r>
      <w:r w:rsidR="00BD5B65">
        <w:t>organizations. John</w:t>
      </w:r>
      <w:r w:rsidR="00B30FC1">
        <w:t>athon</w:t>
      </w:r>
      <w:r w:rsidR="00BD5B65">
        <w:t xml:space="preserve"> has been promoted which is a good thing given that a little one is on the way. That covers it for our big news this year. </w:t>
      </w:r>
    </w:p>
    <w:p w:rsidR="00BE29D8" w:rsidRDefault="00BE29D8" w:rsidP="00B30FC1">
      <w:pPr>
        <w:jc w:val="both"/>
      </w:pPr>
    </w:p>
    <w:p w:rsidR="00BD5B65" w:rsidRDefault="00BD5B65" w:rsidP="00B30FC1">
      <w:pPr>
        <w:jc w:val="both"/>
      </w:pPr>
      <w:r>
        <w:t xml:space="preserve">Please share your news with us. We are blessed to have so much family and many friends and colleagues in our lives. Know that we appreciate you. </w:t>
      </w:r>
    </w:p>
    <w:p w:rsidR="00BE29D8" w:rsidRDefault="00B30FC1" w:rsidP="00B30FC1">
      <w:pPr>
        <w:jc w:val="both"/>
      </w:pPr>
      <w:r>
        <w:t xml:space="preserve"> </w:t>
      </w:r>
    </w:p>
    <w:p w:rsidR="00BD5B65" w:rsidRDefault="00BD5B65" w:rsidP="00B30FC1">
      <w:pPr>
        <w:jc w:val="both"/>
      </w:pPr>
      <w:r>
        <w:t xml:space="preserve">Love, </w:t>
      </w:r>
    </w:p>
    <w:p w:rsidR="00BD5B65" w:rsidRPr="006D2C44" w:rsidRDefault="00BD5B65" w:rsidP="00B30FC1">
      <w:pPr>
        <w:jc w:val="both"/>
        <w:rPr>
          <w:rFonts w:ascii="Segoe Script" w:hAnsi="Segoe Script"/>
          <w:color w:val="00B0F0"/>
        </w:rPr>
      </w:pPr>
      <w:r w:rsidRPr="006D2C44">
        <w:rPr>
          <w:rFonts w:ascii="Segoe Script" w:hAnsi="Segoe Script"/>
          <w:color w:val="00B0F0"/>
        </w:rPr>
        <w:t>Francisco, Patti, John</w:t>
      </w:r>
      <w:r w:rsidR="00B30FC1" w:rsidRPr="006D2C44">
        <w:rPr>
          <w:rFonts w:ascii="Segoe Script" w:hAnsi="Segoe Script"/>
          <w:color w:val="00B0F0"/>
        </w:rPr>
        <w:t>athon</w:t>
      </w:r>
      <w:r w:rsidRPr="006D2C44">
        <w:rPr>
          <w:rFonts w:ascii="Segoe Script" w:hAnsi="Segoe Script"/>
          <w:color w:val="00B0F0"/>
        </w:rPr>
        <w:t>, Rebecca, and Juli</w:t>
      </w:r>
      <w:r w:rsidR="00407373" w:rsidRPr="006D2C44">
        <w:rPr>
          <w:rFonts w:ascii="Segoe Script" w:hAnsi="Segoe Script"/>
          <w:color w:val="00B0F0"/>
        </w:rPr>
        <w:t>a</w:t>
      </w:r>
    </w:p>
    <w:p w:rsidR="007125A3" w:rsidRDefault="009B35D7" w:rsidP="007125A3">
      <w:pPr>
        <w:pStyle w:val="Caption"/>
        <w:keepNext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4065270" cy="3305175"/>
            <wp:effectExtent l="0" t="0" r="0" b="0"/>
            <wp:wrapSquare wrapText="bothSides"/>
            <wp:docPr id="1" name="Picture 1" descr="family in Harbor Spr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8" t="8119" r="3525"/>
                    <a:stretch/>
                  </pic:blipFill>
                  <pic:spPr bwMode="auto">
                    <a:xfrm>
                      <a:off x="0" y="0"/>
                      <a:ext cx="4068964" cy="33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5A3">
        <w:rPr>
          <w:noProof/>
        </w:rPr>
        <w:t>3</w:t>
      </w:r>
      <w:r w:rsidR="007125A3">
        <w:t>Family in Harbor Springs, Michigan, Labor Day 2019</w:t>
      </w:r>
    </w:p>
    <w:p w:rsidR="007125A3" w:rsidRPr="003543F8" w:rsidRDefault="007125A3" w:rsidP="00B30FC1">
      <w:pPr>
        <w:jc w:val="both"/>
        <w:rPr>
          <w:rFonts w:ascii="Segoe Script" w:hAnsi="Segoe Script"/>
          <w:color w:val="00B0F0"/>
        </w:rPr>
      </w:pPr>
    </w:p>
    <w:p w:rsidR="004F2B08" w:rsidRDefault="00255106" w:rsidP="00B30FC1">
      <w:pPr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329565</wp:posOffset>
            </wp:positionV>
            <wp:extent cx="2800178" cy="2542969"/>
            <wp:effectExtent l="0" t="0" r="635" b="0"/>
            <wp:wrapNone/>
            <wp:docPr id="9" name="Picture 9" descr="Mickey Holding Wreath Merry Christ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christmas clipar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178" cy="254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2B08" w:rsidSect="007125A3">
      <w:pgSz w:w="12240" w:h="15840"/>
      <w:pgMar w:top="1440" w:right="1080" w:bottom="1440" w:left="1080" w:header="720" w:footer="720" w:gutter="0"/>
      <w:pgBorders w:offsetFrom="page">
        <w:top w:val="outset" w:sz="6" w:space="24" w:color="3A6331" w:themeColor="accent4" w:themeShade="BF"/>
        <w:left w:val="outset" w:sz="6" w:space="24" w:color="3A6331" w:themeColor="accent4" w:themeShade="BF"/>
        <w:bottom w:val="outset" w:sz="6" w:space="24" w:color="3A6331" w:themeColor="accent4" w:themeShade="BF"/>
        <w:right w:val="outset" w:sz="6" w:space="24" w:color="3A6331" w:themeColor="accent4" w:themeShade="B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D57"/>
    <w:rsid w:val="000B1970"/>
    <w:rsid w:val="000F60D2"/>
    <w:rsid w:val="00161EBE"/>
    <w:rsid w:val="0019012B"/>
    <w:rsid w:val="00251523"/>
    <w:rsid w:val="00255106"/>
    <w:rsid w:val="002D3FE3"/>
    <w:rsid w:val="00333691"/>
    <w:rsid w:val="003543F8"/>
    <w:rsid w:val="003A1DB1"/>
    <w:rsid w:val="00407373"/>
    <w:rsid w:val="0046255B"/>
    <w:rsid w:val="004F2B08"/>
    <w:rsid w:val="0057125D"/>
    <w:rsid w:val="005747EE"/>
    <w:rsid w:val="005A1D57"/>
    <w:rsid w:val="005A64DD"/>
    <w:rsid w:val="0060354E"/>
    <w:rsid w:val="00637920"/>
    <w:rsid w:val="006D1B95"/>
    <w:rsid w:val="006D2C44"/>
    <w:rsid w:val="007125A3"/>
    <w:rsid w:val="007D4FF8"/>
    <w:rsid w:val="008264AE"/>
    <w:rsid w:val="008E53EA"/>
    <w:rsid w:val="009233CD"/>
    <w:rsid w:val="00975539"/>
    <w:rsid w:val="00976260"/>
    <w:rsid w:val="009A45C1"/>
    <w:rsid w:val="009B35D7"/>
    <w:rsid w:val="00AA65B7"/>
    <w:rsid w:val="00B043CB"/>
    <w:rsid w:val="00B14F16"/>
    <w:rsid w:val="00B30FC1"/>
    <w:rsid w:val="00B520E2"/>
    <w:rsid w:val="00BA706C"/>
    <w:rsid w:val="00BD5B65"/>
    <w:rsid w:val="00BE29D8"/>
    <w:rsid w:val="00C6734C"/>
    <w:rsid w:val="00D71A0B"/>
    <w:rsid w:val="00E33278"/>
    <w:rsid w:val="00F57637"/>
    <w:rsid w:val="00FE36D7"/>
    <w:rsid w:val="00FF1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D10B0A-641C-4D42-B2F8-664B205F7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25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35E0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45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5C1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233CD"/>
    <w:pPr>
      <w:spacing w:line="240" w:lineRule="auto"/>
    </w:pPr>
    <w:rPr>
      <w:i/>
      <w:iCs/>
      <w:color w:val="323232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125A3"/>
    <w:rPr>
      <w:rFonts w:asciiTheme="majorHAnsi" w:eastAsiaTheme="majorEastAsia" w:hAnsiTheme="majorHAnsi" w:cstheme="majorBidi"/>
      <w:color w:val="B35E0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Milk Glass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Patti Chang</dc:creator>
  <cp:keywords/>
  <dc:description/>
  <cp:lastModifiedBy>Patti Chang</cp:lastModifiedBy>
  <cp:revision>2</cp:revision>
  <cp:lastPrinted>2019-12-14T22:45:00Z</cp:lastPrinted>
  <dcterms:created xsi:type="dcterms:W3CDTF">2019-12-21T22:50:00Z</dcterms:created>
  <dcterms:modified xsi:type="dcterms:W3CDTF">2019-12-21T22:50:00Z</dcterms:modified>
</cp:coreProperties>
</file>