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7D6D6B" w:rsidRPr="007D6D6B" w14:paraId="13EE6B9E" w14:textId="77777777" w:rsidTr="007D6D6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vAlign w:val="center"/>
            <w:hideMark/>
          </w:tcPr>
          <w:p w14:paraId="38D9BB2C" w14:textId="77777777" w:rsidR="007D6D6B" w:rsidRPr="007D6D6B" w:rsidRDefault="007D6D6B" w:rsidP="007D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6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Call for Nominations --</w:t>
            </w:r>
            <w:r w:rsidRPr="007D6D6B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7D6D6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</w:t>
            </w:r>
            <w:r w:rsidR="00192C2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</w:t>
            </w:r>
            <w:r w:rsidRPr="007D6D6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Paul G. Hearne Award for Disability Rights</w:t>
            </w:r>
            <w:r w:rsidR="00042936">
              <w:t xml:space="preserve"> </w:t>
            </w:r>
          </w:p>
        </w:tc>
      </w:tr>
      <w:tr w:rsidR="007D6D6B" w:rsidRPr="007D6D6B" w14:paraId="41B4F085" w14:textId="77777777" w:rsidTr="007D6D6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3DB4" w14:textId="77777777" w:rsidR="00192C23" w:rsidRPr="00192C23" w:rsidRDefault="00192C23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</w:p>
          <w:p w14:paraId="5D82E9CC" w14:textId="77777777" w:rsidR="00192C23" w:rsidRPr="00192C23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D6D6B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Do you know an outstanding advocate for persons with disabilities?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</w:p>
          <w:p w14:paraId="025014EC" w14:textId="77777777" w:rsidR="00192C23" w:rsidRPr="00192C23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>The ABA Commission on Disability Rights is seeking nominations for the 20</w:t>
            </w:r>
            <w:r w:rsidR="00192C23" w:rsidRPr="00192C23">
              <w:rPr>
                <w:rFonts w:ascii="Arial Black" w:eastAsia="Times New Roman" w:hAnsi="Arial Black" w:cs="Times New Roman"/>
                <w:sz w:val="24"/>
                <w:szCs w:val="24"/>
              </w:rPr>
              <w:t>20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Paul G. Hearne Award for Disability Rights. </w:t>
            </w:r>
          </w:p>
          <w:p w14:paraId="553F6518" w14:textId="77777777" w:rsidR="00192C23" w:rsidRPr="00042936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r w:rsidRPr="007D6D6B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 xml:space="preserve">The deadline to submit the nomination form and supporting materials is the close of business on </w:t>
            </w:r>
            <w:r w:rsidRPr="00192C23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Friday</w:t>
            </w:r>
            <w:r w:rsidRPr="007D6D6B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 xml:space="preserve">, </w:t>
            </w:r>
            <w:r w:rsidRPr="00192C23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 xml:space="preserve">May </w:t>
            </w:r>
            <w:r w:rsidRPr="007D6D6B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2</w:t>
            </w:r>
            <w:r w:rsidRPr="00192C23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2</w:t>
            </w:r>
            <w:r w:rsidRPr="007D6D6B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, 20</w:t>
            </w:r>
            <w:r w:rsidRPr="00192C23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20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>.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  <w:t>For more information</w:t>
            </w:r>
            <w:r w:rsidR="00192C23" w:rsidRPr="00192C23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about the award, 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>click on the links below: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hyperlink r:id="rId4" w:history="1">
              <w:hyperlink r:id="rId5" w:tgtFrame="_blank" w:history="1">
                <w:r w:rsidRPr="007D6D6B">
                  <w:rPr>
                    <w:rStyle w:val="Hyperlink"/>
                    <w:rFonts w:ascii="Arial Black" w:eastAsia="Times New Roman" w:hAnsi="Arial Black" w:cs="Times New Roman"/>
                    <w:sz w:val="24"/>
                    <w:szCs w:val="24"/>
                  </w:rPr>
                  <w:t>About the Award</w:t>
                </w:r>
              </w:hyperlink>
            </w:hyperlink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hyperlink r:id="rId6" w:tgtFrame="_blank" w:history="1">
              <w:r w:rsidRPr="007D6D6B">
                <w:rPr>
                  <w:rFonts w:ascii="Arial Black" w:eastAsia="Times New Roman" w:hAnsi="Arial Black" w:cs="Times New Roman"/>
                  <w:color w:val="0000FF"/>
                  <w:sz w:val="24"/>
                  <w:szCs w:val="24"/>
                  <w:u w:val="single"/>
                </w:rPr>
                <w:t>Nomination Form</w:t>
              </w:r>
            </w:hyperlink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hyperlink r:id="rId7" w:tgtFrame="_blank" w:history="1">
              <w:r w:rsidRPr="007D6D6B">
                <w:rPr>
                  <w:rFonts w:ascii="Arial Black" w:eastAsia="Times New Roman" w:hAnsi="Arial Black" w:cs="Times New Roman"/>
                  <w:color w:val="0000FF"/>
                  <w:sz w:val="24"/>
                  <w:szCs w:val="24"/>
                  <w:u w:val="single"/>
                </w:rPr>
                <w:t>View the list of distinguished award recipients</w:t>
              </w:r>
            </w:hyperlink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br/>
            </w:r>
            <w:r w:rsidR="00042936" w:rsidRPr="00042936">
              <w:rPr>
                <w:rFonts w:ascii="Arial Black" w:eastAsia="Times New Roman" w:hAnsi="Arial Black" w:cs="Times New Roman"/>
                <w:b/>
                <w:bCs/>
                <w:i/>
                <w:iCs/>
                <w:sz w:val="24"/>
                <w:szCs w:val="24"/>
              </w:rPr>
              <w:t xml:space="preserve">NOTE: </w:t>
            </w:r>
            <w:r w:rsidR="00192C23" w:rsidRPr="007D6D6B">
              <w:rPr>
                <w:rFonts w:ascii="Arial Black" w:eastAsia="Times New Roman" w:hAnsi="Arial Black" w:cs="Times New Roman"/>
                <w:b/>
                <w:bCs/>
                <w:i/>
                <w:iCs/>
                <w:sz w:val="24"/>
                <w:szCs w:val="24"/>
              </w:rPr>
              <w:t>If you have nominated someone previously</w:t>
            </w:r>
            <w:r w:rsidR="00192C23" w:rsidRPr="00042936">
              <w:rPr>
                <w:rFonts w:ascii="Arial Black" w:eastAsia="Times New Roman" w:hAnsi="Arial Black" w:cs="Times New Roman"/>
                <w:b/>
                <w:bCs/>
                <w:i/>
                <w:iCs/>
                <w:sz w:val="24"/>
                <w:szCs w:val="24"/>
              </w:rPr>
              <w:t>, you can resubmit the form ensuring the information is up to date.</w:t>
            </w:r>
            <w:r w:rsidR="00192C23" w:rsidRPr="00042936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162EDF" w14:textId="77777777" w:rsidR="00192C23" w:rsidRPr="00042936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If you have further questions, please contact </w:t>
            </w:r>
            <w:r w:rsidR="00192C23" w:rsidRPr="00042936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Amy Allbright 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>at 202-662-157</w:t>
            </w:r>
            <w:r w:rsidR="00192C23" w:rsidRPr="00042936">
              <w:rPr>
                <w:rFonts w:ascii="Arial Black" w:eastAsia="Times New Roman" w:hAnsi="Arial Black" w:cs="Times New Roman"/>
                <w:sz w:val="24"/>
                <w:szCs w:val="24"/>
              </w:rPr>
              <w:t>5</w:t>
            </w:r>
            <w:r w:rsidRPr="007D6D6B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or via email at </w:t>
            </w:r>
            <w:hyperlink r:id="rId8" w:history="1">
              <w:r w:rsidR="00192C23" w:rsidRPr="00042936">
                <w:rPr>
                  <w:rStyle w:val="Hyperlink"/>
                  <w:rFonts w:ascii="Arial Black" w:eastAsia="Times New Roman" w:hAnsi="Arial Black" w:cs="Times New Roman"/>
                  <w:sz w:val="24"/>
                  <w:szCs w:val="24"/>
                </w:rPr>
                <w:t>Amy.Allbright@americanbar.org</w:t>
              </w:r>
            </w:hyperlink>
          </w:p>
          <w:p w14:paraId="7A111A18" w14:textId="77777777" w:rsidR="007D6D6B" w:rsidRPr="007D6D6B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</w:p>
          <w:p w14:paraId="7D22F8EF" w14:textId="77777777" w:rsidR="007D6D6B" w:rsidRPr="007D6D6B" w:rsidRDefault="007D6D6B" w:rsidP="007D6D6B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</w:p>
        </w:tc>
      </w:tr>
      <w:tr w:rsidR="007D6D6B" w:rsidRPr="007D6D6B" w14:paraId="0FA6EB4F" w14:textId="77777777" w:rsidTr="007D6D6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vAlign w:val="center"/>
            <w:hideMark/>
          </w:tcPr>
          <w:p w14:paraId="557BF65B" w14:textId="77777777" w:rsidR="007D6D6B" w:rsidRPr="007D6D6B" w:rsidRDefault="007D6D6B" w:rsidP="007D6D6B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</w:p>
        </w:tc>
      </w:tr>
    </w:tbl>
    <w:p w14:paraId="119DFEE8" w14:textId="77777777" w:rsidR="00860CCC" w:rsidRPr="00192C23" w:rsidRDefault="00860CCC">
      <w:pPr>
        <w:rPr>
          <w:rFonts w:ascii="Arial Black" w:hAnsi="Arial Black"/>
        </w:rPr>
      </w:pPr>
    </w:p>
    <w:sectPr w:rsidR="00860CCC" w:rsidRPr="0019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B"/>
    <w:rsid w:val="00042936"/>
    <w:rsid w:val="00192C23"/>
    <w:rsid w:val="006C46D5"/>
    <w:rsid w:val="007D6D6B"/>
    <w:rsid w:val="008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0B784-C3F4-4CF9-BC78-058FF0B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6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D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Allbright@americanba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ericanbar.org/groups/diversity/disabilityrights/initiatives_awards/the_paul_g_hearne_award_for_disability_righ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ericanbar.qualtrics.com/jfe/form/SV_8qVMAjNVXxECPZz" TargetMode="External"/><Relationship Id="rId5" Type="http://schemas.openxmlformats.org/officeDocument/2006/relationships/hyperlink" Target="https://www.americanbar.org/groups/diversity/disabilityrights/initiatives_awards/the_paul_g_hearne_award_for_disability_right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mericanbar.org/groups/diversity/disabilityrights/initiatives_awards/the_paul_g_hearne_award_for_disability_right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Allbright, Amy</dc:creator>
  <cp:keywords/>
  <dc:description/>
  <cp:lastModifiedBy>Allbright, Amy</cp:lastModifiedBy>
  <cp:revision>1</cp:revision>
  <dcterms:created xsi:type="dcterms:W3CDTF">2020-04-03T14:07:00Z</dcterms:created>
  <dcterms:modified xsi:type="dcterms:W3CDTF">2020-04-03T14:33:00Z</dcterms:modified>
</cp:coreProperties>
</file>