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7D6D6B" w:rsidRPr="007D6D6B" w14:paraId="13EE6B9E" w14:textId="77777777" w:rsidTr="007D6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9C1"/>
            <w:vAlign w:val="center"/>
            <w:hideMark/>
          </w:tcPr>
          <w:p w14:paraId="38D9BB2C" w14:textId="77777777" w:rsidR="007D6D6B" w:rsidRPr="007D6D6B" w:rsidRDefault="007D6D6B" w:rsidP="007D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D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Call for Nominations --</w:t>
            </w:r>
            <w:r w:rsidRPr="007D6D6B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D6D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  <w:r w:rsidR="00192C2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  <w:r w:rsidRPr="007D6D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Paul G. Hearne Award for Disability Rights</w:t>
            </w:r>
            <w:r w:rsidR="00042936">
              <w:t xml:space="preserve"> </w:t>
            </w:r>
          </w:p>
        </w:tc>
      </w:tr>
      <w:tr w:rsidR="007D6D6B" w:rsidRPr="007D6D6B" w14:paraId="41B4F085" w14:textId="77777777" w:rsidTr="007D6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33DB4" w14:textId="77777777" w:rsidR="00192C23" w:rsidRPr="00192C23" w:rsidRDefault="00192C23" w:rsidP="007D6D6B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</w:p>
          <w:p w14:paraId="5D82E9CC" w14:textId="77777777" w:rsidR="00192C23" w:rsidRPr="00192C23" w:rsidRDefault="007D6D6B" w:rsidP="007D6D6B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D6D6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Do you know an outstanding advocate for persons with disabilities?</w:t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br/>
            </w:r>
          </w:p>
          <w:p w14:paraId="025014EC" w14:textId="77777777" w:rsidR="00192C23" w:rsidRPr="00192C23" w:rsidRDefault="007D6D6B" w:rsidP="007D6D6B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t>The ABA Commission on Disability Rights is seeking nominations for the 20</w:t>
            </w:r>
            <w:r w:rsidR="00192C23" w:rsidRPr="00192C23">
              <w:rPr>
                <w:rFonts w:ascii="Arial Black" w:eastAsia="Times New Roman" w:hAnsi="Arial Black" w:cs="Times New Roman"/>
                <w:sz w:val="24"/>
                <w:szCs w:val="24"/>
              </w:rPr>
              <w:t>20</w:t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Paul G. Hearne Award for Disability Rights. </w:t>
            </w:r>
          </w:p>
          <w:p w14:paraId="553F6518" w14:textId="77777777" w:rsidR="00192C23" w:rsidRPr="00042936" w:rsidRDefault="007D6D6B" w:rsidP="007D6D6B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br/>
            </w:r>
            <w:r w:rsidRPr="007D6D6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The deadline to submit the nomination form and supporting materials is the close of business on </w:t>
            </w:r>
            <w:r w:rsidRPr="00192C23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Friday</w:t>
            </w:r>
            <w:r w:rsidRPr="007D6D6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, </w:t>
            </w:r>
            <w:r w:rsidRPr="00192C23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May </w:t>
            </w:r>
            <w:r w:rsidRPr="007D6D6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2</w:t>
            </w:r>
            <w:r w:rsidRPr="00192C23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2</w:t>
            </w:r>
            <w:r w:rsidRPr="007D6D6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, 20</w:t>
            </w:r>
            <w:r w:rsidRPr="00192C23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20</w:t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t>.</w:t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br/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br/>
              <w:t>For more information</w:t>
            </w:r>
            <w:r w:rsidR="00192C23" w:rsidRPr="00192C23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about the award, </w:t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t>click on the links below:</w:t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br/>
            </w:r>
            <w:hyperlink r:id="rId4" w:history="1">
              <w:hyperlink r:id="rId5" w:tgtFrame="_blank" w:history="1">
                <w:r w:rsidRPr="007D6D6B">
                  <w:rPr>
                    <w:rStyle w:val="Hyperlink"/>
                    <w:rFonts w:ascii="Arial Black" w:eastAsia="Times New Roman" w:hAnsi="Arial Black" w:cs="Times New Roman"/>
                    <w:sz w:val="24"/>
                    <w:szCs w:val="24"/>
                  </w:rPr>
                  <w:t>About the Award</w:t>
                </w:r>
              </w:hyperlink>
            </w:hyperlink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br/>
            </w:r>
            <w:hyperlink r:id="rId6" w:tgtFrame="_blank" w:history="1">
              <w:r w:rsidRPr="007D6D6B">
                <w:rPr>
                  <w:rFonts w:ascii="Arial Black" w:eastAsia="Times New Roman" w:hAnsi="Arial Black" w:cs="Times New Roman"/>
                  <w:color w:val="0000FF"/>
                  <w:sz w:val="24"/>
                  <w:szCs w:val="24"/>
                  <w:u w:val="single"/>
                </w:rPr>
                <w:t>Nomination Form</w:t>
              </w:r>
            </w:hyperlink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br/>
            </w:r>
            <w:hyperlink r:id="rId7" w:tgtFrame="_blank" w:history="1">
              <w:r w:rsidRPr="007D6D6B">
                <w:rPr>
                  <w:rFonts w:ascii="Arial Black" w:eastAsia="Times New Roman" w:hAnsi="Arial Black" w:cs="Times New Roman"/>
                  <w:color w:val="0000FF"/>
                  <w:sz w:val="24"/>
                  <w:szCs w:val="24"/>
                  <w:u w:val="single"/>
                </w:rPr>
                <w:t>View the list of distinguished award recipients</w:t>
              </w:r>
            </w:hyperlink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br/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br/>
            </w:r>
            <w:r w:rsidR="00042936" w:rsidRPr="00042936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NOTE: </w:t>
            </w:r>
            <w:r w:rsidR="00192C23" w:rsidRPr="007D6D6B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If you have nominated someone previously</w:t>
            </w:r>
            <w:r w:rsidR="00192C23" w:rsidRPr="00042936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, you can resubmit the form ensuring the information is up to date.</w:t>
            </w:r>
            <w:r w:rsidR="00192C23" w:rsidRPr="00042936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162EDF" w14:textId="77777777" w:rsidR="00192C23" w:rsidRPr="00042936" w:rsidRDefault="007D6D6B" w:rsidP="007D6D6B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If you have further questions, please contact </w:t>
            </w:r>
            <w:r w:rsidR="00192C23" w:rsidRPr="00042936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Amy Allbright </w:t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t>at 202-662-157</w:t>
            </w:r>
            <w:r w:rsidR="00192C23" w:rsidRPr="00042936">
              <w:rPr>
                <w:rFonts w:ascii="Arial Black" w:eastAsia="Times New Roman" w:hAnsi="Arial Black" w:cs="Times New Roman"/>
                <w:sz w:val="24"/>
                <w:szCs w:val="24"/>
              </w:rPr>
              <w:t>5</w:t>
            </w:r>
            <w:r w:rsidRPr="007D6D6B">
              <w:rPr>
                <w:rFonts w:ascii="Arial Black" w:eastAsia="Times New Roman" w:hAnsi="Arial Black" w:cs="Times New Roman"/>
                <w:sz w:val="24"/>
                <w:szCs w:val="24"/>
              </w:rPr>
              <w:t xml:space="preserve"> or via email at </w:t>
            </w:r>
            <w:hyperlink r:id="rId8" w:history="1">
              <w:r w:rsidR="00192C23" w:rsidRPr="00042936">
                <w:rPr>
                  <w:rStyle w:val="Hyperlink"/>
                  <w:rFonts w:ascii="Arial Black" w:eastAsia="Times New Roman" w:hAnsi="Arial Black" w:cs="Times New Roman"/>
                  <w:sz w:val="24"/>
                  <w:szCs w:val="24"/>
                </w:rPr>
                <w:t>Amy.Allbright@americanbar.org</w:t>
              </w:r>
            </w:hyperlink>
          </w:p>
          <w:p w14:paraId="7A111A18" w14:textId="77777777" w:rsidR="007D6D6B" w:rsidRPr="007D6D6B" w:rsidRDefault="007D6D6B" w:rsidP="007D6D6B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  <w:p w14:paraId="7D22F8EF" w14:textId="77777777" w:rsidR="007D6D6B" w:rsidRPr="007D6D6B" w:rsidRDefault="007D6D6B" w:rsidP="007D6D6B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</w:tr>
      <w:tr w:rsidR="007D6D6B" w:rsidRPr="007D6D6B" w14:paraId="0FA6EB4F" w14:textId="77777777" w:rsidTr="007D6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9C1"/>
            <w:vAlign w:val="center"/>
            <w:hideMark/>
          </w:tcPr>
          <w:p w14:paraId="557BF65B" w14:textId="77777777" w:rsidR="007D6D6B" w:rsidRPr="007D6D6B" w:rsidRDefault="007D6D6B" w:rsidP="007D6D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</w:tr>
    </w:tbl>
    <w:p w14:paraId="119DFEE8" w14:textId="77777777" w:rsidR="00860CCC" w:rsidRPr="00192C23" w:rsidRDefault="00860CCC">
      <w:pPr>
        <w:rPr>
          <w:rFonts w:ascii="Arial Black" w:hAnsi="Arial Black"/>
        </w:rPr>
      </w:pPr>
    </w:p>
    <w:sectPr w:rsidR="00860CCC" w:rsidRPr="0019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B"/>
    <w:rsid w:val="00042936"/>
    <w:rsid w:val="00192C23"/>
    <w:rsid w:val="006C46D5"/>
    <w:rsid w:val="007D6D6B"/>
    <w:rsid w:val="008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0B784-C3F4-4CF9-BC78-058FF0B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D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6D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Allbright@americanba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ericanbar.org/groups/diversity/disabilityrights/initiatives_awards/the_paul_g_hearne_award_for_disability_righ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ericanbar.qualtrics.com/jfe/form/SV_8qVMAjNVXxECPZz" TargetMode="External"/><Relationship Id="rId5" Type="http://schemas.openxmlformats.org/officeDocument/2006/relationships/hyperlink" Target="https://www.americanbar.org/groups/diversity/disabilityrights/initiatives_awards/the_paul_g_hearne_award_for_disability_righ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ericanbar.org/groups/diversity/disabilityrights/initiatives_awards/the_paul_g_hearne_award_for_disability_righ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Allbright, Amy</dc:creator>
  <cp:keywords/>
  <dc:description/>
  <cp:lastModifiedBy>Allbright, Amy</cp:lastModifiedBy>
  <cp:revision>1</cp:revision>
  <dcterms:created xsi:type="dcterms:W3CDTF">2020-04-03T14:07:00Z</dcterms:created>
  <dcterms:modified xsi:type="dcterms:W3CDTF">2020-04-03T14:33:00Z</dcterms:modified>
</cp:coreProperties>
</file>