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6F528E9" w14:textId="77777777" w:rsidR="0081078B" w:rsidRDefault="00517448" w:rsidP="00023FE3">
      <w:pPr>
        <w:pBdr>
          <w:top w:val="nil"/>
          <w:left w:val="nil"/>
          <w:bottom w:val="nil"/>
          <w:right w:val="nil"/>
          <w:between w:val="nil"/>
        </w:pBdr>
        <w:jc w:val="center"/>
        <w:outlineLvl w:val="0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Texas Association of Blind Students presents</w:t>
      </w:r>
      <w:r>
        <w:rPr>
          <w:noProof/>
        </w:rPr>
        <w:drawing>
          <wp:anchor distT="57150" distB="57150" distL="57150" distR="57150" simplePos="0" relativeHeight="251658240" behindDoc="0" locked="0" layoutInCell="1" hidden="0" allowOverlap="1" wp14:anchorId="06C55793" wp14:editId="5BBD50C8">
            <wp:simplePos x="0" y="0"/>
            <wp:positionH relativeFrom="column">
              <wp:posOffset>1</wp:posOffset>
            </wp:positionH>
            <wp:positionV relativeFrom="paragraph">
              <wp:posOffset>38101</wp:posOffset>
            </wp:positionV>
            <wp:extent cx="1914840" cy="2386584"/>
            <wp:effectExtent l="0" t="0" r="0" b="0"/>
            <wp:wrapSquare wrapText="bothSides" distT="57150" distB="57150" distL="57150" distR="57150"/>
            <wp:docPr id="1073741826" name="image1.jpg" descr="National Federation of the Blind of Texa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National Federation of the Blind of Texas 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840" cy="23865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2F5B05" w14:textId="77777777" w:rsidR="0081078B" w:rsidRDefault="00517448" w:rsidP="00023FE3">
      <w:pPr>
        <w:pBdr>
          <w:top w:val="nil"/>
          <w:left w:val="nil"/>
          <w:bottom w:val="nil"/>
          <w:right w:val="nil"/>
          <w:between w:val="nil"/>
        </w:pBdr>
        <w:jc w:val="center"/>
        <w:outlineLvl w:val="0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2021 Student Summit:</w:t>
      </w:r>
    </w:p>
    <w:p w14:paraId="41C3A9A1" w14:textId="77777777" w:rsidR="0081078B" w:rsidRDefault="00517448" w:rsidP="00023FE3">
      <w:pPr>
        <w:pBdr>
          <w:top w:val="nil"/>
          <w:left w:val="nil"/>
          <w:bottom w:val="nil"/>
          <w:right w:val="nil"/>
          <w:between w:val="nil"/>
        </w:pBdr>
        <w:jc w:val="center"/>
        <w:outlineLvl w:val="0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Everywhere and Everything</w:t>
      </w:r>
    </w:p>
    <w:p w14:paraId="0A4F6507" w14:textId="77777777" w:rsidR="0081078B" w:rsidRDefault="0081078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22E3615C" w14:textId="77777777" w:rsidR="0081078B" w:rsidRDefault="0051744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Date: Saturday, May 1, 2021</w:t>
      </w:r>
    </w:p>
    <w:p w14:paraId="081AD985" w14:textId="77777777" w:rsidR="0081078B" w:rsidRDefault="0051744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Time: 1 p.m.-4 p.m. Central</w:t>
      </w:r>
    </w:p>
    <w:p w14:paraId="091787A8" w14:textId="77777777" w:rsidR="0081078B" w:rsidRDefault="0051744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Location: Zoom</w:t>
      </w:r>
    </w:p>
    <w:p w14:paraId="66BBDE51" w14:textId="77777777" w:rsidR="0081078B" w:rsidRDefault="0081078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504CC2A9" w14:textId="77777777" w:rsidR="0081078B" w:rsidRDefault="0081078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2BD4A330" w14:textId="77777777" w:rsidR="0081078B" w:rsidRDefault="0081078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17854175" w14:textId="77777777" w:rsidR="0081078B" w:rsidRDefault="0081078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6E2CD0E3" w14:textId="77777777" w:rsidR="0081078B" w:rsidRDefault="00517448" w:rsidP="00023FE3">
      <w:pPr>
        <w:pBdr>
          <w:top w:val="nil"/>
          <w:left w:val="nil"/>
          <w:bottom w:val="nil"/>
          <w:right w:val="nil"/>
          <w:between w:val="nil"/>
        </w:pBdr>
        <w:outlineLvl w:val="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Are you a blind/VI student?</w:t>
      </w:r>
    </w:p>
    <w:p w14:paraId="485674D3" w14:textId="77777777" w:rsidR="0081078B" w:rsidRDefault="0051744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Are you wondering about your college, career options and developing a stable foundation for your life?</w:t>
      </w:r>
    </w:p>
    <w:p w14:paraId="37CC8CE8" w14:textId="77777777" w:rsidR="0081078B" w:rsidRDefault="0081078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3D467A58" w14:textId="77777777" w:rsidR="0081078B" w:rsidRDefault="0051744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Join members of the National Federation of the Blind and Texas Association of Blind Students to learn about resources, programs and strategies that can help you succeed anywhere and everywhere.</w:t>
      </w:r>
    </w:p>
    <w:p w14:paraId="53D0688B" w14:textId="77777777" w:rsidR="0081078B" w:rsidRDefault="0081078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7D478FE2" w14:textId="77777777" w:rsidR="0081078B" w:rsidRDefault="0051744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Webinar highlights include:</w:t>
      </w:r>
    </w:p>
    <w:p w14:paraId="3D67C6D0" w14:textId="77777777" w:rsidR="0081078B" w:rsidRDefault="005174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Breakout sessions lead by successful blind students and professionals</w:t>
      </w:r>
    </w:p>
    <w:p w14:paraId="51430130" w14:textId="77777777" w:rsidR="0081078B" w:rsidRDefault="005174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Tips and strategies to manage your finances independently</w:t>
      </w:r>
    </w:p>
    <w:p w14:paraId="1291704C" w14:textId="77777777" w:rsidR="0081078B" w:rsidRDefault="005174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Discussions on dating, networking, and developing interpersonal relationships</w:t>
      </w:r>
    </w:p>
    <w:p w14:paraId="708DCFA0" w14:textId="77777777" w:rsidR="0081078B" w:rsidRDefault="005174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Conversations about classroom accommodations, internships, and study abroad opportunities</w:t>
      </w:r>
    </w:p>
    <w:p w14:paraId="0B6319ED" w14:textId="77777777" w:rsidR="0081078B" w:rsidRDefault="005174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door prizes</w:t>
      </w:r>
    </w:p>
    <w:p w14:paraId="73E642AE" w14:textId="77777777" w:rsidR="0081078B" w:rsidRDefault="005174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plenty of time for Q&amp;A</w:t>
      </w:r>
    </w:p>
    <w:p w14:paraId="63990625" w14:textId="77777777" w:rsidR="0081078B" w:rsidRDefault="0081078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008D99E1" w14:textId="77777777" w:rsidR="0081078B" w:rsidRDefault="00517448" w:rsidP="00023FE3">
      <w:pPr>
        <w:pBdr>
          <w:top w:val="nil"/>
          <w:left w:val="nil"/>
          <w:bottom w:val="nil"/>
          <w:right w:val="nil"/>
          <w:between w:val="nil"/>
        </w:pBdr>
        <w:outlineLvl w:val="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Students, teachers, parents, and everyone welcome!</w:t>
      </w:r>
    </w:p>
    <w:p w14:paraId="5354F772" w14:textId="77777777" w:rsidR="0081078B" w:rsidRDefault="0081078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7DA5BEC8" w14:textId="77777777" w:rsidR="0081078B" w:rsidRDefault="000F755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hyperlink r:id="rId9" w:history="1">
        <w:r w:rsidR="00023FE3" w:rsidRPr="00023FE3">
          <w:rPr>
            <w:rStyle w:val="Hyperlink"/>
            <w:rFonts w:ascii="Calibri" w:eastAsia="Calibri" w:hAnsi="Calibri" w:cs="Calibri"/>
            <w:sz w:val="28"/>
            <w:szCs w:val="28"/>
          </w:rPr>
          <w:t>Register online now</w:t>
        </w:r>
      </w:hyperlink>
      <w:r w:rsidR="00023FE3">
        <w:rPr>
          <w:rFonts w:ascii="Calibri" w:eastAsia="Calibri" w:hAnsi="Calibri" w:cs="Calibri"/>
          <w:color w:val="000000"/>
          <w:sz w:val="28"/>
          <w:szCs w:val="28"/>
        </w:rPr>
        <w:t xml:space="preserve"> or call our office at 281-968-7733</w:t>
      </w:r>
    </w:p>
    <w:p w14:paraId="5A94F950" w14:textId="77777777" w:rsidR="0081078B" w:rsidRDefault="0081078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38E89BBD" w14:textId="41059C26" w:rsidR="002945B3" w:rsidRDefault="0051744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Qualifying Texas residents will be registered for the free NFB-NEWSLINE® electronic information service.</w:t>
      </w:r>
    </w:p>
    <w:p w14:paraId="479EA089" w14:textId="77777777" w:rsidR="00EE68CD" w:rsidRDefault="00EE68CD" w:rsidP="00EE68CD">
      <w:pPr>
        <w:pBdr>
          <w:top w:val="nil"/>
          <w:left w:val="nil"/>
          <w:bottom w:val="nil"/>
          <w:right w:val="nil"/>
          <w:between w:val="nil"/>
        </w:pBdr>
        <w:jc w:val="center"/>
        <w:outlineLvl w:val="0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lastRenderedPageBreak/>
        <w:t>Texas Association of Blind Students presents</w:t>
      </w:r>
      <w:r>
        <w:rPr>
          <w:noProof/>
        </w:rPr>
        <w:drawing>
          <wp:anchor distT="57150" distB="57150" distL="57150" distR="57150" simplePos="0" relativeHeight="251660288" behindDoc="0" locked="0" layoutInCell="1" hidden="0" allowOverlap="1" wp14:anchorId="1B284241" wp14:editId="72827341">
            <wp:simplePos x="0" y="0"/>
            <wp:positionH relativeFrom="column">
              <wp:posOffset>1</wp:posOffset>
            </wp:positionH>
            <wp:positionV relativeFrom="paragraph">
              <wp:posOffset>38101</wp:posOffset>
            </wp:positionV>
            <wp:extent cx="1914840" cy="2386584"/>
            <wp:effectExtent l="0" t="0" r="0" b="0"/>
            <wp:wrapSquare wrapText="bothSides" distT="57150" distB="57150" distL="57150" distR="57150"/>
            <wp:docPr id="1" name="image1.jpg" descr="National Federation of the Blind of Texa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National Federation of the Blind of Texas 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840" cy="23865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817F4A" w14:textId="77777777" w:rsidR="00EE68CD" w:rsidRDefault="00EE68CD" w:rsidP="00EE68CD">
      <w:pPr>
        <w:pBdr>
          <w:top w:val="nil"/>
          <w:left w:val="nil"/>
          <w:bottom w:val="nil"/>
          <w:right w:val="nil"/>
          <w:between w:val="nil"/>
        </w:pBdr>
        <w:jc w:val="center"/>
        <w:outlineLvl w:val="0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2021 Student Summit:</w:t>
      </w:r>
    </w:p>
    <w:p w14:paraId="21FCF35B" w14:textId="77777777" w:rsidR="00EE68CD" w:rsidRDefault="00EE68CD" w:rsidP="00EE68CD">
      <w:pPr>
        <w:pBdr>
          <w:top w:val="nil"/>
          <w:left w:val="nil"/>
          <w:bottom w:val="nil"/>
          <w:right w:val="nil"/>
          <w:between w:val="nil"/>
        </w:pBdr>
        <w:jc w:val="center"/>
        <w:outlineLvl w:val="0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Everywhere and Everything</w:t>
      </w:r>
    </w:p>
    <w:p w14:paraId="0010A9C0" w14:textId="77777777" w:rsidR="00EE68CD" w:rsidRDefault="00EE68CD" w:rsidP="00EE68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1A4CED5D" w14:textId="77777777" w:rsidR="00EE68CD" w:rsidRDefault="00EE68CD" w:rsidP="00EE68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Date: Saturday, May 1, 2021</w:t>
      </w:r>
    </w:p>
    <w:p w14:paraId="143ACE9F" w14:textId="77777777" w:rsidR="00EE68CD" w:rsidRDefault="00EE68CD" w:rsidP="00EE68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Time: 1 p.m.-4 p.m. Central</w:t>
      </w:r>
    </w:p>
    <w:p w14:paraId="2F1575FC" w14:textId="77777777" w:rsidR="00EE68CD" w:rsidRDefault="00EE68CD" w:rsidP="00EE68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Location: Zoom</w:t>
      </w:r>
    </w:p>
    <w:p w14:paraId="655C0C1F" w14:textId="77777777" w:rsidR="00EE68CD" w:rsidRDefault="00EE68CD" w:rsidP="00EE68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1749E525" w14:textId="77777777" w:rsidR="00EE68CD" w:rsidRDefault="00EE68CD" w:rsidP="00EE68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08E874CB" w14:textId="77777777" w:rsidR="00EE68CD" w:rsidRDefault="00EE68CD" w:rsidP="00EE68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58D533A3" w14:textId="77777777" w:rsidR="00EE68CD" w:rsidRDefault="00EE68CD" w:rsidP="00EE68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062ACE48" w14:textId="77777777" w:rsidR="00EE68CD" w:rsidRDefault="00EE68CD" w:rsidP="00EE68CD">
      <w:pPr>
        <w:pBdr>
          <w:top w:val="nil"/>
          <w:left w:val="nil"/>
          <w:bottom w:val="nil"/>
          <w:right w:val="nil"/>
          <w:between w:val="nil"/>
        </w:pBdr>
        <w:outlineLvl w:val="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Are you a blind/VI student?</w:t>
      </w:r>
    </w:p>
    <w:p w14:paraId="3338605F" w14:textId="77777777" w:rsidR="00EE68CD" w:rsidRDefault="00EE68CD" w:rsidP="00EE68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Are you wondering about your college, career options and developing a stable foundation for your life?</w:t>
      </w:r>
    </w:p>
    <w:p w14:paraId="14D5E98A" w14:textId="77777777" w:rsidR="00EE68CD" w:rsidRDefault="00EE68CD" w:rsidP="00EE68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6D6D227B" w14:textId="77777777" w:rsidR="00EE68CD" w:rsidRDefault="00EE68CD" w:rsidP="00EE68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Join members of the National Federation of the Blind and Texas Association of Blind Students to learn about resources, programs and strategies that can help you succeed anywhere and everywhere.</w:t>
      </w:r>
    </w:p>
    <w:p w14:paraId="0ED0B03D" w14:textId="77777777" w:rsidR="00EE68CD" w:rsidRDefault="00EE68CD" w:rsidP="00EE68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7705C8D5" w14:textId="77777777" w:rsidR="00EE68CD" w:rsidRDefault="00EE68CD" w:rsidP="00EE68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Webinar highlights include:</w:t>
      </w:r>
    </w:p>
    <w:p w14:paraId="33F687D2" w14:textId="77777777" w:rsidR="00EE68CD" w:rsidRDefault="00EE68CD" w:rsidP="00EE68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Breakout sessions lead by successful blind students and professionals</w:t>
      </w:r>
    </w:p>
    <w:p w14:paraId="13C54142" w14:textId="77777777" w:rsidR="00EE68CD" w:rsidRDefault="00EE68CD" w:rsidP="00EE68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Tips and strategies to manage your finances independently</w:t>
      </w:r>
    </w:p>
    <w:p w14:paraId="11653CC6" w14:textId="77777777" w:rsidR="00EE68CD" w:rsidRDefault="00EE68CD" w:rsidP="00EE68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Discussions on dating, networking, and developing interpersonal relationships</w:t>
      </w:r>
    </w:p>
    <w:p w14:paraId="73D92974" w14:textId="77777777" w:rsidR="00EE68CD" w:rsidRDefault="00EE68CD" w:rsidP="00EE68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Conversations about classroom accommodations, internships, and study abroad opportunities</w:t>
      </w:r>
    </w:p>
    <w:p w14:paraId="6D1849D0" w14:textId="77777777" w:rsidR="00EE68CD" w:rsidRDefault="00EE68CD" w:rsidP="00EE68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door prizes</w:t>
      </w:r>
    </w:p>
    <w:p w14:paraId="57D4A85F" w14:textId="77777777" w:rsidR="00EE68CD" w:rsidRDefault="00EE68CD" w:rsidP="00EE68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plenty of time for Q&amp;A</w:t>
      </w:r>
    </w:p>
    <w:p w14:paraId="144C2F70" w14:textId="77777777" w:rsidR="00EE68CD" w:rsidRDefault="00EE68CD" w:rsidP="00EE68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49C496E1" w14:textId="77777777" w:rsidR="00EE68CD" w:rsidRDefault="00EE68CD" w:rsidP="00EE68CD">
      <w:pPr>
        <w:pBdr>
          <w:top w:val="nil"/>
          <w:left w:val="nil"/>
          <w:bottom w:val="nil"/>
          <w:right w:val="nil"/>
          <w:between w:val="nil"/>
        </w:pBdr>
        <w:outlineLvl w:val="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Students, teachers, parents, and everyone welcome!</w:t>
      </w:r>
    </w:p>
    <w:p w14:paraId="15DD229D" w14:textId="77777777" w:rsidR="00EE68CD" w:rsidRDefault="00EE68CD" w:rsidP="00EE68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5F859196" w14:textId="77777777" w:rsidR="00EE68CD" w:rsidRDefault="00EE68CD" w:rsidP="00EE68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hyperlink r:id="rId10" w:history="1">
        <w:r w:rsidRPr="00023FE3">
          <w:rPr>
            <w:rStyle w:val="Hyperlink"/>
            <w:rFonts w:ascii="Calibri" w:eastAsia="Calibri" w:hAnsi="Calibri" w:cs="Calibri"/>
            <w:sz w:val="28"/>
            <w:szCs w:val="28"/>
          </w:rPr>
          <w:t>Register online now</w:t>
        </w:r>
      </w:hyperlink>
      <w:r>
        <w:rPr>
          <w:rFonts w:ascii="Calibri" w:eastAsia="Calibri" w:hAnsi="Calibri" w:cs="Calibri"/>
          <w:color w:val="000000"/>
          <w:sz w:val="28"/>
          <w:szCs w:val="28"/>
        </w:rPr>
        <w:t xml:space="preserve"> or call our office at 281-968-7733</w:t>
      </w:r>
    </w:p>
    <w:p w14:paraId="222F1C4F" w14:textId="77777777" w:rsidR="00EE68CD" w:rsidRDefault="00EE68CD" w:rsidP="00EE68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045DBCFF" w14:textId="77777777" w:rsidR="00EE68CD" w:rsidRDefault="00EE68CD" w:rsidP="00EE68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Qualifying Texas residents will be registered for the free NFB-NEWSLINE® electronic information service.</w:t>
      </w:r>
    </w:p>
    <w:p w14:paraId="0F443B2B" w14:textId="77777777" w:rsidR="00EE68CD" w:rsidRDefault="00EE68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sectPr w:rsidR="00EE68C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BAAB1" w14:textId="77777777" w:rsidR="000F755C" w:rsidRDefault="000F755C">
      <w:r>
        <w:separator/>
      </w:r>
    </w:p>
  </w:endnote>
  <w:endnote w:type="continuationSeparator" w:id="0">
    <w:p w14:paraId="11F96E63" w14:textId="77777777" w:rsidR="000F755C" w:rsidRDefault="000F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mo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2C01E" w14:textId="77777777" w:rsidR="0081078B" w:rsidRDefault="0081078B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CFBA5" w14:textId="77777777" w:rsidR="000F755C" w:rsidRDefault="000F755C">
      <w:r>
        <w:separator/>
      </w:r>
    </w:p>
  </w:footnote>
  <w:footnote w:type="continuationSeparator" w:id="0">
    <w:p w14:paraId="414E57FC" w14:textId="77777777" w:rsidR="000F755C" w:rsidRDefault="000F7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5F98E" w14:textId="77777777" w:rsidR="0081078B" w:rsidRDefault="0081078B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170AF"/>
    <w:multiLevelType w:val="multilevel"/>
    <w:tmpl w:val="7226A8C2"/>
    <w:lvl w:ilvl="0">
      <w:start w:val="1"/>
      <w:numFmt w:val="bullet"/>
      <w:lvlText w:val="▪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78B"/>
    <w:rsid w:val="00023FE3"/>
    <w:rsid w:val="000F755C"/>
    <w:rsid w:val="002945B3"/>
    <w:rsid w:val="00517448"/>
    <w:rsid w:val="0075265E"/>
    <w:rsid w:val="0081078B"/>
    <w:rsid w:val="00E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A21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</w:rPr>
  </w:style>
  <w:style w:type="paragraph" w:customStyle="1" w:styleId="Body">
    <w:name w:val="Body"/>
    <w:rPr>
      <w:rFonts w:ascii="Calibri" w:eastAsia="Calibri" w:hAnsi="Calibri" w:cs="Calibri"/>
      <w:color w:val="000000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u w:color="000000"/>
    </w:rPr>
  </w:style>
  <w:style w:type="numbering" w:customStyle="1" w:styleId="ImportedStyle1">
    <w:name w:val="Imported Style 1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Z8aKr1mM35SJtRH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Z8aKr1mM35SJtRH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WRhHfDU1Ocgok4+uI8+3USdGeg==">AMUW2mU/C5P82tZ3aGKqxEFH9qDruaj7NHcEBd1556BxRHH8mGCealAZqekrhncOH//B+Ns2l8LYvwlw5yQptpETEiEW4whfSju88dmowfApGMcDGoYTxtQ=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7SDS7H2</dc:creator>
  <cp:lastModifiedBy>Salvador Villa Santos</cp:lastModifiedBy>
  <cp:revision>2</cp:revision>
  <dcterms:created xsi:type="dcterms:W3CDTF">2021-04-05T16:36:00Z</dcterms:created>
  <dcterms:modified xsi:type="dcterms:W3CDTF">2021-04-05T16:36:00Z</dcterms:modified>
</cp:coreProperties>
</file>