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9C" w:rsidRDefault="00750D9C" w:rsidP="00756DA8">
      <w:pPr>
        <w:rPr>
          <w:rFonts w:cs="Arial"/>
          <w:szCs w:val="20"/>
        </w:rPr>
      </w:pPr>
      <w:bookmarkStart w:id="0" w:name="_GoBack"/>
      <w:bookmarkEnd w:id="0"/>
      <w:r>
        <w:rPr>
          <w:rFonts w:cs="Arial"/>
          <w:szCs w:val="20"/>
        </w:rPr>
        <w:t xml:space="preserve">DRIVING DIRECTIONS AND ADDITIONAL NOTES TO REMEMBER: </w:t>
      </w:r>
    </w:p>
    <w:p w:rsidR="00750D9C" w:rsidRDefault="00750D9C" w:rsidP="00756DA8">
      <w:pPr>
        <w:rPr>
          <w:rFonts w:cs="Arial"/>
          <w:szCs w:val="20"/>
        </w:rPr>
      </w:pPr>
    </w:p>
    <w:p w:rsidR="00756DA8" w:rsidRPr="00750D9C" w:rsidRDefault="00756DA8" w:rsidP="00756DA8">
      <w:pPr>
        <w:rPr>
          <w:rFonts w:cs="Arial"/>
          <w:szCs w:val="20"/>
        </w:rPr>
      </w:pPr>
      <w:r w:rsidRPr="00750D9C">
        <w:rPr>
          <w:rFonts w:cs="Arial"/>
          <w:szCs w:val="20"/>
        </w:rPr>
        <w:t xml:space="preserve">Please do your best to arrive by 9 am; no later than 9:30. We need to get settled and be saddled up. </w:t>
      </w:r>
      <w:r w:rsidR="00750D9C" w:rsidRPr="00750D9C">
        <w:rPr>
          <w:rFonts w:cs="Arial"/>
          <w:szCs w:val="20"/>
        </w:rPr>
        <w:t xml:space="preserve">That also </w:t>
      </w:r>
      <w:r w:rsidRPr="00750D9C">
        <w:rPr>
          <w:rFonts w:cs="Arial"/>
          <w:szCs w:val="20"/>
        </w:rPr>
        <w:t xml:space="preserve">includes being fitted for the horse. RSVP will be very much appreciated so we could let </w:t>
      </w:r>
      <w:r w:rsidR="00750D9C" w:rsidRPr="00750D9C">
        <w:rPr>
          <w:rFonts w:cs="Arial"/>
          <w:szCs w:val="20"/>
        </w:rPr>
        <w:t xml:space="preserve">the facility </w:t>
      </w:r>
      <w:r w:rsidRPr="00750D9C">
        <w:rPr>
          <w:rFonts w:cs="Arial"/>
          <w:szCs w:val="20"/>
        </w:rPr>
        <w:t xml:space="preserve">know in advance. It is actually noted below. </w:t>
      </w:r>
    </w:p>
    <w:p w:rsidR="00756DA8" w:rsidRPr="00750D9C" w:rsidRDefault="00756DA8" w:rsidP="00756DA8">
      <w:pPr>
        <w:rPr>
          <w:rFonts w:cs="Arial"/>
          <w:szCs w:val="20"/>
        </w:rPr>
      </w:pPr>
    </w:p>
    <w:p w:rsidR="00756DA8" w:rsidRPr="00750D9C" w:rsidRDefault="00756DA8" w:rsidP="00756DA8">
      <w:pPr>
        <w:rPr>
          <w:rFonts w:cs="Arial"/>
          <w:szCs w:val="20"/>
        </w:rPr>
      </w:pPr>
      <w:r w:rsidRPr="00750D9C">
        <w:rPr>
          <w:rFonts w:cs="Arial"/>
          <w:szCs w:val="20"/>
        </w:rPr>
        <w:t xml:space="preserve">The ride is for an hour, but also advised to allow up to one hour extra just in case. Right after the ride we will all go across the street to Viva </w:t>
      </w:r>
      <w:r w:rsidR="00750D9C" w:rsidRPr="00750D9C">
        <w:rPr>
          <w:rFonts w:cs="Arial"/>
          <w:szCs w:val="20"/>
        </w:rPr>
        <w:t xml:space="preserve">Cantina </w:t>
      </w:r>
      <w:r w:rsidRPr="00750D9C">
        <w:rPr>
          <w:rFonts w:cs="Arial"/>
          <w:szCs w:val="20"/>
        </w:rPr>
        <w:t xml:space="preserve">Mexican Grill to have lunch. You may know of some friends and family that may not be interested to go horseback riding, but they could certainly join us for lunch to mingle. Again, please let </w:t>
      </w:r>
      <w:r w:rsidR="00750D9C" w:rsidRPr="00750D9C">
        <w:rPr>
          <w:rFonts w:cs="Arial"/>
          <w:szCs w:val="20"/>
        </w:rPr>
        <w:t xml:space="preserve">us </w:t>
      </w:r>
      <w:r w:rsidRPr="00750D9C">
        <w:rPr>
          <w:rFonts w:cs="Arial"/>
          <w:szCs w:val="20"/>
        </w:rPr>
        <w:t xml:space="preserve">know how many are joining for lunch so we could advise the restaurant to expect us. We’re estimating we will be done for lunch by 1:30 – 2 pm. So you could have Access Services or whoever will be picking you up to pick you up at the restaurant around that time. </w:t>
      </w:r>
    </w:p>
    <w:p w:rsidR="00756DA8" w:rsidRPr="00750D9C" w:rsidRDefault="00756DA8" w:rsidP="00756DA8">
      <w:pPr>
        <w:rPr>
          <w:rFonts w:cs="Arial"/>
          <w:szCs w:val="20"/>
        </w:rPr>
      </w:pPr>
    </w:p>
    <w:p w:rsidR="00756DA8" w:rsidRPr="00750D9C" w:rsidRDefault="00756DA8" w:rsidP="00756DA8">
      <w:pPr>
        <w:rPr>
          <w:rFonts w:cs="Arial"/>
          <w:szCs w:val="20"/>
        </w:rPr>
      </w:pPr>
      <w:r w:rsidRPr="00750D9C">
        <w:rPr>
          <w:rFonts w:cs="Arial"/>
          <w:szCs w:val="20"/>
        </w:rPr>
        <w:t xml:space="preserve">Directions to the horse rental: 480 W. Riverside Dr. is the same location for the L A Equestrian Center. That’s one landmark you can use. 480 is a big sign so the driver shouldn’t miss it. Turn into the driveway as if you’re going to the Equestrian Center, then turn left on the first parking lot. Drive till the end of that lot. There should be a sign that says “horse rental.” If you will need further directions, please keep 818-457-9449 handy. I’ve already made sure with ASI that this address is marked correctly in their system. So hopefully that will help. </w:t>
      </w:r>
    </w:p>
    <w:p w:rsidR="00756DA8" w:rsidRPr="00750D9C" w:rsidRDefault="00756DA8" w:rsidP="00756DA8">
      <w:pPr>
        <w:rPr>
          <w:rFonts w:cs="Arial"/>
          <w:szCs w:val="20"/>
        </w:rPr>
      </w:pPr>
    </w:p>
    <w:p w:rsidR="00756DA8" w:rsidRPr="00750D9C" w:rsidRDefault="00756DA8" w:rsidP="00756DA8">
      <w:pPr>
        <w:rPr>
          <w:rFonts w:cs="Arial"/>
          <w:szCs w:val="20"/>
        </w:rPr>
      </w:pPr>
      <w:r w:rsidRPr="00750D9C">
        <w:rPr>
          <w:rFonts w:cs="Arial"/>
          <w:szCs w:val="20"/>
        </w:rPr>
        <w:t xml:space="preserve">Okay, below are some things to make note of. </w:t>
      </w:r>
    </w:p>
    <w:p w:rsidR="00756DA8" w:rsidRPr="00750D9C" w:rsidRDefault="00756DA8" w:rsidP="00756DA8">
      <w:pPr>
        <w:rPr>
          <w:rFonts w:cs="Arial"/>
          <w:szCs w:val="20"/>
        </w:rPr>
      </w:pPr>
    </w:p>
    <w:p w:rsidR="00756DA8" w:rsidRPr="00750D9C" w:rsidRDefault="00756DA8" w:rsidP="00756DA8">
      <w:bookmarkStart w:id="1" w:name="OLE_LINK2"/>
      <w:bookmarkStart w:id="2" w:name="OLE_LINK1"/>
      <w:bookmarkEnd w:id="1"/>
      <w:r w:rsidRPr="00750D9C">
        <w:t>Trail Rides For Everyone</w:t>
      </w:r>
      <w:bookmarkEnd w:id="2"/>
    </w:p>
    <w:p w:rsidR="00756DA8" w:rsidRPr="00750D9C" w:rsidRDefault="00756DA8" w:rsidP="00756DA8"/>
    <w:p w:rsidR="00756DA8" w:rsidRPr="00750D9C" w:rsidRDefault="00756DA8" w:rsidP="00756DA8">
      <w:r w:rsidRPr="00750D9C">
        <w:t>list of 6 items</w:t>
      </w:r>
    </w:p>
    <w:p w:rsidR="00756DA8" w:rsidRPr="00750D9C" w:rsidRDefault="00756DA8" w:rsidP="00756DA8">
      <w:r w:rsidRPr="00750D9C">
        <w:t xml:space="preserve">• For safety, one rider per horse only. </w:t>
      </w:r>
    </w:p>
    <w:p w:rsidR="00756DA8" w:rsidRPr="00750D9C" w:rsidRDefault="00756DA8" w:rsidP="00756DA8">
      <w:r w:rsidRPr="00750D9C">
        <w:t xml:space="preserve">• For your enjoyment all rides are guided by experienced personnel. </w:t>
      </w:r>
    </w:p>
    <w:p w:rsidR="00756DA8" w:rsidRPr="00750D9C" w:rsidRDefault="00756DA8" w:rsidP="00756DA8">
      <w:r w:rsidRPr="00750D9C">
        <w:t xml:space="preserve">• Riders must be at least 6 years old and 4 feet tall. </w:t>
      </w:r>
    </w:p>
    <w:p w:rsidR="00756DA8" w:rsidRPr="00750D9C" w:rsidRDefault="00756DA8" w:rsidP="00756DA8">
      <w:r w:rsidRPr="00750D9C">
        <w:t xml:space="preserve">(children under 6 - see below) </w:t>
      </w:r>
    </w:p>
    <w:p w:rsidR="00756DA8" w:rsidRPr="00750D9C" w:rsidRDefault="00756DA8" w:rsidP="00756DA8">
      <w:r w:rsidRPr="00750D9C">
        <w:t xml:space="preserve">• Horses for all experience levels. Beginners are welcome! </w:t>
      </w:r>
    </w:p>
    <w:p w:rsidR="00756DA8" w:rsidRPr="00750D9C" w:rsidRDefault="00756DA8" w:rsidP="00756DA8">
      <w:r w:rsidRPr="00750D9C">
        <w:t xml:space="preserve">• Basic rate: $25 per hour. All Rides CASH ONLY </w:t>
      </w:r>
    </w:p>
    <w:p w:rsidR="00756DA8" w:rsidRPr="00750D9C" w:rsidRDefault="00756DA8" w:rsidP="00756DA8">
      <w:r w:rsidRPr="00750D9C">
        <w:t xml:space="preserve">• Riders over 200 </w:t>
      </w:r>
      <w:r w:rsidR="00744418" w:rsidRPr="00750D9C">
        <w:t>lbs.</w:t>
      </w:r>
      <w:r w:rsidRPr="00750D9C">
        <w:t xml:space="preserve">: please call for rates. </w:t>
      </w:r>
    </w:p>
    <w:p w:rsidR="00756DA8" w:rsidRPr="00750D9C" w:rsidRDefault="00756DA8" w:rsidP="00756DA8">
      <w:r w:rsidRPr="00750D9C">
        <w:t>list end</w:t>
      </w:r>
    </w:p>
    <w:p w:rsidR="00756DA8" w:rsidRPr="00750D9C" w:rsidRDefault="00756DA8" w:rsidP="00756DA8"/>
    <w:p w:rsidR="00756DA8" w:rsidRPr="00750D9C" w:rsidRDefault="00756DA8" w:rsidP="00756DA8">
      <w:r w:rsidRPr="00750D9C">
        <w:t xml:space="preserve">Reservations are accepted and recommended for groups of 10 or more. Even with a reservation, however, please allow up to one hour of additional time. Rides consist mostly of walking with some trotting. No loping, cantering, galloping, or running of the horses is permitted at any time. All rides go with an experienced trail guide. </w:t>
      </w:r>
    </w:p>
    <w:p w:rsidR="00756DA8" w:rsidRPr="00750D9C" w:rsidRDefault="00756DA8" w:rsidP="00756DA8"/>
    <w:p w:rsidR="00756DA8" w:rsidRPr="00750D9C" w:rsidRDefault="00756DA8" w:rsidP="00756DA8">
      <w:r w:rsidRPr="00750D9C">
        <w:t xml:space="preserve">*We recommend that riders wear long pants, closed-toe shoes with a heel, long-sleeve shirt, and sunscreen. We use Western style saddles. Riding helmets are provided at no extra charge and are required for riders under 18 years old. Helmets are optional for adults. </w:t>
      </w:r>
    </w:p>
    <w:p w:rsidR="00756DA8" w:rsidRPr="00750D9C" w:rsidRDefault="00756DA8" w:rsidP="00756DA8"/>
    <w:p w:rsidR="00756DA8" w:rsidRPr="00750D9C" w:rsidRDefault="00756DA8" w:rsidP="00756DA8">
      <w:r w:rsidRPr="00750D9C">
        <w:t>After your ride, please feel free to pet your horse and tip your guide.</w:t>
      </w:r>
    </w:p>
    <w:p w:rsidR="00750D9C" w:rsidRDefault="00750D9C" w:rsidP="00756DA8"/>
    <w:p w:rsidR="00756DA8" w:rsidRPr="00750D9C" w:rsidRDefault="00756DA8" w:rsidP="00756DA8">
      <w:r w:rsidRPr="00750D9C">
        <w:lastRenderedPageBreak/>
        <w:t>Rides for Children Under 6</w:t>
      </w:r>
    </w:p>
    <w:p w:rsidR="00756DA8" w:rsidRPr="00750D9C" w:rsidRDefault="00756DA8" w:rsidP="00756DA8"/>
    <w:p w:rsidR="00756DA8" w:rsidRPr="00750D9C" w:rsidRDefault="00756DA8" w:rsidP="00756DA8">
      <w:r w:rsidRPr="00750D9C">
        <w:t xml:space="preserve">Rides for children under 6 (or under 4 </w:t>
      </w:r>
      <w:r w:rsidR="00744418" w:rsidRPr="00750D9C">
        <w:t>ft.</w:t>
      </w:r>
      <w:r w:rsidRPr="00750D9C">
        <w:t xml:space="preserve"> tall) can go on a hand-led ride. One of our guides will lead the child on a horse. Parents are welcome to walk along beside the child. The rate is 20 minutes for $25. CASH ONLY Also - see Lessons.</w:t>
      </w:r>
    </w:p>
    <w:p w:rsidR="00756DA8" w:rsidRDefault="00756DA8" w:rsidP="00756DA8"/>
    <w:p w:rsidR="009C7CB6" w:rsidRDefault="00750D9C" w:rsidP="00750D9C">
      <w:r>
        <w:t>For q</w:t>
      </w:r>
      <w:r w:rsidRPr="00750D9C">
        <w:t xml:space="preserve">uestions: Contact </w:t>
      </w:r>
      <w:r w:rsidR="009C7CB6">
        <w:t xml:space="preserve">Racquel at 818-457-9449 or 818-457-1482 </w:t>
      </w:r>
    </w:p>
    <w:p w:rsidR="009C7CB6" w:rsidRDefault="009C7CB6" w:rsidP="00750D9C">
      <w:r>
        <w:t xml:space="preserve">Email: </w:t>
      </w:r>
      <w:hyperlink r:id="rId5" w:history="1">
        <w:r w:rsidRPr="00222DC6">
          <w:rPr>
            <w:rStyle w:val="Hyperlink"/>
          </w:rPr>
          <w:t>nfbevents@gmail.com</w:t>
        </w:r>
      </w:hyperlink>
      <w:r>
        <w:t xml:space="preserve"> </w:t>
      </w:r>
    </w:p>
    <w:sectPr w:rsidR="009C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A8"/>
    <w:rsid w:val="00007A0B"/>
    <w:rsid w:val="00012EC7"/>
    <w:rsid w:val="000138A4"/>
    <w:rsid w:val="000150EC"/>
    <w:rsid w:val="000268E5"/>
    <w:rsid w:val="00026E24"/>
    <w:rsid w:val="00032A2D"/>
    <w:rsid w:val="00042661"/>
    <w:rsid w:val="00043840"/>
    <w:rsid w:val="00043D68"/>
    <w:rsid w:val="000463D2"/>
    <w:rsid w:val="00046C76"/>
    <w:rsid w:val="0004713A"/>
    <w:rsid w:val="0004752B"/>
    <w:rsid w:val="0005796B"/>
    <w:rsid w:val="00060854"/>
    <w:rsid w:val="00060BF5"/>
    <w:rsid w:val="000628C9"/>
    <w:rsid w:val="000636C1"/>
    <w:rsid w:val="00067D80"/>
    <w:rsid w:val="00073768"/>
    <w:rsid w:val="0007490B"/>
    <w:rsid w:val="000860D0"/>
    <w:rsid w:val="00092597"/>
    <w:rsid w:val="0009259B"/>
    <w:rsid w:val="00096EC0"/>
    <w:rsid w:val="000A53EC"/>
    <w:rsid w:val="000A5E03"/>
    <w:rsid w:val="000A773D"/>
    <w:rsid w:val="000B20CA"/>
    <w:rsid w:val="000B7080"/>
    <w:rsid w:val="000C4672"/>
    <w:rsid w:val="000C483A"/>
    <w:rsid w:val="000C5BE9"/>
    <w:rsid w:val="000C680E"/>
    <w:rsid w:val="000C7539"/>
    <w:rsid w:val="000D0863"/>
    <w:rsid w:val="000D1F82"/>
    <w:rsid w:val="000D3530"/>
    <w:rsid w:val="000E297A"/>
    <w:rsid w:val="000E2ECF"/>
    <w:rsid w:val="000E4F69"/>
    <w:rsid w:val="000E5773"/>
    <w:rsid w:val="000F1D7F"/>
    <w:rsid w:val="000F2E08"/>
    <w:rsid w:val="000F41D6"/>
    <w:rsid w:val="000F65C5"/>
    <w:rsid w:val="000F6884"/>
    <w:rsid w:val="001009C5"/>
    <w:rsid w:val="00104A9E"/>
    <w:rsid w:val="00106DB8"/>
    <w:rsid w:val="00107545"/>
    <w:rsid w:val="00110E6F"/>
    <w:rsid w:val="00123D77"/>
    <w:rsid w:val="00124ED5"/>
    <w:rsid w:val="001257F6"/>
    <w:rsid w:val="0013200A"/>
    <w:rsid w:val="00137EDA"/>
    <w:rsid w:val="001404D4"/>
    <w:rsid w:val="00140F4C"/>
    <w:rsid w:val="001412BD"/>
    <w:rsid w:val="00146409"/>
    <w:rsid w:val="001517AB"/>
    <w:rsid w:val="00152352"/>
    <w:rsid w:val="00155073"/>
    <w:rsid w:val="0015568C"/>
    <w:rsid w:val="001564DD"/>
    <w:rsid w:val="00157A27"/>
    <w:rsid w:val="00160BE8"/>
    <w:rsid w:val="00163A14"/>
    <w:rsid w:val="00166F62"/>
    <w:rsid w:val="00167A7B"/>
    <w:rsid w:val="00172D3A"/>
    <w:rsid w:val="0017341B"/>
    <w:rsid w:val="00173C36"/>
    <w:rsid w:val="00177C5A"/>
    <w:rsid w:val="00180A19"/>
    <w:rsid w:val="00181A8B"/>
    <w:rsid w:val="0018371D"/>
    <w:rsid w:val="001850B4"/>
    <w:rsid w:val="001863A6"/>
    <w:rsid w:val="00190CF4"/>
    <w:rsid w:val="00192EF7"/>
    <w:rsid w:val="00194606"/>
    <w:rsid w:val="001969B4"/>
    <w:rsid w:val="001A118F"/>
    <w:rsid w:val="001A2460"/>
    <w:rsid w:val="001A24C5"/>
    <w:rsid w:val="001A2770"/>
    <w:rsid w:val="001A4CD6"/>
    <w:rsid w:val="001A688E"/>
    <w:rsid w:val="001A7274"/>
    <w:rsid w:val="001B1CF1"/>
    <w:rsid w:val="001B4CF9"/>
    <w:rsid w:val="001C5979"/>
    <w:rsid w:val="001C6993"/>
    <w:rsid w:val="001D2492"/>
    <w:rsid w:val="001E0B4C"/>
    <w:rsid w:val="001E306C"/>
    <w:rsid w:val="001E4DF7"/>
    <w:rsid w:val="001E6C63"/>
    <w:rsid w:val="001E7FCA"/>
    <w:rsid w:val="001F2D9B"/>
    <w:rsid w:val="001F3309"/>
    <w:rsid w:val="001F3A5F"/>
    <w:rsid w:val="001F4452"/>
    <w:rsid w:val="00213F14"/>
    <w:rsid w:val="00214B5C"/>
    <w:rsid w:val="002202CE"/>
    <w:rsid w:val="0022476D"/>
    <w:rsid w:val="00225D39"/>
    <w:rsid w:val="00225ECC"/>
    <w:rsid w:val="002519A4"/>
    <w:rsid w:val="00251C1D"/>
    <w:rsid w:val="00254052"/>
    <w:rsid w:val="00254356"/>
    <w:rsid w:val="00255275"/>
    <w:rsid w:val="002553C9"/>
    <w:rsid w:val="00261E7B"/>
    <w:rsid w:val="002635A7"/>
    <w:rsid w:val="002654D8"/>
    <w:rsid w:val="002665F8"/>
    <w:rsid w:val="0027253E"/>
    <w:rsid w:val="0027369C"/>
    <w:rsid w:val="002777C2"/>
    <w:rsid w:val="00277E99"/>
    <w:rsid w:val="002801A8"/>
    <w:rsid w:val="00281630"/>
    <w:rsid w:val="00286058"/>
    <w:rsid w:val="0029202E"/>
    <w:rsid w:val="00295257"/>
    <w:rsid w:val="002A55B0"/>
    <w:rsid w:val="002A7298"/>
    <w:rsid w:val="002A7A8E"/>
    <w:rsid w:val="002B31CA"/>
    <w:rsid w:val="002B6851"/>
    <w:rsid w:val="002B7353"/>
    <w:rsid w:val="002C1060"/>
    <w:rsid w:val="002C7051"/>
    <w:rsid w:val="002C7AAC"/>
    <w:rsid w:val="002D2092"/>
    <w:rsid w:val="002D49F3"/>
    <w:rsid w:val="002D5143"/>
    <w:rsid w:val="002D7360"/>
    <w:rsid w:val="002E77FB"/>
    <w:rsid w:val="002F20E5"/>
    <w:rsid w:val="002F4155"/>
    <w:rsid w:val="002F44C2"/>
    <w:rsid w:val="002F687E"/>
    <w:rsid w:val="00304D3E"/>
    <w:rsid w:val="0031053C"/>
    <w:rsid w:val="00313147"/>
    <w:rsid w:val="0031557D"/>
    <w:rsid w:val="003240DE"/>
    <w:rsid w:val="0033090E"/>
    <w:rsid w:val="00334DFD"/>
    <w:rsid w:val="00335DE8"/>
    <w:rsid w:val="00340BCD"/>
    <w:rsid w:val="00343050"/>
    <w:rsid w:val="003540E2"/>
    <w:rsid w:val="00356CBE"/>
    <w:rsid w:val="0035740C"/>
    <w:rsid w:val="00357F50"/>
    <w:rsid w:val="003667EC"/>
    <w:rsid w:val="00372B9C"/>
    <w:rsid w:val="003733F8"/>
    <w:rsid w:val="00375499"/>
    <w:rsid w:val="0037607F"/>
    <w:rsid w:val="003849D3"/>
    <w:rsid w:val="00384DF0"/>
    <w:rsid w:val="00385573"/>
    <w:rsid w:val="00387175"/>
    <w:rsid w:val="0039155A"/>
    <w:rsid w:val="00393CB4"/>
    <w:rsid w:val="0039509C"/>
    <w:rsid w:val="00395EC4"/>
    <w:rsid w:val="00396B3B"/>
    <w:rsid w:val="003A3106"/>
    <w:rsid w:val="003A467A"/>
    <w:rsid w:val="003A5D29"/>
    <w:rsid w:val="003B5796"/>
    <w:rsid w:val="003B6D93"/>
    <w:rsid w:val="003C0D45"/>
    <w:rsid w:val="003C1B88"/>
    <w:rsid w:val="003C5A75"/>
    <w:rsid w:val="003C65BE"/>
    <w:rsid w:val="003D0372"/>
    <w:rsid w:val="003D09B2"/>
    <w:rsid w:val="003D73D6"/>
    <w:rsid w:val="003E0B5E"/>
    <w:rsid w:val="003E2D2C"/>
    <w:rsid w:val="003E4E40"/>
    <w:rsid w:val="003E5D1A"/>
    <w:rsid w:val="003F0DF3"/>
    <w:rsid w:val="003F13B4"/>
    <w:rsid w:val="003F298C"/>
    <w:rsid w:val="003F5406"/>
    <w:rsid w:val="003F77D1"/>
    <w:rsid w:val="00401D27"/>
    <w:rsid w:val="004020A0"/>
    <w:rsid w:val="004036D8"/>
    <w:rsid w:val="004050FD"/>
    <w:rsid w:val="00405D40"/>
    <w:rsid w:val="004112AD"/>
    <w:rsid w:val="00411528"/>
    <w:rsid w:val="00416524"/>
    <w:rsid w:val="0041687D"/>
    <w:rsid w:val="004213E9"/>
    <w:rsid w:val="00421C68"/>
    <w:rsid w:val="00422F93"/>
    <w:rsid w:val="00425979"/>
    <w:rsid w:val="0044112D"/>
    <w:rsid w:val="00441618"/>
    <w:rsid w:val="0044552A"/>
    <w:rsid w:val="004469D2"/>
    <w:rsid w:val="00451C57"/>
    <w:rsid w:val="00453F74"/>
    <w:rsid w:val="00466606"/>
    <w:rsid w:val="004675DD"/>
    <w:rsid w:val="00467E3C"/>
    <w:rsid w:val="00470AA3"/>
    <w:rsid w:val="00471662"/>
    <w:rsid w:val="00473C6B"/>
    <w:rsid w:val="0047430D"/>
    <w:rsid w:val="00474CF7"/>
    <w:rsid w:val="00475496"/>
    <w:rsid w:val="00475FB2"/>
    <w:rsid w:val="004804B0"/>
    <w:rsid w:val="00480DA8"/>
    <w:rsid w:val="00481710"/>
    <w:rsid w:val="00483D4A"/>
    <w:rsid w:val="0048569D"/>
    <w:rsid w:val="00485A8A"/>
    <w:rsid w:val="00492A46"/>
    <w:rsid w:val="0049558C"/>
    <w:rsid w:val="004A3804"/>
    <w:rsid w:val="004A7D5F"/>
    <w:rsid w:val="004B0ADB"/>
    <w:rsid w:val="004C74F9"/>
    <w:rsid w:val="004D4088"/>
    <w:rsid w:val="004E146E"/>
    <w:rsid w:val="004E1B15"/>
    <w:rsid w:val="004E4C4F"/>
    <w:rsid w:val="004E768D"/>
    <w:rsid w:val="004F366B"/>
    <w:rsid w:val="00512A11"/>
    <w:rsid w:val="00513AC9"/>
    <w:rsid w:val="00514557"/>
    <w:rsid w:val="00520E19"/>
    <w:rsid w:val="00520F98"/>
    <w:rsid w:val="00526B79"/>
    <w:rsid w:val="00532A73"/>
    <w:rsid w:val="00536678"/>
    <w:rsid w:val="00536A8E"/>
    <w:rsid w:val="0054263C"/>
    <w:rsid w:val="00543D04"/>
    <w:rsid w:val="005444AD"/>
    <w:rsid w:val="00545A04"/>
    <w:rsid w:val="0055388C"/>
    <w:rsid w:val="00554008"/>
    <w:rsid w:val="00562DCD"/>
    <w:rsid w:val="005716A5"/>
    <w:rsid w:val="00574175"/>
    <w:rsid w:val="00574B34"/>
    <w:rsid w:val="005751EE"/>
    <w:rsid w:val="005767D5"/>
    <w:rsid w:val="005804CC"/>
    <w:rsid w:val="00581768"/>
    <w:rsid w:val="00581E70"/>
    <w:rsid w:val="005846B4"/>
    <w:rsid w:val="00584C52"/>
    <w:rsid w:val="00586D28"/>
    <w:rsid w:val="0059009B"/>
    <w:rsid w:val="00590731"/>
    <w:rsid w:val="005911EC"/>
    <w:rsid w:val="0059143D"/>
    <w:rsid w:val="00595F6A"/>
    <w:rsid w:val="00596532"/>
    <w:rsid w:val="00597505"/>
    <w:rsid w:val="005A0C6F"/>
    <w:rsid w:val="005A13DE"/>
    <w:rsid w:val="005A4663"/>
    <w:rsid w:val="005A4929"/>
    <w:rsid w:val="005B0F7B"/>
    <w:rsid w:val="005B15EA"/>
    <w:rsid w:val="005B2388"/>
    <w:rsid w:val="005B5130"/>
    <w:rsid w:val="005B526F"/>
    <w:rsid w:val="005B72B5"/>
    <w:rsid w:val="005C2EC6"/>
    <w:rsid w:val="005C3009"/>
    <w:rsid w:val="005C5F15"/>
    <w:rsid w:val="005D5DD8"/>
    <w:rsid w:val="005D6419"/>
    <w:rsid w:val="005E0C43"/>
    <w:rsid w:val="005E5B0E"/>
    <w:rsid w:val="005E7E8B"/>
    <w:rsid w:val="005F08F8"/>
    <w:rsid w:val="005F2FE0"/>
    <w:rsid w:val="005F3786"/>
    <w:rsid w:val="005F3B19"/>
    <w:rsid w:val="00600BE2"/>
    <w:rsid w:val="00610A7A"/>
    <w:rsid w:val="00611BBE"/>
    <w:rsid w:val="00613D06"/>
    <w:rsid w:val="006178F6"/>
    <w:rsid w:val="0062605E"/>
    <w:rsid w:val="006279BF"/>
    <w:rsid w:val="00633996"/>
    <w:rsid w:val="00634B53"/>
    <w:rsid w:val="006367FE"/>
    <w:rsid w:val="00637B4C"/>
    <w:rsid w:val="0064158D"/>
    <w:rsid w:val="00642443"/>
    <w:rsid w:val="00642B53"/>
    <w:rsid w:val="00642EF5"/>
    <w:rsid w:val="00644D79"/>
    <w:rsid w:val="00645090"/>
    <w:rsid w:val="006458EA"/>
    <w:rsid w:val="006514F6"/>
    <w:rsid w:val="00654F87"/>
    <w:rsid w:val="006605B5"/>
    <w:rsid w:val="006632AD"/>
    <w:rsid w:val="00667B51"/>
    <w:rsid w:val="00670543"/>
    <w:rsid w:val="00677952"/>
    <w:rsid w:val="006910E2"/>
    <w:rsid w:val="0069354F"/>
    <w:rsid w:val="00696E53"/>
    <w:rsid w:val="006A1E0A"/>
    <w:rsid w:val="006A2595"/>
    <w:rsid w:val="006A3519"/>
    <w:rsid w:val="006A36C6"/>
    <w:rsid w:val="006B60A2"/>
    <w:rsid w:val="006B6E97"/>
    <w:rsid w:val="006C2B1E"/>
    <w:rsid w:val="006C371B"/>
    <w:rsid w:val="006C430C"/>
    <w:rsid w:val="006C489C"/>
    <w:rsid w:val="006C5C1B"/>
    <w:rsid w:val="006C6663"/>
    <w:rsid w:val="006D10E9"/>
    <w:rsid w:val="006D4B76"/>
    <w:rsid w:val="006D5328"/>
    <w:rsid w:val="006D6E7E"/>
    <w:rsid w:val="006D793B"/>
    <w:rsid w:val="006E03D7"/>
    <w:rsid w:val="006E0F36"/>
    <w:rsid w:val="006E5026"/>
    <w:rsid w:val="006E5600"/>
    <w:rsid w:val="006F163F"/>
    <w:rsid w:val="006F2980"/>
    <w:rsid w:val="006F5988"/>
    <w:rsid w:val="006F65F7"/>
    <w:rsid w:val="006F7226"/>
    <w:rsid w:val="0070599D"/>
    <w:rsid w:val="00706977"/>
    <w:rsid w:val="00707007"/>
    <w:rsid w:val="00710BC7"/>
    <w:rsid w:val="00710E57"/>
    <w:rsid w:val="007147FB"/>
    <w:rsid w:val="00717759"/>
    <w:rsid w:val="00721042"/>
    <w:rsid w:val="0072382E"/>
    <w:rsid w:val="007321B5"/>
    <w:rsid w:val="00741FE8"/>
    <w:rsid w:val="00742818"/>
    <w:rsid w:val="00744418"/>
    <w:rsid w:val="00746AF8"/>
    <w:rsid w:val="00747280"/>
    <w:rsid w:val="007500AF"/>
    <w:rsid w:val="00750CEE"/>
    <w:rsid w:val="00750D9C"/>
    <w:rsid w:val="00751FBB"/>
    <w:rsid w:val="00752E12"/>
    <w:rsid w:val="007540F9"/>
    <w:rsid w:val="00756DA8"/>
    <w:rsid w:val="00760A6B"/>
    <w:rsid w:val="00760D3F"/>
    <w:rsid w:val="00762754"/>
    <w:rsid w:val="00770128"/>
    <w:rsid w:val="007709A5"/>
    <w:rsid w:val="00771114"/>
    <w:rsid w:val="00773B4B"/>
    <w:rsid w:val="007740DA"/>
    <w:rsid w:val="007824E8"/>
    <w:rsid w:val="00783C1E"/>
    <w:rsid w:val="00786875"/>
    <w:rsid w:val="0079487F"/>
    <w:rsid w:val="007A095D"/>
    <w:rsid w:val="007A22FE"/>
    <w:rsid w:val="007A2E74"/>
    <w:rsid w:val="007A3924"/>
    <w:rsid w:val="007A39D1"/>
    <w:rsid w:val="007A53D4"/>
    <w:rsid w:val="007A6B14"/>
    <w:rsid w:val="007B19B7"/>
    <w:rsid w:val="007B1C5B"/>
    <w:rsid w:val="007C0152"/>
    <w:rsid w:val="007C2D75"/>
    <w:rsid w:val="007C58CC"/>
    <w:rsid w:val="007D074B"/>
    <w:rsid w:val="007E75C5"/>
    <w:rsid w:val="007F47FE"/>
    <w:rsid w:val="007F6EB0"/>
    <w:rsid w:val="007F6FEA"/>
    <w:rsid w:val="00804B88"/>
    <w:rsid w:val="00810E7E"/>
    <w:rsid w:val="00810F27"/>
    <w:rsid w:val="00813081"/>
    <w:rsid w:val="00813B07"/>
    <w:rsid w:val="0081442D"/>
    <w:rsid w:val="00821520"/>
    <w:rsid w:val="00826DF4"/>
    <w:rsid w:val="0083115D"/>
    <w:rsid w:val="008318B5"/>
    <w:rsid w:val="00831BED"/>
    <w:rsid w:val="0083462D"/>
    <w:rsid w:val="0083473B"/>
    <w:rsid w:val="008412D0"/>
    <w:rsid w:val="00842647"/>
    <w:rsid w:val="0085189A"/>
    <w:rsid w:val="0085427C"/>
    <w:rsid w:val="00854D42"/>
    <w:rsid w:val="00854F95"/>
    <w:rsid w:val="0085791F"/>
    <w:rsid w:val="00862B3D"/>
    <w:rsid w:val="00864284"/>
    <w:rsid w:val="0087226F"/>
    <w:rsid w:val="00875046"/>
    <w:rsid w:val="00882087"/>
    <w:rsid w:val="0088320E"/>
    <w:rsid w:val="00886E4C"/>
    <w:rsid w:val="00895B88"/>
    <w:rsid w:val="00897F79"/>
    <w:rsid w:val="008A169F"/>
    <w:rsid w:val="008B565C"/>
    <w:rsid w:val="008B5BA1"/>
    <w:rsid w:val="008B7A14"/>
    <w:rsid w:val="008B7A3B"/>
    <w:rsid w:val="008B7E78"/>
    <w:rsid w:val="008C265A"/>
    <w:rsid w:val="008C3BF3"/>
    <w:rsid w:val="008C492C"/>
    <w:rsid w:val="008C5319"/>
    <w:rsid w:val="008C65EB"/>
    <w:rsid w:val="008D3B45"/>
    <w:rsid w:val="008D4A3D"/>
    <w:rsid w:val="008D60A8"/>
    <w:rsid w:val="008D7958"/>
    <w:rsid w:val="008F2163"/>
    <w:rsid w:val="008F4A86"/>
    <w:rsid w:val="00900211"/>
    <w:rsid w:val="0090024B"/>
    <w:rsid w:val="00906890"/>
    <w:rsid w:val="00915722"/>
    <w:rsid w:val="00921A55"/>
    <w:rsid w:val="00922981"/>
    <w:rsid w:val="00924AEB"/>
    <w:rsid w:val="00926396"/>
    <w:rsid w:val="00927914"/>
    <w:rsid w:val="00933E4F"/>
    <w:rsid w:val="0093432C"/>
    <w:rsid w:val="00935782"/>
    <w:rsid w:val="00937969"/>
    <w:rsid w:val="0094488A"/>
    <w:rsid w:val="00944ED5"/>
    <w:rsid w:val="00945527"/>
    <w:rsid w:val="009462E6"/>
    <w:rsid w:val="00953500"/>
    <w:rsid w:val="00954D80"/>
    <w:rsid w:val="00955AB8"/>
    <w:rsid w:val="009629BF"/>
    <w:rsid w:val="009668A3"/>
    <w:rsid w:val="009712D9"/>
    <w:rsid w:val="009776A7"/>
    <w:rsid w:val="00980B49"/>
    <w:rsid w:val="0098381C"/>
    <w:rsid w:val="00986F24"/>
    <w:rsid w:val="009A0814"/>
    <w:rsid w:val="009A2F7E"/>
    <w:rsid w:val="009A3873"/>
    <w:rsid w:val="009A64B5"/>
    <w:rsid w:val="009B0553"/>
    <w:rsid w:val="009B3839"/>
    <w:rsid w:val="009B4174"/>
    <w:rsid w:val="009B449E"/>
    <w:rsid w:val="009C0E57"/>
    <w:rsid w:val="009C1B8C"/>
    <w:rsid w:val="009C2BA8"/>
    <w:rsid w:val="009C4B34"/>
    <w:rsid w:val="009C5E9A"/>
    <w:rsid w:val="009C7CB6"/>
    <w:rsid w:val="009D133A"/>
    <w:rsid w:val="009D4ED6"/>
    <w:rsid w:val="009D773B"/>
    <w:rsid w:val="009E0307"/>
    <w:rsid w:val="009E25C5"/>
    <w:rsid w:val="009F25C0"/>
    <w:rsid w:val="009F3C20"/>
    <w:rsid w:val="009F75A6"/>
    <w:rsid w:val="009F7756"/>
    <w:rsid w:val="00A00EAA"/>
    <w:rsid w:val="00A045FB"/>
    <w:rsid w:val="00A04DF2"/>
    <w:rsid w:val="00A06639"/>
    <w:rsid w:val="00A103C1"/>
    <w:rsid w:val="00A10F0E"/>
    <w:rsid w:val="00A11353"/>
    <w:rsid w:val="00A139A7"/>
    <w:rsid w:val="00A15013"/>
    <w:rsid w:val="00A219ED"/>
    <w:rsid w:val="00A2352F"/>
    <w:rsid w:val="00A23791"/>
    <w:rsid w:val="00A25592"/>
    <w:rsid w:val="00A27881"/>
    <w:rsid w:val="00A31D58"/>
    <w:rsid w:val="00A32568"/>
    <w:rsid w:val="00A40A86"/>
    <w:rsid w:val="00A443C6"/>
    <w:rsid w:val="00A5118D"/>
    <w:rsid w:val="00A54105"/>
    <w:rsid w:val="00A65820"/>
    <w:rsid w:val="00A70859"/>
    <w:rsid w:val="00A76D52"/>
    <w:rsid w:val="00A82FC9"/>
    <w:rsid w:val="00A908E5"/>
    <w:rsid w:val="00A94788"/>
    <w:rsid w:val="00A97255"/>
    <w:rsid w:val="00AA08FF"/>
    <w:rsid w:val="00AA21C4"/>
    <w:rsid w:val="00AA2E5F"/>
    <w:rsid w:val="00AA5140"/>
    <w:rsid w:val="00AB11F4"/>
    <w:rsid w:val="00AB25C3"/>
    <w:rsid w:val="00AB4153"/>
    <w:rsid w:val="00AB5597"/>
    <w:rsid w:val="00AC0CEB"/>
    <w:rsid w:val="00AC5052"/>
    <w:rsid w:val="00AD2259"/>
    <w:rsid w:val="00AD3088"/>
    <w:rsid w:val="00AE254F"/>
    <w:rsid w:val="00AF0D4C"/>
    <w:rsid w:val="00AF2039"/>
    <w:rsid w:val="00AF2893"/>
    <w:rsid w:val="00AF2E38"/>
    <w:rsid w:val="00AF3123"/>
    <w:rsid w:val="00AF7264"/>
    <w:rsid w:val="00B00B0C"/>
    <w:rsid w:val="00B12599"/>
    <w:rsid w:val="00B142CA"/>
    <w:rsid w:val="00B217B4"/>
    <w:rsid w:val="00B2209B"/>
    <w:rsid w:val="00B278BF"/>
    <w:rsid w:val="00B40B59"/>
    <w:rsid w:val="00B41B50"/>
    <w:rsid w:val="00B438CD"/>
    <w:rsid w:val="00B4522E"/>
    <w:rsid w:val="00B46C26"/>
    <w:rsid w:val="00B47616"/>
    <w:rsid w:val="00B5319E"/>
    <w:rsid w:val="00B54E17"/>
    <w:rsid w:val="00B55034"/>
    <w:rsid w:val="00B62843"/>
    <w:rsid w:val="00B729EF"/>
    <w:rsid w:val="00B751A4"/>
    <w:rsid w:val="00B75D91"/>
    <w:rsid w:val="00B8215D"/>
    <w:rsid w:val="00B95BA6"/>
    <w:rsid w:val="00B97B81"/>
    <w:rsid w:val="00BA09A2"/>
    <w:rsid w:val="00BA09AE"/>
    <w:rsid w:val="00BA1C5C"/>
    <w:rsid w:val="00BB0802"/>
    <w:rsid w:val="00BB2F7B"/>
    <w:rsid w:val="00BB477D"/>
    <w:rsid w:val="00BB5062"/>
    <w:rsid w:val="00BB53A3"/>
    <w:rsid w:val="00BB7979"/>
    <w:rsid w:val="00BC2C4A"/>
    <w:rsid w:val="00BC34B4"/>
    <w:rsid w:val="00BC520B"/>
    <w:rsid w:val="00BD0E58"/>
    <w:rsid w:val="00BD40D7"/>
    <w:rsid w:val="00BD5051"/>
    <w:rsid w:val="00BE2A52"/>
    <w:rsid w:val="00BE2EAC"/>
    <w:rsid w:val="00BF3B97"/>
    <w:rsid w:val="00BF41D1"/>
    <w:rsid w:val="00BF6E8D"/>
    <w:rsid w:val="00C07B57"/>
    <w:rsid w:val="00C14BCE"/>
    <w:rsid w:val="00C243E3"/>
    <w:rsid w:val="00C25CD1"/>
    <w:rsid w:val="00C265F7"/>
    <w:rsid w:val="00C27996"/>
    <w:rsid w:val="00C33E3E"/>
    <w:rsid w:val="00C35FFC"/>
    <w:rsid w:val="00C439E6"/>
    <w:rsid w:val="00C47D4A"/>
    <w:rsid w:val="00C50C70"/>
    <w:rsid w:val="00C53593"/>
    <w:rsid w:val="00C55EE3"/>
    <w:rsid w:val="00C7029F"/>
    <w:rsid w:val="00C778BF"/>
    <w:rsid w:val="00C82B3D"/>
    <w:rsid w:val="00C83925"/>
    <w:rsid w:val="00C839A2"/>
    <w:rsid w:val="00C86D6B"/>
    <w:rsid w:val="00C8702D"/>
    <w:rsid w:val="00C94973"/>
    <w:rsid w:val="00C96A6F"/>
    <w:rsid w:val="00CA21E1"/>
    <w:rsid w:val="00CA3548"/>
    <w:rsid w:val="00CA44C5"/>
    <w:rsid w:val="00CA76D4"/>
    <w:rsid w:val="00CC4600"/>
    <w:rsid w:val="00CC55A3"/>
    <w:rsid w:val="00CD212E"/>
    <w:rsid w:val="00CD41C9"/>
    <w:rsid w:val="00CD6411"/>
    <w:rsid w:val="00CE3E16"/>
    <w:rsid w:val="00CE41C6"/>
    <w:rsid w:val="00CE43B1"/>
    <w:rsid w:val="00CE6E87"/>
    <w:rsid w:val="00CF284B"/>
    <w:rsid w:val="00D0149E"/>
    <w:rsid w:val="00D029E6"/>
    <w:rsid w:val="00D03628"/>
    <w:rsid w:val="00D03A45"/>
    <w:rsid w:val="00D03C63"/>
    <w:rsid w:val="00D15CBB"/>
    <w:rsid w:val="00D15FC2"/>
    <w:rsid w:val="00D16CD9"/>
    <w:rsid w:val="00D1768A"/>
    <w:rsid w:val="00D20100"/>
    <w:rsid w:val="00D24C8F"/>
    <w:rsid w:val="00D308DF"/>
    <w:rsid w:val="00D32F84"/>
    <w:rsid w:val="00D339AC"/>
    <w:rsid w:val="00D430C2"/>
    <w:rsid w:val="00D43D77"/>
    <w:rsid w:val="00D46041"/>
    <w:rsid w:val="00D47EE3"/>
    <w:rsid w:val="00D50471"/>
    <w:rsid w:val="00D515E1"/>
    <w:rsid w:val="00D57AAD"/>
    <w:rsid w:val="00D71166"/>
    <w:rsid w:val="00D71603"/>
    <w:rsid w:val="00D72E31"/>
    <w:rsid w:val="00D759C9"/>
    <w:rsid w:val="00D76017"/>
    <w:rsid w:val="00D808B8"/>
    <w:rsid w:val="00D83613"/>
    <w:rsid w:val="00D862FD"/>
    <w:rsid w:val="00D91268"/>
    <w:rsid w:val="00D92652"/>
    <w:rsid w:val="00D93A5D"/>
    <w:rsid w:val="00D93B99"/>
    <w:rsid w:val="00DB1773"/>
    <w:rsid w:val="00DB25AB"/>
    <w:rsid w:val="00DB358B"/>
    <w:rsid w:val="00DB5F95"/>
    <w:rsid w:val="00DB6478"/>
    <w:rsid w:val="00DB76B3"/>
    <w:rsid w:val="00DC2D96"/>
    <w:rsid w:val="00DC3FFB"/>
    <w:rsid w:val="00DD080C"/>
    <w:rsid w:val="00DD44C4"/>
    <w:rsid w:val="00DD6B7B"/>
    <w:rsid w:val="00DE7748"/>
    <w:rsid w:val="00DF1033"/>
    <w:rsid w:val="00E005E9"/>
    <w:rsid w:val="00E038FB"/>
    <w:rsid w:val="00E05711"/>
    <w:rsid w:val="00E107A4"/>
    <w:rsid w:val="00E13429"/>
    <w:rsid w:val="00E156E4"/>
    <w:rsid w:val="00E15AFC"/>
    <w:rsid w:val="00E162C3"/>
    <w:rsid w:val="00E17D4E"/>
    <w:rsid w:val="00E20D4A"/>
    <w:rsid w:val="00E27F60"/>
    <w:rsid w:val="00E378DB"/>
    <w:rsid w:val="00E413D5"/>
    <w:rsid w:val="00E44AB6"/>
    <w:rsid w:val="00E45955"/>
    <w:rsid w:val="00E45E39"/>
    <w:rsid w:val="00E52F02"/>
    <w:rsid w:val="00E54148"/>
    <w:rsid w:val="00E5420B"/>
    <w:rsid w:val="00E546A7"/>
    <w:rsid w:val="00E55104"/>
    <w:rsid w:val="00E551DB"/>
    <w:rsid w:val="00E557CF"/>
    <w:rsid w:val="00E5746D"/>
    <w:rsid w:val="00E63FC3"/>
    <w:rsid w:val="00E64026"/>
    <w:rsid w:val="00E66515"/>
    <w:rsid w:val="00E7446E"/>
    <w:rsid w:val="00E757F2"/>
    <w:rsid w:val="00E87ADF"/>
    <w:rsid w:val="00E9134C"/>
    <w:rsid w:val="00E9373A"/>
    <w:rsid w:val="00E96DE8"/>
    <w:rsid w:val="00E970EC"/>
    <w:rsid w:val="00EA07D7"/>
    <w:rsid w:val="00EA1B37"/>
    <w:rsid w:val="00EA4273"/>
    <w:rsid w:val="00EA73FA"/>
    <w:rsid w:val="00EB122F"/>
    <w:rsid w:val="00EB1FB9"/>
    <w:rsid w:val="00EB5BE7"/>
    <w:rsid w:val="00EB7789"/>
    <w:rsid w:val="00EC5486"/>
    <w:rsid w:val="00EC7A4A"/>
    <w:rsid w:val="00ED1274"/>
    <w:rsid w:val="00ED1AB5"/>
    <w:rsid w:val="00ED3512"/>
    <w:rsid w:val="00EE0333"/>
    <w:rsid w:val="00EE417A"/>
    <w:rsid w:val="00EE45D1"/>
    <w:rsid w:val="00EE5AE8"/>
    <w:rsid w:val="00EE7C69"/>
    <w:rsid w:val="00EF2E04"/>
    <w:rsid w:val="00F053B4"/>
    <w:rsid w:val="00F05A85"/>
    <w:rsid w:val="00F07A9E"/>
    <w:rsid w:val="00F1432C"/>
    <w:rsid w:val="00F179FB"/>
    <w:rsid w:val="00F22181"/>
    <w:rsid w:val="00F238F8"/>
    <w:rsid w:val="00F239B6"/>
    <w:rsid w:val="00F31F49"/>
    <w:rsid w:val="00F41552"/>
    <w:rsid w:val="00F43E29"/>
    <w:rsid w:val="00F45E2A"/>
    <w:rsid w:val="00F47AB7"/>
    <w:rsid w:val="00F601D7"/>
    <w:rsid w:val="00F612BA"/>
    <w:rsid w:val="00F63DD9"/>
    <w:rsid w:val="00F65A19"/>
    <w:rsid w:val="00F73672"/>
    <w:rsid w:val="00F74871"/>
    <w:rsid w:val="00F82530"/>
    <w:rsid w:val="00F854ED"/>
    <w:rsid w:val="00F86A29"/>
    <w:rsid w:val="00F91909"/>
    <w:rsid w:val="00F97899"/>
    <w:rsid w:val="00FA0D00"/>
    <w:rsid w:val="00FA404D"/>
    <w:rsid w:val="00FB2295"/>
    <w:rsid w:val="00FB4638"/>
    <w:rsid w:val="00FC20AC"/>
    <w:rsid w:val="00FC4B9E"/>
    <w:rsid w:val="00FC5424"/>
    <w:rsid w:val="00FC5504"/>
    <w:rsid w:val="00FD551F"/>
    <w:rsid w:val="00FD59EF"/>
    <w:rsid w:val="00FD5BB9"/>
    <w:rsid w:val="00FE4C4F"/>
    <w:rsid w:val="00FE4D30"/>
    <w:rsid w:val="00FE51AA"/>
    <w:rsid w:val="00FF1C6C"/>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A8"/>
    <w:rPr>
      <w:rFonts w:ascii="Times New Roman" w:hAnsi="Times New Roman"/>
      <w:sz w:val="24"/>
      <w:szCs w:val="24"/>
    </w:rPr>
  </w:style>
  <w:style w:type="paragraph" w:styleId="Heading1">
    <w:name w:val="heading 1"/>
    <w:basedOn w:val="Normal"/>
    <w:next w:val="Normal"/>
    <w:link w:val="Heading1Char"/>
    <w:uiPriority w:val="9"/>
    <w:qFormat/>
    <w:rsid w:val="00357F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7F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7F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7F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7F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7F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7F50"/>
    <w:pPr>
      <w:spacing w:before="240" w:after="60"/>
      <w:outlineLvl w:val="6"/>
    </w:pPr>
  </w:style>
  <w:style w:type="paragraph" w:styleId="Heading8">
    <w:name w:val="heading 8"/>
    <w:basedOn w:val="Normal"/>
    <w:next w:val="Normal"/>
    <w:link w:val="Heading8Char"/>
    <w:uiPriority w:val="9"/>
    <w:semiHidden/>
    <w:unhideWhenUsed/>
    <w:qFormat/>
    <w:rsid w:val="00357F50"/>
    <w:pPr>
      <w:spacing w:before="240" w:after="60"/>
      <w:outlineLvl w:val="7"/>
    </w:pPr>
    <w:rPr>
      <w:i/>
      <w:iCs/>
    </w:rPr>
  </w:style>
  <w:style w:type="paragraph" w:styleId="Heading9">
    <w:name w:val="heading 9"/>
    <w:basedOn w:val="Normal"/>
    <w:next w:val="Normal"/>
    <w:link w:val="Heading9Char"/>
    <w:uiPriority w:val="9"/>
    <w:semiHidden/>
    <w:unhideWhenUsed/>
    <w:qFormat/>
    <w:rsid w:val="00357F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F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7F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7F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57F50"/>
    <w:rPr>
      <w:b/>
      <w:bCs/>
      <w:sz w:val="28"/>
      <w:szCs w:val="28"/>
    </w:rPr>
  </w:style>
  <w:style w:type="character" w:customStyle="1" w:styleId="Heading5Char">
    <w:name w:val="Heading 5 Char"/>
    <w:basedOn w:val="DefaultParagraphFont"/>
    <w:link w:val="Heading5"/>
    <w:uiPriority w:val="9"/>
    <w:semiHidden/>
    <w:rsid w:val="00357F50"/>
    <w:rPr>
      <w:b/>
      <w:bCs/>
      <w:i/>
      <w:iCs/>
      <w:sz w:val="26"/>
      <w:szCs w:val="26"/>
    </w:rPr>
  </w:style>
  <w:style w:type="character" w:customStyle="1" w:styleId="Heading6Char">
    <w:name w:val="Heading 6 Char"/>
    <w:basedOn w:val="DefaultParagraphFont"/>
    <w:link w:val="Heading6"/>
    <w:uiPriority w:val="9"/>
    <w:semiHidden/>
    <w:rsid w:val="00357F50"/>
    <w:rPr>
      <w:b/>
      <w:bCs/>
    </w:rPr>
  </w:style>
  <w:style w:type="character" w:customStyle="1" w:styleId="Heading7Char">
    <w:name w:val="Heading 7 Char"/>
    <w:basedOn w:val="DefaultParagraphFont"/>
    <w:link w:val="Heading7"/>
    <w:uiPriority w:val="9"/>
    <w:semiHidden/>
    <w:rsid w:val="00357F50"/>
    <w:rPr>
      <w:sz w:val="24"/>
      <w:szCs w:val="24"/>
    </w:rPr>
  </w:style>
  <w:style w:type="character" w:customStyle="1" w:styleId="Heading8Char">
    <w:name w:val="Heading 8 Char"/>
    <w:basedOn w:val="DefaultParagraphFont"/>
    <w:link w:val="Heading8"/>
    <w:uiPriority w:val="9"/>
    <w:semiHidden/>
    <w:rsid w:val="00357F50"/>
    <w:rPr>
      <w:i/>
      <w:iCs/>
      <w:sz w:val="24"/>
      <w:szCs w:val="24"/>
    </w:rPr>
  </w:style>
  <w:style w:type="character" w:customStyle="1" w:styleId="Heading9Char">
    <w:name w:val="Heading 9 Char"/>
    <w:basedOn w:val="DefaultParagraphFont"/>
    <w:link w:val="Heading9"/>
    <w:uiPriority w:val="9"/>
    <w:semiHidden/>
    <w:rsid w:val="00357F50"/>
    <w:rPr>
      <w:rFonts w:asciiTheme="majorHAnsi" w:eastAsiaTheme="majorEastAsia" w:hAnsiTheme="majorHAnsi"/>
    </w:rPr>
  </w:style>
  <w:style w:type="paragraph" w:styleId="Title">
    <w:name w:val="Title"/>
    <w:basedOn w:val="Normal"/>
    <w:next w:val="Normal"/>
    <w:link w:val="TitleChar"/>
    <w:uiPriority w:val="10"/>
    <w:qFormat/>
    <w:rsid w:val="00357F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7F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7F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7F50"/>
    <w:rPr>
      <w:rFonts w:asciiTheme="majorHAnsi" w:eastAsiaTheme="majorEastAsia" w:hAnsiTheme="majorHAnsi"/>
      <w:sz w:val="24"/>
      <w:szCs w:val="24"/>
    </w:rPr>
  </w:style>
  <w:style w:type="character" w:styleId="Strong">
    <w:name w:val="Strong"/>
    <w:basedOn w:val="DefaultParagraphFont"/>
    <w:uiPriority w:val="22"/>
    <w:qFormat/>
    <w:rsid w:val="00357F50"/>
    <w:rPr>
      <w:b/>
      <w:bCs/>
    </w:rPr>
  </w:style>
  <w:style w:type="character" w:styleId="Emphasis">
    <w:name w:val="Emphasis"/>
    <w:basedOn w:val="DefaultParagraphFont"/>
    <w:uiPriority w:val="20"/>
    <w:qFormat/>
    <w:rsid w:val="00357F50"/>
    <w:rPr>
      <w:rFonts w:asciiTheme="minorHAnsi" w:hAnsiTheme="minorHAnsi"/>
      <w:b/>
      <w:i/>
      <w:iCs/>
    </w:rPr>
  </w:style>
  <w:style w:type="paragraph" w:styleId="NoSpacing">
    <w:name w:val="No Spacing"/>
    <w:basedOn w:val="Normal"/>
    <w:uiPriority w:val="1"/>
    <w:qFormat/>
    <w:rsid w:val="00357F50"/>
    <w:rPr>
      <w:szCs w:val="32"/>
    </w:rPr>
  </w:style>
  <w:style w:type="paragraph" w:styleId="ListParagraph">
    <w:name w:val="List Paragraph"/>
    <w:basedOn w:val="Normal"/>
    <w:uiPriority w:val="34"/>
    <w:qFormat/>
    <w:rsid w:val="00357F50"/>
    <w:pPr>
      <w:ind w:left="720"/>
      <w:contextualSpacing/>
    </w:pPr>
  </w:style>
  <w:style w:type="paragraph" w:styleId="Quote">
    <w:name w:val="Quote"/>
    <w:basedOn w:val="Normal"/>
    <w:next w:val="Normal"/>
    <w:link w:val="QuoteChar"/>
    <w:uiPriority w:val="29"/>
    <w:qFormat/>
    <w:rsid w:val="00357F50"/>
    <w:rPr>
      <w:i/>
    </w:rPr>
  </w:style>
  <w:style w:type="character" w:customStyle="1" w:styleId="QuoteChar">
    <w:name w:val="Quote Char"/>
    <w:basedOn w:val="DefaultParagraphFont"/>
    <w:link w:val="Quote"/>
    <w:uiPriority w:val="29"/>
    <w:rsid w:val="00357F50"/>
    <w:rPr>
      <w:i/>
      <w:sz w:val="24"/>
      <w:szCs w:val="24"/>
    </w:rPr>
  </w:style>
  <w:style w:type="paragraph" w:styleId="IntenseQuote">
    <w:name w:val="Intense Quote"/>
    <w:basedOn w:val="Normal"/>
    <w:next w:val="Normal"/>
    <w:link w:val="IntenseQuoteChar"/>
    <w:uiPriority w:val="30"/>
    <w:qFormat/>
    <w:rsid w:val="00357F50"/>
    <w:pPr>
      <w:ind w:left="720" w:right="720"/>
    </w:pPr>
    <w:rPr>
      <w:b/>
      <w:i/>
      <w:szCs w:val="22"/>
    </w:rPr>
  </w:style>
  <w:style w:type="character" w:customStyle="1" w:styleId="IntenseQuoteChar">
    <w:name w:val="Intense Quote Char"/>
    <w:basedOn w:val="DefaultParagraphFont"/>
    <w:link w:val="IntenseQuote"/>
    <w:uiPriority w:val="30"/>
    <w:rsid w:val="00357F50"/>
    <w:rPr>
      <w:b/>
      <w:i/>
      <w:sz w:val="24"/>
    </w:rPr>
  </w:style>
  <w:style w:type="character" w:styleId="SubtleEmphasis">
    <w:name w:val="Subtle Emphasis"/>
    <w:uiPriority w:val="19"/>
    <w:qFormat/>
    <w:rsid w:val="00357F50"/>
    <w:rPr>
      <w:i/>
      <w:color w:val="5A5A5A" w:themeColor="text1" w:themeTint="A5"/>
    </w:rPr>
  </w:style>
  <w:style w:type="character" w:styleId="IntenseEmphasis">
    <w:name w:val="Intense Emphasis"/>
    <w:basedOn w:val="DefaultParagraphFont"/>
    <w:uiPriority w:val="21"/>
    <w:qFormat/>
    <w:rsid w:val="00357F50"/>
    <w:rPr>
      <w:b/>
      <w:i/>
      <w:sz w:val="24"/>
      <w:szCs w:val="24"/>
      <w:u w:val="single"/>
    </w:rPr>
  </w:style>
  <w:style w:type="character" w:styleId="SubtleReference">
    <w:name w:val="Subtle Reference"/>
    <w:basedOn w:val="DefaultParagraphFont"/>
    <w:uiPriority w:val="31"/>
    <w:qFormat/>
    <w:rsid w:val="00357F50"/>
    <w:rPr>
      <w:sz w:val="24"/>
      <w:szCs w:val="24"/>
      <w:u w:val="single"/>
    </w:rPr>
  </w:style>
  <w:style w:type="character" w:styleId="IntenseReference">
    <w:name w:val="Intense Reference"/>
    <w:basedOn w:val="DefaultParagraphFont"/>
    <w:uiPriority w:val="32"/>
    <w:qFormat/>
    <w:rsid w:val="00357F50"/>
    <w:rPr>
      <w:b/>
      <w:sz w:val="24"/>
      <w:u w:val="single"/>
    </w:rPr>
  </w:style>
  <w:style w:type="character" w:styleId="BookTitle">
    <w:name w:val="Book Title"/>
    <w:basedOn w:val="DefaultParagraphFont"/>
    <w:uiPriority w:val="33"/>
    <w:qFormat/>
    <w:rsid w:val="00357F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7F50"/>
    <w:pPr>
      <w:outlineLvl w:val="9"/>
    </w:pPr>
  </w:style>
  <w:style w:type="character" w:styleId="Hyperlink">
    <w:name w:val="Hyperlink"/>
    <w:basedOn w:val="DefaultParagraphFont"/>
    <w:uiPriority w:val="99"/>
    <w:unhideWhenUsed/>
    <w:rsid w:val="00756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A8"/>
    <w:rPr>
      <w:rFonts w:ascii="Times New Roman" w:hAnsi="Times New Roman"/>
      <w:sz w:val="24"/>
      <w:szCs w:val="24"/>
    </w:rPr>
  </w:style>
  <w:style w:type="paragraph" w:styleId="Heading1">
    <w:name w:val="heading 1"/>
    <w:basedOn w:val="Normal"/>
    <w:next w:val="Normal"/>
    <w:link w:val="Heading1Char"/>
    <w:uiPriority w:val="9"/>
    <w:qFormat/>
    <w:rsid w:val="00357F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7F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7F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7F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7F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7F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7F50"/>
    <w:pPr>
      <w:spacing w:before="240" w:after="60"/>
      <w:outlineLvl w:val="6"/>
    </w:pPr>
  </w:style>
  <w:style w:type="paragraph" w:styleId="Heading8">
    <w:name w:val="heading 8"/>
    <w:basedOn w:val="Normal"/>
    <w:next w:val="Normal"/>
    <w:link w:val="Heading8Char"/>
    <w:uiPriority w:val="9"/>
    <w:semiHidden/>
    <w:unhideWhenUsed/>
    <w:qFormat/>
    <w:rsid w:val="00357F50"/>
    <w:pPr>
      <w:spacing w:before="240" w:after="60"/>
      <w:outlineLvl w:val="7"/>
    </w:pPr>
    <w:rPr>
      <w:i/>
      <w:iCs/>
    </w:rPr>
  </w:style>
  <w:style w:type="paragraph" w:styleId="Heading9">
    <w:name w:val="heading 9"/>
    <w:basedOn w:val="Normal"/>
    <w:next w:val="Normal"/>
    <w:link w:val="Heading9Char"/>
    <w:uiPriority w:val="9"/>
    <w:semiHidden/>
    <w:unhideWhenUsed/>
    <w:qFormat/>
    <w:rsid w:val="00357F5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F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7F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7F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57F50"/>
    <w:rPr>
      <w:b/>
      <w:bCs/>
      <w:sz w:val="28"/>
      <w:szCs w:val="28"/>
    </w:rPr>
  </w:style>
  <w:style w:type="character" w:customStyle="1" w:styleId="Heading5Char">
    <w:name w:val="Heading 5 Char"/>
    <w:basedOn w:val="DefaultParagraphFont"/>
    <w:link w:val="Heading5"/>
    <w:uiPriority w:val="9"/>
    <w:semiHidden/>
    <w:rsid w:val="00357F50"/>
    <w:rPr>
      <w:b/>
      <w:bCs/>
      <w:i/>
      <w:iCs/>
      <w:sz w:val="26"/>
      <w:szCs w:val="26"/>
    </w:rPr>
  </w:style>
  <w:style w:type="character" w:customStyle="1" w:styleId="Heading6Char">
    <w:name w:val="Heading 6 Char"/>
    <w:basedOn w:val="DefaultParagraphFont"/>
    <w:link w:val="Heading6"/>
    <w:uiPriority w:val="9"/>
    <w:semiHidden/>
    <w:rsid w:val="00357F50"/>
    <w:rPr>
      <w:b/>
      <w:bCs/>
    </w:rPr>
  </w:style>
  <w:style w:type="character" w:customStyle="1" w:styleId="Heading7Char">
    <w:name w:val="Heading 7 Char"/>
    <w:basedOn w:val="DefaultParagraphFont"/>
    <w:link w:val="Heading7"/>
    <w:uiPriority w:val="9"/>
    <w:semiHidden/>
    <w:rsid w:val="00357F50"/>
    <w:rPr>
      <w:sz w:val="24"/>
      <w:szCs w:val="24"/>
    </w:rPr>
  </w:style>
  <w:style w:type="character" w:customStyle="1" w:styleId="Heading8Char">
    <w:name w:val="Heading 8 Char"/>
    <w:basedOn w:val="DefaultParagraphFont"/>
    <w:link w:val="Heading8"/>
    <w:uiPriority w:val="9"/>
    <w:semiHidden/>
    <w:rsid w:val="00357F50"/>
    <w:rPr>
      <w:i/>
      <w:iCs/>
      <w:sz w:val="24"/>
      <w:szCs w:val="24"/>
    </w:rPr>
  </w:style>
  <w:style w:type="character" w:customStyle="1" w:styleId="Heading9Char">
    <w:name w:val="Heading 9 Char"/>
    <w:basedOn w:val="DefaultParagraphFont"/>
    <w:link w:val="Heading9"/>
    <w:uiPriority w:val="9"/>
    <w:semiHidden/>
    <w:rsid w:val="00357F50"/>
    <w:rPr>
      <w:rFonts w:asciiTheme="majorHAnsi" w:eastAsiaTheme="majorEastAsia" w:hAnsiTheme="majorHAnsi"/>
    </w:rPr>
  </w:style>
  <w:style w:type="paragraph" w:styleId="Title">
    <w:name w:val="Title"/>
    <w:basedOn w:val="Normal"/>
    <w:next w:val="Normal"/>
    <w:link w:val="TitleChar"/>
    <w:uiPriority w:val="10"/>
    <w:qFormat/>
    <w:rsid w:val="00357F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7F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7F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7F50"/>
    <w:rPr>
      <w:rFonts w:asciiTheme="majorHAnsi" w:eastAsiaTheme="majorEastAsia" w:hAnsiTheme="majorHAnsi"/>
      <w:sz w:val="24"/>
      <w:szCs w:val="24"/>
    </w:rPr>
  </w:style>
  <w:style w:type="character" w:styleId="Strong">
    <w:name w:val="Strong"/>
    <w:basedOn w:val="DefaultParagraphFont"/>
    <w:uiPriority w:val="22"/>
    <w:qFormat/>
    <w:rsid w:val="00357F50"/>
    <w:rPr>
      <w:b/>
      <w:bCs/>
    </w:rPr>
  </w:style>
  <w:style w:type="character" w:styleId="Emphasis">
    <w:name w:val="Emphasis"/>
    <w:basedOn w:val="DefaultParagraphFont"/>
    <w:uiPriority w:val="20"/>
    <w:qFormat/>
    <w:rsid w:val="00357F50"/>
    <w:rPr>
      <w:rFonts w:asciiTheme="minorHAnsi" w:hAnsiTheme="minorHAnsi"/>
      <w:b/>
      <w:i/>
      <w:iCs/>
    </w:rPr>
  </w:style>
  <w:style w:type="paragraph" w:styleId="NoSpacing">
    <w:name w:val="No Spacing"/>
    <w:basedOn w:val="Normal"/>
    <w:uiPriority w:val="1"/>
    <w:qFormat/>
    <w:rsid w:val="00357F50"/>
    <w:rPr>
      <w:szCs w:val="32"/>
    </w:rPr>
  </w:style>
  <w:style w:type="paragraph" w:styleId="ListParagraph">
    <w:name w:val="List Paragraph"/>
    <w:basedOn w:val="Normal"/>
    <w:uiPriority w:val="34"/>
    <w:qFormat/>
    <w:rsid w:val="00357F50"/>
    <w:pPr>
      <w:ind w:left="720"/>
      <w:contextualSpacing/>
    </w:pPr>
  </w:style>
  <w:style w:type="paragraph" w:styleId="Quote">
    <w:name w:val="Quote"/>
    <w:basedOn w:val="Normal"/>
    <w:next w:val="Normal"/>
    <w:link w:val="QuoteChar"/>
    <w:uiPriority w:val="29"/>
    <w:qFormat/>
    <w:rsid w:val="00357F50"/>
    <w:rPr>
      <w:i/>
    </w:rPr>
  </w:style>
  <w:style w:type="character" w:customStyle="1" w:styleId="QuoteChar">
    <w:name w:val="Quote Char"/>
    <w:basedOn w:val="DefaultParagraphFont"/>
    <w:link w:val="Quote"/>
    <w:uiPriority w:val="29"/>
    <w:rsid w:val="00357F50"/>
    <w:rPr>
      <w:i/>
      <w:sz w:val="24"/>
      <w:szCs w:val="24"/>
    </w:rPr>
  </w:style>
  <w:style w:type="paragraph" w:styleId="IntenseQuote">
    <w:name w:val="Intense Quote"/>
    <w:basedOn w:val="Normal"/>
    <w:next w:val="Normal"/>
    <w:link w:val="IntenseQuoteChar"/>
    <w:uiPriority w:val="30"/>
    <w:qFormat/>
    <w:rsid w:val="00357F50"/>
    <w:pPr>
      <w:ind w:left="720" w:right="720"/>
    </w:pPr>
    <w:rPr>
      <w:b/>
      <w:i/>
      <w:szCs w:val="22"/>
    </w:rPr>
  </w:style>
  <w:style w:type="character" w:customStyle="1" w:styleId="IntenseQuoteChar">
    <w:name w:val="Intense Quote Char"/>
    <w:basedOn w:val="DefaultParagraphFont"/>
    <w:link w:val="IntenseQuote"/>
    <w:uiPriority w:val="30"/>
    <w:rsid w:val="00357F50"/>
    <w:rPr>
      <w:b/>
      <w:i/>
      <w:sz w:val="24"/>
    </w:rPr>
  </w:style>
  <w:style w:type="character" w:styleId="SubtleEmphasis">
    <w:name w:val="Subtle Emphasis"/>
    <w:uiPriority w:val="19"/>
    <w:qFormat/>
    <w:rsid w:val="00357F50"/>
    <w:rPr>
      <w:i/>
      <w:color w:val="5A5A5A" w:themeColor="text1" w:themeTint="A5"/>
    </w:rPr>
  </w:style>
  <w:style w:type="character" w:styleId="IntenseEmphasis">
    <w:name w:val="Intense Emphasis"/>
    <w:basedOn w:val="DefaultParagraphFont"/>
    <w:uiPriority w:val="21"/>
    <w:qFormat/>
    <w:rsid w:val="00357F50"/>
    <w:rPr>
      <w:b/>
      <w:i/>
      <w:sz w:val="24"/>
      <w:szCs w:val="24"/>
      <w:u w:val="single"/>
    </w:rPr>
  </w:style>
  <w:style w:type="character" w:styleId="SubtleReference">
    <w:name w:val="Subtle Reference"/>
    <w:basedOn w:val="DefaultParagraphFont"/>
    <w:uiPriority w:val="31"/>
    <w:qFormat/>
    <w:rsid w:val="00357F50"/>
    <w:rPr>
      <w:sz w:val="24"/>
      <w:szCs w:val="24"/>
      <w:u w:val="single"/>
    </w:rPr>
  </w:style>
  <w:style w:type="character" w:styleId="IntenseReference">
    <w:name w:val="Intense Reference"/>
    <w:basedOn w:val="DefaultParagraphFont"/>
    <w:uiPriority w:val="32"/>
    <w:qFormat/>
    <w:rsid w:val="00357F50"/>
    <w:rPr>
      <w:b/>
      <w:sz w:val="24"/>
      <w:u w:val="single"/>
    </w:rPr>
  </w:style>
  <w:style w:type="character" w:styleId="BookTitle">
    <w:name w:val="Book Title"/>
    <w:basedOn w:val="DefaultParagraphFont"/>
    <w:uiPriority w:val="33"/>
    <w:qFormat/>
    <w:rsid w:val="00357F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7F50"/>
    <w:pPr>
      <w:outlineLvl w:val="9"/>
    </w:pPr>
  </w:style>
  <w:style w:type="character" w:styleId="Hyperlink">
    <w:name w:val="Hyperlink"/>
    <w:basedOn w:val="DefaultParagraphFont"/>
    <w:uiPriority w:val="99"/>
    <w:unhideWhenUsed/>
    <w:rsid w:val="00756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fbev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451</Words>
  <Characters>2576</Characters>
  <Application>Microsoft Office Word</Application>
  <DocSecurity>0</DocSecurity>
  <Lines>21</Lines>
  <Paragraphs>6</Paragraphs>
  <ScaleCrop>false</ScaleCrop>
  <Company>Toshiba</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Racquel Decipeda</dc:creator>
  <cp:lastModifiedBy>Racquel Decipeda</cp:lastModifiedBy>
  <cp:revision>4</cp:revision>
  <dcterms:created xsi:type="dcterms:W3CDTF">2014-05-19T18:51:00Z</dcterms:created>
  <dcterms:modified xsi:type="dcterms:W3CDTF">2014-06-05T05:37:00Z</dcterms:modified>
</cp:coreProperties>
</file>