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2C433" w14:textId="166E88AF" w:rsidR="00154E4C" w:rsidRPr="00166E47" w:rsidRDefault="00154E4C" w:rsidP="00154E4C">
      <w:pPr>
        <w:rPr>
          <w:sz w:val="28"/>
        </w:rPr>
      </w:pPr>
      <w:r w:rsidRPr="00166E47">
        <w:rPr>
          <w:sz w:val="28"/>
        </w:rPr>
        <w:t xml:space="preserve">NFB Interest Group Schedule for </w:t>
      </w:r>
      <w:r w:rsidR="005E6E3A">
        <w:rPr>
          <w:sz w:val="28"/>
        </w:rPr>
        <w:t>September</w:t>
      </w:r>
      <w:r w:rsidRPr="00166E47">
        <w:rPr>
          <w:sz w:val="28"/>
        </w:rPr>
        <w:t xml:space="preserve"> 2022 for participants </w:t>
      </w:r>
    </w:p>
    <w:p w14:paraId="518DD7AE" w14:textId="77777777" w:rsidR="00154E4C" w:rsidRPr="00166E47" w:rsidRDefault="00154E4C" w:rsidP="00154E4C">
      <w:pPr>
        <w:rPr>
          <w:sz w:val="28"/>
        </w:rPr>
      </w:pPr>
    </w:p>
    <w:p w14:paraId="5B348067" w14:textId="082EE3B6" w:rsidR="00E14363" w:rsidRPr="00166E47" w:rsidRDefault="00154E4C" w:rsidP="00E14363">
      <w:pPr>
        <w:rPr>
          <w:sz w:val="28"/>
        </w:rPr>
      </w:pPr>
      <w:r w:rsidRPr="00166E47">
        <w:rPr>
          <w:sz w:val="28"/>
        </w:rPr>
        <w:t>Hello everyone,</w:t>
      </w:r>
    </w:p>
    <w:p w14:paraId="657F964D" w14:textId="1D19FE44" w:rsidR="00154E4C" w:rsidRPr="00166E47" w:rsidRDefault="00154E4C" w:rsidP="00154E4C">
      <w:pPr>
        <w:rPr>
          <w:sz w:val="28"/>
        </w:rPr>
      </w:pPr>
      <w:r w:rsidRPr="00166E47">
        <w:rPr>
          <w:sz w:val="28"/>
        </w:rPr>
        <w:t>Here is the new Schedule for the NF</w:t>
      </w:r>
      <w:r w:rsidR="00E14363" w:rsidRPr="00166E47">
        <w:rPr>
          <w:sz w:val="28"/>
        </w:rPr>
        <w:t>B</w:t>
      </w:r>
      <w:r w:rsidRPr="00166E47">
        <w:rPr>
          <w:sz w:val="28"/>
        </w:rPr>
        <w:t xml:space="preserve"> Interest Groups for </w:t>
      </w:r>
      <w:r w:rsidR="005E6E3A">
        <w:rPr>
          <w:sz w:val="28"/>
        </w:rPr>
        <w:t>September</w:t>
      </w:r>
      <w:r w:rsidRPr="00166E47">
        <w:rPr>
          <w:sz w:val="28"/>
        </w:rPr>
        <w:t xml:space="preserve"> 2022</w:t>
      </w:r>
      <w:r w:rsidR="00E14363" w:rsidRPr="00166E47">
        <w:rPr>
          <w:sz w:val="28"/>
        </w:rPr>
        <w:t xml:space="preserve"> </w:t>
      </w:r>
    </w:p>
    <w:p w14:paraId="56015402" w14:textId="77777777" w:rsidR="00E14363" w:rsidRPr="00166E47" w:rsidRDefault="00E14363" w:rsidP="00154E4C">
      <w:pPr>
        <w:rPr>
          <w:sz w:val="28"/>
        </w:rPr>
      </w:pPr>
    </w:p>
    <w:p w14:paraId="6AB60566" w14:textId="139E43E9" w:rsidR="00154E4C" w:rsidRPr="00166E47" w:rsidRDefault="00154E4C" w:rsidP="00154E4C">
      <w:pPr>
        <w:rPr>
          <w:sz w:val="28"/>
        </w:rPr>
      </w:pPr>
      <w:r w:rsidRPr="00166E47">
        <w:rPr>
          <w:sz w:val="28"/>
        </w:rPr>
        <w:t xml:space="preserve">The new Zoom information to use for </w:t>
      </w:r>
      <w:r w:rsidR="001868BB">
        <w:rPr>
          <w:sz w:val="28"/>
        </w:rPr>
        <w:t>September</w:t>
      </w:r>
      <w:r w:rsidRPr="00166E47">
        <w:rPr>
          <w:sz w:val="28"/>
        </w:rPr>
        <w:t>, is right below the schedule, whic</w:t>
      </w:r>
      <w:r w:rsidR="002A3A05">
        <w:rPr>
          <w:sz w:val="28"/>
        </w:rPr>
        <w:t xml:space="preserve">h is at the </w:t>
      </w:r>
      <w:r w:rsidRPr="00166E47">
        <w:rPr>
          <w:sz w:val="28"/>
        </w:rPr>
        <w:t xml:space="preserve">end </w:t>
      </w:r>
      <w:r w:rsidR="002A3A05">
        <w:rPr>
          <w:sz w:val="28"/>
        </w:rPr>
        <w:t>of</w:t>
      </w:r>
      <w:r w:rsidRPr="00166E47">
        <w:rPr>
          <w:sz w:val="28"/>
        </w:rPr>
        <w:t xml:space="preserve"> Sunday’s schedule.</w:t>
      </w:r>
    </w:p>
    <w:p w14:paraId="63FA1CCD" w14:textId="77777777" w:rsidR="00154E4C" w:rsidRPr="00166E47" w:rsidRDefault="00154E4C" w:rsidP="00154E4C">
      <w:pPr>
        <w:rPr>
          <w:sz w:val="28"/>
        </w:rPr>
      </w:pPr>
    </w:p>
    <w:p w14:paraId="0D2FE341" w14:textId="77777777" w:rsidR="00154E4C" w:rsidRPr="00166E47" w:rsidRDefault="00154E4C" w:rsidP="00154E4C">
      <w:pPr>
        <w:rPr>
          <w:sz w:val="28"/>
        </w:rPr>
      </w:pPr>
      <w:r w:rsidRPr="00166E47">
        <w:rPr>
          <w:sz w:val="28"/>
        </w:rPr>
        <w:t>Schedule:</w:t>
      </w:r>
    </w:p>
    <w:p w14:paraId="012DF4FB" w14:textId="77777777" w:rsidR="00154E4C" w:rsidRPr="00166E47" w:rsidRDefault="00154E4C" w:rsidP="00154E4C">
      <w:pPr>
        <w:rPr>
          <w:sz w:val="28"/>
        </w:rPr>
      </w:pPr>
      <w:r w:rsidRPr="00166E47">
        <w:rPr>
          <w:sz w:val="28"/>
        </w:rPr>
        <w:t>Monday:</w:t>
      </w:r>
    </w:p>
    <w:p w14:paraId="5B1BF5C8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1.Book Club</w:t>
      </w:r>
    </w:p>
    <w:p w14:paraId="4F9FAA63" w14:textId="0C00AC84" w:rsidR="00154E4C" w:rsidRPr="00166E47" w:rsidRDefault="00154E4C" w:rsidP="00E14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Edward Davis</w:t>
      </w:r>
    </w:p>
    <w:p w14:paraId="3B588A28" w14:textId="77777777" w:rsidR="00154E4C" w:rsidRPr="00166E47" w:rsidRDefault="00000000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CC"/>
          <w:sz w:val="28"/>
          <w:szCs w:val="19"/>
          <w:u w:val="single"/>
        </w:rPr>
      </w:pPr>
      <w:hyperlink r:id="rId4" w:tgtFrame="_blank" w:history="1">
        <w:r w:rsidR="00154E4C" w:rsidRPr="00166E47">
          <w:rPr>
            <w:rFonts w:ascii="Arial" w:eastAsia="Times New Roman" w:hAnsi="Arial" w:cs="Arial"/>
            <w:color w:val="0000CC"/>
            <w:sz w:val="28"/>
            <w:szCs w:val="19"/>
            <w:u w:val="single"/>
          </w:rPr>
          <w:t>1stamendmented@gmail.com</w:t>
        </w:r>
      </w:hyperlink>
    </w:p>
    <w:p w14:paraId="4EB8F37A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3</w:t>
      </w:r>
      <w:r w:rsidRPr="00166E47">
        <w:rPr>
          <w:rFonts w:ascii="Arial" w:eastAsia="Times New Roman" w:hAnsi="Arial" w:cs="Arial"/>
          <w:color w:val="000000"/>
          <w:sz w:val="28"/>
          <w:szCs w:val="19"/>
          <w:vertAlign w:val="superscript"/>
        </w:rPr>
        <w:t>rd</w:t>
      </w:r>
      <w:r w:rsidRPr="00166E47">
        <w:rPr>
          <w:rFonts w:ascii="Arial" w:eastAsia="Times New Roman" w:hAnsi="Arial" w:cs="Arial"/>
          <w:color w:val="000000"/>
          <w:sz w:val="28"/>
          <w:szCs w:val="19"/>
        </w:rPr>
        <w:t xml:space="preserve"> Monday of the month from 7:00PM to 8:00PM</w:t>
      </w:r>
    </w:p>
    <w:p w14:paraId="28616C15" w14:textId="52AF6666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Will Meet on Monda</w:t>
      </w:r>
      <w:r w:rsidR="005E6E3A">
        <w:rPr>
          <w:rFonts w:ascii="Arial" w:eastAsia="Times New Roman" w:hAnsi="Arial" w:cs="Arial"/>
          <w:color w:val="000000"/>
          <w:sz w:val="28"/>
          <w:szCs w:val="19"/>
        </w:rPr>
        <w:t>y September 19, 2022</w:t>
      </w:r>
      <w:r w:rsidRPr="00166E47">
        <w:rPr>
          <w:rFonts w:ascii="Arial" w:eastAsia="Times New Roman" w:hAnsi="Arial" w:cs="Arial"/>
          <w:color w:val="000000"/>
          <w:sz w:val="28"/>
          <w:szCs w:val="19"/>
        </w:rPr>
        <w:t xml:space="preserve"> from 7:00PM to 8:00PM</w:t>
      </w:r>
    </w:p>
    <w:p w14:paraId="3C7C3686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</w:p>
    <w:p w14:paraId="044484CE" w14:textId="4CE6C9A5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2. Arts and Craft Or</w:t>
      </w:r>
      <w:r w:rsidR="00236BCF">
        <w:rPr>
          <w:rFonts w:ascii="Arial" w:eastAsia="Times New Roman" w:hAnsi="Arial" w:cs="Arial"/>
          <w:color w:val="000000"/>
          <w:sz w:val="28"/>
          <w:szCs w:val="19"/>
        </w:rPr>
        <w:t>i</w:t>
      </w:r>
      <w:r w:rsidRPr="00166E47">
        <w:rPr>
          <w:rFonts w:ascii="Arial" w:eastAsia="Times New Roman" w:hAnsi="Arial" w:cs="Arial"/>
          <w:color w:val="000000"/>
          <w:sz w:val="28"/>
          <w:szCs w:val="19"/>
        </w:rPr>
        <w:t>gami</w:t>
      </w:r>
    </w:p>
    <w:p w14:paraId="5D4B778F" w14:textId="19E74ED0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Lisamaria Martinez</w:t>
      </w:r>
    </w:p>
    <w:p w14:paraId="33369D50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sz w:val="28"/>
        </w:rPr>
        <w:t>lisamaria0217@gmail.com</w:t>
      </w:r>
    </w:p>
    <w:p w14:paraId="513DE346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Fourth Monday of the month from 4:00PM to 5:00PM</w:t>
      </w:r>
    </w:p>
    <w:p w14:paraId="4E44CCC5" w14:textId="18F1FBC1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 xml:space="preserve">Will meet on Monday </w:t>
      </w:r>
      <w:r w:rsidR="005E6E3A">
        <w:rPr>
          <w:rFonts w:ascii="Arial" w:eastAsia="Times New Roman" w:hAnsi="Arial" w:cs="Arial"/>
          <w:color w:val="000000"/>
          <w:sz w:val="28"/>
          <w:szCs w:val="19"/>
        </w:rPr>
        <w:t>September 26,</w:t>
      </w:r>
      <w:r w:rsidRPr="00166E47">
        <w:rPr>
          <w:rFonts w:ascii="Arial" w:eastAsia="Times New Roman" w:hAnsi="Arial" w:cs="Arial"/>
          <w:color w:val="000000"/>
          <w:sz w:val="28"/>
          <w:szCs w:val="19"/>
        </w:rPr>
        <w:t xml:space="preserve"> 2022 from 4:00PM to 5:00PM</w:t>
      </w:r>
    </w:p>
    <w:p w14:paraId="40708153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</w:p>
    <w:p w14:paraId="371E2C3D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Tuesday:</w:t>
      </w:r>
    </w:p>
    <w:p w14:paraId="1B93E6E5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3.Fitness</w:t>
      </w:r>
    </w:p>
    <w:p w14:paraId="6A725CC1" w14:textId="59C73EDA" w:rsidR="00154E4C" w:rsidRPr="00166E47" w:rsidRDefault="00154E4C" w:rsidP="00E14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Brittney Mejico</w:t>
      </w:r>
    </w:p>
    <w:p w14:paraId="405D39E5" w14:textId="77777777" w:rsidR="00154E4C" w:rsidRPr="00166E47" w:rsidRDefault="00000000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CC"/>
          <w:sz w:val="28"/>
          <w:szCs w:val="19"/>
          <w:u w:val="single"/>
        </w:rPr>
      </w:pPr>
      <w:hyperlink r:id="rId5" w:tgtFrame="_blank" w:history="1">
        <w:r w:rsidR="00154E4C" w:rsidRPr="00166E47">
          <w:rPr>
            <w:rFonts w:ascii="Arial" w:eastAsia="Times New Roman" w:hAnsi="Arial" w:cs="Arial"/>
            <w:color w:val="0000CC"/>
            <w:sz w:val="28"/>
            <w:szCs w:val="19"/>
            <w:u w:val="single"/>
          </w:rPr>
          <w:t>bmejico3@gmail.com</w:t>
        </w:r>
      </w:hyperlink>
    </w:p>
    <w:p w14:paraId="5382E19A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Every Tuesday of the month at 2:00PM</w:t>
      </w:r>
    </w:p>
    <w:p w14:paraId="029C7005" w14:textId="2B46FA5C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Will meet on Tuesday</w:t>
      </w:r>
      <w:r w:rsidR="005E6E3A">
        <w:rPr>
          <w:rFonts w:ascii="Arial" w:eastAsia="Times New Roman" w:hAnsi="Arial" w:cs="Arial"/>
          <w:color w:val="000000"/>
          <w:sz w:val="28"/>
          <w:szCs w:val="19"/>
        </w:rPr>
        <w:t xml:space="preserve"> September 6, 13, 20, 27,</w:t>
      </w:r>
      <w:r w:rsidRPr="00166E47">
        <w:rPr>
          <w:rFonts w:ascii="Arial" w:eastAsia="Times New Roman" w:hAnsi="Arial" w:cs="Arial"/>
          <w:color w:val="000000"/>
          <w:sz w:val="28"/>
          <w:szCs w:val="19"/>
        </w:rPr>
        <w:t xml:space="preserve"> 2022 at 2:00PM</w:t>
      </w:r>
    </w:p>
    <w:p w14:paraId="722B5195" w14:textId="02E5C827" w:rsidR="00166E47" w:rsidRDefault="00166E47" w:rsidP="00154E4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8"/>
          <w:szCs w:val="19"/>
        </w:rPr>
      </w:pPr>
    </w:p>
    <w:p w14:paraId="443C3FEF" w14:textId="566D7D68" w:rsidR="00166E47" w:rsidRDefault="00166E47" w:rsidP="00154E4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8"/>
          <w:szCs w:val="19"/>
        </w:rPr>
      </w:pPr>
    </w:p>
    <w:p w14:paraId="4170D77F" w14:textId="77777777" w:rsidR="00166E47" w:rsidRDefault="00166E47" w:rsidP="00154E4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8"/>
          <w:szCs w:val="19"/>
        </w:rPr>
      </w:pPr>
    </w:p>
    <w:p w14:paraId="468217FA" w14:textId="522BB77F" w:rsidR="00154E4C" w:rsidRPr="00166E47" w:rsidRDefault="00154E4C" w:rsidP="00154E4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8"/>
          <w:szCs w:val="19"/>
        </w:rPr>
      </w:pPr>
      <w:r w:rsidRPr="00166E47">
        <w:rPr>
          <w:rFonts w:ascii="Arial" w:hAnsi="Arial" w:cs="Arial"/>
          <w:color w:val="000000"/>
          <w:sz w:val="28"/>
          <w:szCs w:val="19"/>
        </w:rPr>
        <w:lastRenderedPageBreak/>
        <w:t>4.Renee </w:t>
      </w:r>
    </w:p>
    <w:p w14:paraId="07DEB974" w14:textId="77777777" w:rsidR="00154E4C" w:rsidRPr="00166E47" w:rsidRDefault="00154E4C" w:rsidP="00154E4C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9900FF"/>
          <w:sz w:val="28"/>
          <w:szCs w:val="27"/>
        </w:rPr>
      </w:pPr>
      <w:r w:rsidRPr="00166E47">
        <w:rPr>
          <w:rFonts w:ascii="Arial" w:hAnsi="Arial" w:cs="Arial"/>
          <w:b/>
          <w:bCs/>
          <w:color w:val="9900FF"/>
          <w:sz w:val="28"/>
          <w:szCs w:val="27"/>
        </w:rPr>
        <w:t>Renee A. Rentmeester</w:t>
      </w:r>
    </w:p>
    <w:p w14:paraId="0E8AADBF" w14:textId="77777777" w:rsidR="00154E4C" w:rsidRPr="00166E47" w:rsidRDefault="00154E4C" w:rsidP="00154E4C">
      <w:pPr>
        <w:rPr>
          <w:sz w:val="28"/>
        </w:rPr>
      </w:pPr>
      <w:r w:rsidRPr="00166E47">
        <w:rPr>
          <w:sz w:val="28"/>
        </w:rPr>
        <w:t>reneerentmeester@gmail.com</w:t>
      </w:r>
    </w:p>
    <w:p w14:paraId="79383FA4" w14:textId="77777777" w:rsidR="00154E4C" w:rsidRPr="00166E47" w:rsidRDefault="00154E4C" w:rsidP="00154E4C">
      <w:pPr>
        <w:rPr>
          <w:sz w:val="28"/>
        </w:rPr>
      </w:pPr>
      <w:r w:rsidRPr="00166E47">
        <w:rPr>
          <w:sz w:val="28"/>
        </w:rPr>
        <w:t xml:space="preserve">Cooking without Looking </w:t>
      </w:r>
    </w:p>
    <w:p w14:paraId="7DEE6CD0" w14:textId="77777777" w:rsidR="00154E4C" w:rsidRPr="00166E47" w:rsidRDefault="00154E4C" w:rsidP="00154E4C">
      <w:pPr>
        <w:rPr>
          <w:sz w:val="28"/>
        </w:rPr>
      </w:pPr>
      <w:r w:rsidRPr="00166E47">
        <w:rPr>
          <w:sz w:val="28"/>
        </w:rPr>
        <w:t>1</w:t>
      </w:r>
      <w:r w:rsidRPr="00166E47">
        <w:rPr>
          <w:sz w:val="28"/>
          <w:vertAlign w:val="superscript"/>
        </w:rPr>
        <w:t>st</w:t>
      </w:r>
      <w:r w:rsidRPr="00166E47">
        <w:rPr>
          <w:sz w:val="28"/>
        </w:rPr>
        <w:t xml:space="preserve"> Tuesday of the month at 3:00PM  pacific time in California</w:t>
      </w:r>
    </w:p>
    <w:p w14:paraId="3ED159AE" w14:textId="221B5C9D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 xml:space="preserve">Will meet on Tuesday </w:t>
      </w:r>
      <w:r w:rsidR="005E6E3A">
        <w:rPr>
          <w:rFonts w:ascii="Arial" w:eastAsia="Times New Roman" w:hAnsi="Arial" w:cs="Arial"/>
          <w:color w:val="000000"/>
          <w:sz w:val="28"/>
          <w:szCs w:val="19"/>
        </w:rPr>
        <w:t>Septembe</w:t>
      </w:r>
      <w:r w:rsidR="004A6FCB">
        <w:rPr>
          <w:rFonts w:ascii="Arial" w:eastAsia="Times New Roman" w:hAnsi="Arial" w:cs="Arial"/>
          <w:color w:val="000000"/>
          <w:sz w:val="28"/>
          <w:szCs w:val="19"/>
        </w:rPr>
        <w:t>r 6,</w:t>
      </w:r>
      <w:r w:rsidRPr="00166E47">
        <w:rPr>
          <w:rFonts w:ascii="Arial" w:eastAsia="Times New Roman" w:hAnsi="Arial" w:cs="Arial"/>
          <w:color w:val="000000"/>
          <w:sz w:val="28"/>
          <w:szCs w:val="19"/>
        </w:rPr>
        <w:t xml:space="preserve"> 2022 at 3:00PM </w:t>
      </w:r>
      <w:r w:rsidR="004A6FCB">
        <w:rPr>
          <w:rFonts w:ascii="Arial" w:eastAsia="Times New Roman" w:hAnsi="Arial" w:cs="Arial"/>
          <w:color w:val="000000"/>
          <w:sz w:val="28"/>
          <w:szCs w:val="19"/>
        </w:rPr>
        <w:t>PST</w:t>
      </w:r>
      <w:r w:rsidRPr="00166E47">
        <w:rPr>
          <w:rFonts w:ascii="Arial" w:eastAsia="Times New Roman" w:hAnsi="Arial" w:cs="Arial"/>
          <w:color w:val="000000"/>
          <w:sz w:val="28"/>
          <w:szCs w:val="19"/>
        </w:rPr>
        <w:t xml:space="preserve"> in California</w:t>
      </w:r>
    </w:p>
    <w:p w14:paraId="006A3444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</w:p>
    <w:p w14:paraId="0563D632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 xml:space="preserve">5. Jewelry Making </w:t>
      </w:r>
    </w:p>
    <w:p w14:paraId="09B8140C" w14:textId="4BC3215D" w:rsidR="00154E4C" w:rsidRPr="00166E47" w:rsidRDefault="00154E4C" w:rsidP="00E14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Barbara Harrison</w:t>
      </w:r>
    </w:p>
    <w:p w14:paraId="75E5B898" w14:textId="77777777" w:rsidR="00154E4C" w:rsidRPr="00166E47" w:rsidRDefault="00000000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hyperlink r:id="rId6" w:tgtFrame="_blank" w:history="1">
        <w:r w:rsidR="00154E4C" w:rsidRPr="00166E47">
          <w:rPr>
            <w:rFonts w:ascii="Arial" w:eastAsia="Times New Roman" w:hAnsi="Arial" w:cs="Arial"/>
            <w:color w:val="0000CC"/>
            <w:sz w:val="28"/>
            <w:szCs w:val="19"/>
            <w:u w:val="single"/>
          </w:rPr>
          <w:t>harrison.barbara679@gmail.com</w:t>
        </w:r>
      </w:hyperlink>
    </w:p>
    <w:p w14:paraId="08E78DD1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2</w:t>
      </w:r>
      <w:r w:rsidRPr="00166E47">
        <w:rPr>
          <w:rFonts w:ascii="Arial" w:eastAsia="Times New Roman" w:hAnsi="Arial" w:cs="Arial"/>
          <w:color w:val="000000"/>
          <w:sz w:val="28"/>
          <w:szCs w:val="19"/>
          <w:vertAlign w:val="superscript"/>
        </w:rPr>
        <w:t>nd</w:t>
      </w:r>
      <w:r w:rsidRPr="00166E47">
        <w:rPr>
          <w:rFonts w:ascii="Arial" w:eastAsia="Times New Roman" w:hAnsi="Arial" w:cs="Arial"/>
          <w:color w:val="000000"/>
          <w:sz w:val="28"/>
          <w:szCs w:val="19"/>
        </w:rPr>
        <w:t xml:space="preserve"> Tuesday of the month from 5:00PM to 6:00PM</w:t>
      </w:r>
    </w:p>
    <w:p w14:paraId="3638424C" w14:textId="773596C9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 xml:space="preserve">Will meet on Tuesday </w:t>
      </w:r>
      <w:r w:rsidR="004A6FCB">
        <w:rPr>
          <w:rFonts w:ascii="Arial" w:eastAsia="Times New Roman" w:hAnsi="Arial" w:cs="Arial"/>
          <w:color w:val="000000"/>
          <w:sz w:val="28"/>
          <w:szCs w:val="19"/>
        </w:rPr>
        <w:t>September</w:t>
      </w:r>
      <w:r w:rsidRPr="00166E47">
        <w:rPr>
          <w:rFonts w:ascii="Arial" w:eastAsia="Times New Roman" w:hAnsi="Arial" w:cs="Arial"/>
          <w:color w:val="000000"/>
          <w:sz w:val="28"/>
          <w:szCs w:val="19"/>
        </w:rPr>
        <w:t xml:space="preserve"> </w:t>
      </w:r>
      <w:r w:rsidR="004A6FCB">
        <w:rPr>
          <w:rFonts w:ascii="Arial" w:eastAsia="Times New Roman" w:hAnsi="Arial" w:cs="Arial"/>
          <w:color w:val="000000"/>
          <w:sz w:val="28"/>
          <w:szCs w:val="19"/>
        </w:rPr>
        <w:t>13,</w:t>
      </w:r>
      <w:r w:rsidRPr="00166E47">
        <w:rPr>
          <w:rFonts w:ascii="Arial" w:eastAsia="Times New Roman" w:hAnsi="Arial" w:cs="Arial"/>
          <w:color w:val="000000"/>
          <w:sz w:val="28"/>
          <w:szCs w:val="19"/>
        </w:rPr>
        <w:t xml:space="preserve"> 2022 from 5:00PM to 6:00PM</w:t>
      </w:r>
    </w:p>
    <w:p w14:paraId="2754405E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</w:p>
    <w:p w14:paraId="6636190F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Wednesday:</w:t>
      </w:r>
    </w:p>
    <w:p w14:paraId="446C3628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6.</w:t>
      </w:r>
      <w:r w:rsidRPr="00166E47">
        <w:rPr>
          <w:rFonts w:ascii="Arial" w:eastAsia="Times New Roman" w:hAnsi="Arial" w:cs="Arial"/>
          <w:b/>
          <w:bCs/>
          <w:color w:val="000000"/>
          <w:sz w:val="28"/>
          <w:szCs w:val="19"/>
        </w:rPr>
        <w:t>Poetry Reading</w:t>
      </w:r>
    </w:p>
    <w:p w14:paraId="2308F57F" w14:textId="17E3C368" w:rsidR="00154E4C" w:rsidRPr="00166E47" w:rsidRDefault="00154E4C" w:rsidP="00E14363">
      <w:pPr>
        <w:rPr>
          <w:sz w:val="28"/>
        </w:rPr>
      </w:pPr>
      <w:r w:rsidRPr="00166E47">
        <w:rPr>
          <w:sz w:val="28"/>
        </w:rPr>
        <w:t>Tiffany Johnson</w:t>
      </w:r>
    </w:p>
    <w:p w14:paraId="29BED856" w14:textId="77777777" w:rsidR="00154E4C" w:rsidRPr="00166E47" w:rsidRDefault="00154E4C" w:rsidP="00154E4C">
      <w:pPr>
        <w:rPr>
          <w:sz w:val="28"/>
        </w:rPr>
      </w:pPr>
      <w:r w:rsidRPr="00166E47">
        <w:rPr>
          <w:sz w:val="28"/>
        </w:rPr>
        <w:t>Tiffanyjohnson1986@gmail.com</w:t>
      </w:r>
    </w:p>
    <w:p w14:paraId="197E34DC" w14:textId="77777777" w:rsidR="00154E4C" w:rsidRPr="00166E47" w:rsidRDefault="00154E4C" w:rsidP="00154E4C">
      <w:pPr>
        <w:rPr>
          <w:sz w:val="28"/>
        </w:rPr>
      </w:pPr>
      <w:r w:rsidRPr="00166E47">
        <w:rPr>
          <w:rFonts w:ascii="Arial" w:hAnsi="Arial" w:cs="Arial"/>
          <w:color w:val="000000"/>
          <w:sz w:val="28"/>
          <w:szCs w:val="19"/>
          <w:shd w:val="clear" w:color="auto" w:fill="FFFFFF"/>
        </w:rPr>
        <w:t>1st Wednesday of each month from 6:00PM to 7:00PM</w:t>
      </w:r>
    </w:p>
    <w:p w14:paraId="19BE98B1" w14:textId="22C21BC8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 xml:space="preserve">Will meet on Wednesday </w:t>
      </w:r>
      <w:r w:rsidR="004A6FCB">
        <w:rPr>
          <w:rFonts w:ascii="Arial" w:eastAsia="Times New Roman" w:hAnsi="Arial" w:cs="Arial"/>
          <w:color w:val="000000"/>
          <w:sz w:val="28"/>
          <w:szCs w:val="19"/>
        </w:rPr>
        <w:t>September 7,</w:t>
      </w:r>
      <w:r w:rsidRPr="00166E47">
        <w:rPr>
          <w:rFonts w:ascii="Arial" w:eastAsia="Times New Roman" w:hAnsi="Arial" w:cs="Arial"/>
          <w:color w:val="000000"/>
          <w:sz w:val="28"/>
          <w:szCs w:val="19"/>
        </w:rPr>
        <w:t xml:space="preserve"> 2022 from 6:00PM to 7:00PM</w:t>
      </w:r>
    </w:p>
    <w:p w14:paraId="3FF47DB1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</w:p>
    <w:p w14:paraId="2186BC67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 xml:space="preserve">7.Technology </w:t>
      </w:r>
    </w:p>
    <w:p w14:paraId="3641BCBA" w14:textId="17CC1F5C" w:rsidR="00154E4C" w:rsidRPr="00166E47" w:rsidRDefault="00154E4C" w:rsidP="00E14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Pedro Aguilera</w:t>
      </w:r>
    </w:p>
    <w:p w14:paraId="12F206D6" w14:textId="77777777" w:rsidR="00154E4C" w:rsidRPr="00166E47" w:rsidRDefault="00000000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hyperlink r:id="rId7" w:tgtFrame="_blank" w:history="1">
        <w:r w:rsidR="00154E4C" w:rsidRPr="00166E47">
          <w:rPr>
            <w:rFonts w:ascii="Arial" w:eastAsia="Times New Roman" w:hAnsi="Arial" w:cs="Arial"/>
            <w:color w:val="0000CC"/>
            <w:sz w:val="28"/>
            <w:szCs w:val="19"/>
            <w:u w:val="single"/>
          </w:rPr>
          <w:t>pedroaguilera@icloud.com</w:t>
        </w:r>
      </w:hyperlink>
    </w:p>
    <w:p w14:paraId="69FCFC5B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First and third Wednesday of the month at 7:00PM</w:t>
      </w:r>
    </w:p>
    <w:p w14:paraId="296A2D3D" w14:textId="1C3B0964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 xml:space="preserve">Will meet on Wednesday </w:t>
      </w:r>
      <w:r w:rsidR="002C3ABC">
        <w:rPr>
          <w:rFonts w:ascii="Arial" w:eastAsia="Times New Roman" w:hAnsi="Arial" w:cs="Arial"/>
          <w:color w:val="000000"/>
          <w:sz w:val="28"/>
          <w:szCs w:val="19"/>
        </w:rPr>
        <w:t>September 7, 23,</w:t>
      </w:r>
      <w:r w:rsidRPr="00166E47">
        <w:rPr>
          <w:rFonts w:ascii="Arial" w:eastAsia="Times New Roman" w:hAnsi="Arial" w:cs="Arial"/>
          <w:color w:val="000000"/>
          <w:sz w:val="28"/>
          <w:szCs w:val="19"/>
        </w:rPr>
        <w:t xml:space="preserve"> 2022 at 7:00PM</w:t>
      </w:r>
    </w:p>
    <w:p w14:paraId="47F2226F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</w:p>
    <w:p w14:paraId="2F1FDB8F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 xml:space="preserve">8. Arts and Crafts Knitting and Crocheting </w:t>
      </w:r>
    </w:p>
    <w:p w14:paraId="7436D19E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Trena Brown</w:t>
      </w:r>
    </w:p>
    <w:p w14:paraId="0B31C919" w14:textId="77777777" w:rsidR="00154E4C" w:rsidRPr="00166E47" w:rsidRDefault="00000000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CC"/>
          <w:sz w:val="28"/>
          <w:szCs w:val="19"/>
          <w:u w:val="single"/>
        </w:rPr>
      </w:pPr>
      <w:hyperlink r:id="rId8" w:tgtFrame="_blank" w:history="1">
        <w:r w:rsidR="00154E4C" w:rsidRPr="00166E47">
          <w:rPr>
            <w:rFonts w:ascii="Arial" w:eastAsia="Times New Roman" w:hAnsi="Arial" w:cs="Arial"/>
            <w:color w:val="0000CC"/>
            <w:sz w:val="28"/>
            <w:szCs w:val="19"/>
            <w:u w:val="single"/>
          </w:rPr>
          <w:t>Trebrown88@gmail.com</w:t>
        </w:r>
      </w:hyperlink>
    </w:p>
    <w:p w14:paraId="0FFC7F81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Second and fourth Wednesday of the month from 6:00PM to 7:00PM</w:t>
      </w:r>
    </w:p>
    <w:p w14:paraId="64B42CE9" w14:textId="18E9A675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Will meet on Wednesday</w:t>
      </w:r>
      <w:r w:rsidR="002C3ABC">
        <w:rPr>
          <w:rFonts w:ascii="Arial" w:eastAsia="Times New Roman" w:hAnsi="Arial" w:cs="Arial"/>
          <w:color w:val="000000"/>
          <w:sz w:val="28"/>
          <w:szCs w:val="19"/>
        </w:rPr>
        <w:t xml:space="preserve"> Septemberr 14, 28,</w:t>
      </w:r>
      <w:r w:rsidRPr="00166E47">
        <w:rPr>
          <w:rFonts w:ascii="Arial" w:eastAsia="Times New Roman" w:hAnsi="Arial" w:cs="Arial"/>
          <w:color w:val="000000"/>
          <w:sz w:val="28"/>
          <w:szCs w:val="19"/>
        </w:rPr>
        <w:t xml:space="preserve"> 2022 from 6:00PM to 7:00PM</w:t>
      </w:r>
    </w:p>
    <w:p w14:paraId="6F2BD78F" w14:textId="2107FF60" w:rsidR="00154E4C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</w:p>
    <w:p w14:paraId="4ADCD05A" w14:textId="1431FBAB" w:rsidR="00166E47" w:rsidRDefault="00166E47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</w:p>
    <w:p w14:paraId="5C9082F8" w14:textId="77777777" w:rsidR="00166E47" w:rsidRPr="00166E47" w:rsidRDefault="00166E47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</w:p>
    <w:p w14:paraId="7FF97EE2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lastRenderedPageBreak/>
        <w:t>Thursday:</w:t>
      </w:r>
    </w:p>
    <w:p w14:paraId="2185A0B6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9.Fitness</w:t>
      </w:r>
    </w:p>
    <w:p w14:paraId="1E731C4B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Brittney Mejico</w:t>
      </w:r>
    </w:p>
    <w:p w14:paraId="4A67C148" w14:textId="77777777" w:rsidR="00154E4C" w:rsidRPr="00166E47" w:rsidRDefault="00000000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CC"/>
          <w:sz w:val="28"/>
          <w:szCs w:val="19"/>
          <w:u w:val="single"/>
        </w:rPr>
      </w:pPr>
      <w:hyperlink r:id="rId9" w:tgtFrame="_blank" w:history="1">
        <w:r w:rsidR="00154E4C" w:rsidRPr="00166E47">
          <w:rPr>
            <w:rFonts w:ascii="Arial" w:eastAsia="Times New Roman" w:hAnsi="Arial" w:cs="Arial"/>
            <w:color w:val="0000CC"/>
            <w:sz w:val="28"/>
            <w:szCs w:val="19"/>
            <w:u w:val="single"/>
          </w:rPr>
          <w:t>bmejico3@gmail.com</w:t>
        </w:r>
      </w:hyperlink>
    </w:p>
    <w:p w14:paraId="096EC2DF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Every Thursday of the month at 2:00PM</w:t>
      </w:r>
    </w:p>
    <w:p w14:paraId="7936A512" w14:textId="7602ED6A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b/>
          <w:bCs/>
          <w:color w:val="000000"/>
          <w:sz w:val="28"/>
          <w:szCs w:val="19"/>
        </w:rPr>
        <w:t xml:space="preserve"> Will meet on Thursday</w:t>
      </w:r>
      <w:r w:rsidR="002C3ABC">
        <w:rPr>
          <w:rFonts w:ascii="Arial" w:eastAsia="Times New Roman" w:hAnsi="Arial" w:cs="Arial"/>
          <w:b/>
          <w:bCs/>
          <w:color w:val="000000"/>
          <w:sz w:val="28"/>
          <w:szCs w:val="19"/>
        </w:rPr>
        <w:t xml:space="preserve"> September 1, 8, 15, 22, 29, 2022</w:t>
      </w:r>
      <w:r w:rsidRPr="00166E47">
        <w:rPr>
          <w:rFonts w:ascii="Arial" w:eastAsia="Times New Roman" w:hAnsi="Arial" w:cs="Arial"/>
          <w:b/>
          <w:bCs/>
          <w:color w:val="000000"/>
          <w:sz w:val="28"/>
          <w:szCs w:val="19"/>
        </w:rPr>
        <w:t xml:space="preserve"> at 2:00PM </w:t>
      </w:r>
    </w:p>
    <w:p w14:paraId="4067AF5B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</w:p>
    <w:p w14:paraId="64BF0DCC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10.Membership</w:t>
      </w:r>
    </w:p>
    <w:p w14:paraId="497B4185" w14:textId="0CDBD734" w:rsidR="00154E4C" w:rsidRPr="00166E47" w:rsidRDefault="00154E4C" w:rsidP="00E14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Cheryl Thurston</w:t>
      </w:r>
    </w:p>
    <w:p w14:paraId="188D756B" w14:textId="77777777" w:rsidR="00154E4C" w:rsidRPr="00166E47" w:rsidRDefault="00000000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CC"/>
          <w:sz w:val="28"/>
          <w:szCs w:val="19"/>
          <w:u w:val="single"/>
        </w:rPr>
      </w:pPr>
      <w:hyperlink r:id="rId10" w:tgtFrame="_blank" w:history="1">
        <w:r w:rsidR="00154E4C" w:rsidRPr="00166E47">
          <w:rPr>
            <w:rFonts w:ascii="Arial" w:eastAsia="Times New Roman" w:hAnsi="Arial" w:cs="Arial"/>
            <w:color w:val="0000CC"/>
            <w:sz w:val="28"/>
            <w:szCs w:val="19"/>
            <w:u w:val="single"/>
          </w:rPr>
          <w:t>Cthurston74@gmail.com</w:t>
        </w:r>
      </w:hyperlink>
    </w:p>
    <w:p w14:paraId="05DE4525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2</w:t>
      </w:r>
      <w:r w:rsidRPr="00166E47">
        <w:rPr>
          <w:rFonts w:ascii="Arial" w:eastAsia="Times New Roman" w:hAnsi="Arial" w:cs="Arial"/>
          <w:color w:val="000000"/>
          <w:sz w:val="28"/>
          <w:szCs w:val="19"/>
          <w:vertAlign w:val="superscript"/>
        </w:rPr>
        <w:t>nd</w:t>
      </w:r>
      <w:r w:rsidRPr="00166E47">
        <w:rPr>
          <w:rFonts w:ascii="Arial" w:eastAsia="Times New Roman" w:hAnsi="Arial" w:cs="Arial"/>
          <w:color w:val="000000"/>
          <w:sz w:val="28"/>
          <w:szCs w:val="19"/>
        </w:rPr>
        <w:t xml:space="preserve"> Thursday of the month from 4:00PM to 5:00PM</w:t>
      </w:r>
    </w:p>
    <w:p w14:paraId="3B0F438E" w14:textId="4DC04B88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 xml:space="preserve">Will meet on Thursday </w:t>
      </w:r>
      <w:r w:rsidR="002C3ABC">
        <w:rPr>
          <w:rFonts w:ascii="Arial" w:eastAsia="Times New Roman" w:hAnsi="Arial" w:cs="Arial"/>
          <w:color w:val="000000"/>
          <w:sz w:val="28"/>
          <w:szCs w:val="19"/>
        </w:rPr>
        <w:t>September 8,</w:t>
      </w:r>
      <w:r w:rsidRPr="00166E47">
        <w:rPr>
          <w:rFonts w:ascii="Arial" w:eastAsia="Times New Roman" w:hAnsi="Arial" w:cs="Arial"/>
          <w:color w:val="000000"/>
          <w:sz w:val="28"/>
          <w:szCs w:val="19"/>
        </w:rPr>
        <w:t xml:space="preserve"> 2022 from 4:00PM to 5:00PM</w:t>
      </w:r>
    </w:p>
    <w:p w14:paraId="539F7161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</w:p>
    <w:p w14:paraId="26CD8B6E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Friday:</w:t>
      </w:r>
    </w:p>
    <w:p w14:paraId="366AB1BC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11.Self Defense</w:t>
      </w:r>
    </w:p>
    <w:p w14:paraId="1C0A6601" w14:textId="68DBA401" w:rsidR="00154E4C" w:rsidRPr="00166E47" w:rsidRDefault="00154E4C" w:rsidP="00E14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Tina Thomas</w:t>
      </w:r>
    </w:p>
    <w:p w14:paraId="55F7ECB5" w14:textId="77777777" w:rsidR="00154E4C" w:rsidRPr="00166E47" w:rsidRDefault="00000000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hyperlink r:id="rId11" w:history="1">
        <w:r w:rsidR="00154E4C" w:rsidRPr="00166E47">
          <w:rPr>
            <w:rStyle w:val="Hyperlink"/>
            <w:rFonts w:ascii="Arial" w:eastAsia="Times New Roman" w:hAnsi="Arial" w:cs="Arial"/>
            <w:sz w:val="28"/>
            <w:szCs w:val="19"/>
          </w:rPr>
          <w:t>Tina.thomas90044@gmail.com</w:t>
        </w:r>
      </w:hyperlink>
    </w:p>
    <w:p w14:paraId="2340CC60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2nd and 4th Friday of the month at 6:00PM</w:t>
      </w:r>
    </w:p>
    <w:p w14:paraId="07ED3294" w14:textId="4274EC0A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Will meet on Frida</w:t>
      </w:r>
      <w:r w:rsidR="002C3ABC">
        <w:rPr>
          <w:rFonts w:ascii="Arial" w:eastAsia="Times New Roman" w:hAnsi="Arial" w:cs="Arial"/>
          <w:color w:val="000000"/>
          <w:sz w:val="28"/>
          <w:szCs w:val="19"/>
        </w:rPr>
        <w:t>y September 9, 23,</w:t>
      </w:r>
      <w:r w:rsidRPr="00166E47">
        <w:rPr>
          <w:rFonts w:ascii="Arial" w:eastAsia="Times New Roman" w:hAnsi="Arial" w:cs="Arial"/>
          <w:color w:val="000000"/>
          <w:sz w:val="28"/>
          <w:szCs w:val="19"/>
        </w:rPr>
        <w:t xml:space="preserve"> 2022 at 6:00PM </w:t>
      </w:r>
    </w:p>
    <w:p w14:paraId="31BA17FB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</w:p>
    <w:p w14:paraId="4B36C536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12.California State Department Of Rehabilitation</w:t>
      </w:r>
    </w:p>
    <w:p w14:paraId="0F3877F8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 xml:space="preserve"> Greg Hoffman</w:t>
      </w:r>
    </w:p>
    <w:p w14:paraId="514C730B" w14:textId="77777777" w:rsidR="00154E4C" w:rsidRPr="00166E47" w:rsidRDefault="00000000" w:rsidP="00154E4C">
      <w:pPr>
        <w:rPr>
          <w:sz w:val="28"/>
        </w:rPr>
      </w:pPr>
      <w:hyperlink r:id="rId12" w:history="1">
        <w:r w:rsidR="00154E4C" w:rsidRPr="00166E47">
          <w:rPr>
            <w:rStyle w:val="Hyperlink"/>
            <w:sz w:val="28"/>
          </w:rPr>
          <w:t>Gregory.hoffman@dor.ca.gov</w:t>
        </w:r>
      </w:hyperlink>
    </w:p>
    <w:p w14:paraId="7CE6537F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4</w:t>
      </w:r>
      <w:r w:rsidRPr="00166E47">
        <w:rPr>
          <w:rFonts w:ascii="Arial" w:eastAsia="Times New Roman" w:hAnsi="Arial" w:cs="Arial"/>
          <w:color w:val="000000"/>
          <w:sz w:val="28"/>
          <w:szCs w:val="19"/>
          <w:vertAlign w:val="superscript"/>
        </w:rPr>
        <w:t>th</w:t>
      </w:r>
      <w:r w:rsidRPr="00166E47">
        <w:rPr>
          <w:rFonts w:ascii="Arial" w:eastAsia="Times New Roman" w:hAnsi="Arial" w:cs="Arial"/>
          <w:color w:val="000000"/>
          <w:sz w:val="28"/>
          <w:szCs w:val="19"/>
        </w:rPr>
        <w:t xml:space="preserve"> Friday of the month at 2:00PM</w:t>
      </w:r>
    </w:p>
    <w:p w14:paraId="2B1E1B8F" w14:textId="5294F98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Will meet o</w:t>
      </w:r>
      <w:r w:rsidR="002C3ABC">
        <w:rPr>
          <w:rFonts w:ascii="Arial" w:eastAsia="Times New Roman" w:hAnsi="Arial" w:cs="Arial"/>
          <w:color w:val="000000"/>
          <w:sz w:val="28"/>
          <w:szCs w:val="19"/>
        </w:rPr>
        <w:t>n Friday September23,</w:t>
      </w:r>
      <w:r w:rsidRPr="00166E47">
        <w:rPr>
          <w:rFonts w:ascii="Arial" w:eastAsia="Times New Roman" w:hAnsi="Arial" w:cs="Arial"/>
          <w:color w:val="000000"/>
          <w:sz w:val="28"/>
          <w:szCs w:val="19"/>
        </w:rPr>
        <w:t xml:space="preserve"> 2022 at 2:00PM</w:t>
      </w:r>
    </w:p>
    <w:p w14:paraId="6308D4A8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</w:p>
    <w:p w14:paraId="64D32C83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13.audio descriptive movies</w:t>
      </w:r>
    </w:p>
    <w:p w14:paraId="2F6F71DF" w14:textId="79E715BD" w:rsidR="00154E4C" w:rsidRPr="00166E47" w:rsidRDefault="00154E4C" w:rsidP="00166E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Lori Dunlap</w:t>
      </w:r>
    </w:p>
    <w:p w14:paraId="617054FF" w14:textId="77777777" w:rsidR="00154E4C" w:rsidRPr="00166E47" w:rsidRDefault="00000000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hyperlink r:id="rId13" w:tgtFrame="_blank" w:history="1">
        <w:r w:rsidR="00154E4C" w:rsidRPr="00166E47">
          <w:rPr>
            <w:rFonts w:ascii="Arial" w:eastAsia="Times New Roman" w:hAnsi="Arial" w:cs="Arial"/>
            <w:color w:val="0000CC"/>
            <w:sz w:val="28"/>
            <w:szCs w:val="19"/>
            <w:u w:val="single"/>
          </w:rPr>
          <w:t>loridunlap48@gmail.com</w:t>
        </w:r>
      </w:hyperlink>
    </w:p>
    <w:p w14:paraId="2D79A470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1</w:t>
      </w:r>
      <w:r w:rsidRPr="00166E47">
        <w:rPr>
          <w:rFonts w:ascii="Arial" w:eastAsia="Times New Roman" w:hAnsi="Arial" w:cs="Arial"/>
          <w:color w:val="000000"/>
          <w:sz w:val="28"/>
          <w:szCs w:val="19"/>
          <w:vertAlign w:val="superscript"/>
        </w:rPr>
        <w:t>st</w:t>
      </w:r>
      <w:r w:rsidRPr="00166E47">
        <w:rPr>
          <w:rFonts w:ascii="Arial" w:eastAsia="Times New Roman" w:hAnsi="Arial" w:cs="Arial"/>
          <w:color w:val="000000"/>
          <w:sz w:val="28"/>
          <w:szCs w:val="19"/>
        </w:rPr>
        <w:t xml:space="preserve"> and 3rd Friday of the month from 6:00PM to 8:00PM</w:t>
      </w:r>
    </w:p>
    <w:p w14:paraId="2EA62272" w14:textId="384C4E2B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Will meet on Frida</w:t>
      </w:r>
      <w:r w:rsidR="00A407E5">
        <w:rPr>
          <w:rFonts w:ascii="Arial" w:eastAsia="Times New Roman" w:hAnsi="Arial" w:cs="Arial"/>
          <w:color w:val="000000"/>
          <w:sz w:val="28"/>
          <w:szCs w:val="19"/>
        </w:rPr>
        <w:t>y September 2, 16,</w:t>
      </w:r>
      <w:r w:rsidRPr="00166E47">
        <w:rPr>
          <w:rFonts w:ascii="Arial" w:eastAsia="Times New Roman" w:hAnsi="Arial" w:cs="Arial"/>
          <w:color w:val="000000"/>
          <w:sz w:val="28"/>
          <w:szCs w:val="19"/>
        </w:rPr>
        <w:t xml:space="preserve"> 2022 from 6:00PM to 8:00PM</w:t>
      </w:r>
    </w:p>
    <w:p w14:paraId="36844D60" w14:textId="360A872F" w:rsidR="00154E4C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</w:p>
    <w:p w14:paraId="4CF0DA09" w14:textId="4EE95B71" w:rsidR="009F6F9D" w:rsidRDefault="009F6F9D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</w:p>
    <w:p w14:paraId="6965E586" w14:textId="05233FF7" w:rsidR="009F6F9D" w:rsidRDefault="009F6F9D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</w:p>
    <w:p w14:paraId="3459AAFE" w14:textId="6F0197F4" w:rsidR="009F6F9D" w:rsidRDefault="009F6F9D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</w:p>
    <w:p w14:paraId="2B2F68FF" w14:textId="54DBD421" w:rsidR="009F6F9D" w:rsidRDefault="009F6F9D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</w:p>
    <w:p w14:paraId="1065D97F" w14:textId="2E559901" w:rsidR="009F6F9D" w:rsidRDefault="009F6F9D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</w:p>
    <w:p w14:paraId="24DB9A39" w14:textId="17B854E7" w:rsidR="009F6F9D" w:rsidRDefault="009F6F9D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</w:p>
    <w:p w14:paraId="3FCBBEF5" w14:textId="77777777" w:rsidR="00B634E6" w:rsidRDefault="00B634E6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</w:p>
    <w:p w14:paraId="0156D1DD" w14:textId="3AC1FBC0" w:rsidR="00154E4C" w:rsidRPr="00166E47" w:rsidRDefault="00154E4C" w:rsidP="00E5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lastRenderedPageBreak/>
        <w:t>Saturday:</w:t>
      </w:r>
    </w:p>
    <w:p w14:paraId="7ABDBF35" w14:textId="44DDE400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1</w:t>
      </w:r>
      <w:r w:rsidR="00E5040C">
        <w:rPr>
          <w:rFonts w:ascii="Arial" w:eastAsia="Times New Roman" w:hAnsi="Arial" w:cs="Arial"/>
          <w:color w:val="000000"/>
          <w:sz w:val="28"/>
          <w:szCs w:val="19"/>
        </w:rPr>
        <w:t>4</w:t>
      </w:r>
      <w:r w:rsidRPr="00166E47">
        <w:rPr>
          <w:rFonts w:ascii="Arial" w:eastAsia="Times New Roman" w:hAnsi="Arial" w:cs="Arial"/>
          <w:color w:val="000000"/>
          <w:sz w:val="28"/>
          <w:szCs w:val="19"/>
        </w:rPr>
        <w:t>.Gardening</w:t>
      </w:r>
    </w:p>
    <w:p w14:paraId="02C8D1DE" w14:textId="17F9AF46" w:rsidR="00154E4C" w:rsidRPr="00166E47" w:rsidRDefault="00154E4C" w:rsidP="00166E47">
      <w:pPr>
        <w:rPr>
          <w:sz w:val="28"/>
          <w:szCs w:val="32"/>
        </w:rPr>
      </w:pPr>
      <w:r w:rsidRPr="00166E47">
        <w:rPr>
          <w:sz w:val="28"/>
          <w:szCs w:val="32"/>
        </w:rPr>
        <w:t xml:space="preserve">Fashandra Howard </w:t>
      </w:r>
    </w:p>
    <w:p w14:paraId="6D27DAB5" w14:textId="77777777" w:rsidR="00154E4C" w:rsidRPr="00166E47" w:rsidRDefault="00000000" w:rsidP="00154E4C">
      <w:pPr>
        <w:rPr>
          <w:color w:val="0000FF"/>
          <w:sz w:val="28"/>
          <w:u w:val="single"/>
        </w:rPr>
      </w:pPr>
      <w:hyperlink r:id="rId14" w:history="1">
        <w:r w:rsidR="00154E4C" w:rsidRPr="00166E47">
          <w:rPr>
            <w:rStyle w:val="Hyperlink"/>
            <w:sz w:val="28"/>
            <w:szCs w:val="32"/>
          </w:rPr>
          <w:t>fashandrah@gmail.com</w:t>
        </w:r>
      </w:hyperlink>
      <w:r w:rsidR="00154E4C" w:rsidRPr="00166E47">
        <w:rPr>
          <w:rStyle w:val="Hyperlink"/>
          <w:sz w:val="28"/>
        </w:rPr>
        <w:t xml:space="preserve"> </w:t>
      </w:r>
    </w:p>
    <w:p w14:paraId="30F4AB33" w14:textId="60C5DFB4" w:rsidR="00154E4C" w:rsidRPr="00166E47" w:rsidRDefault="00154E4C" w:rsidP="00166E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Cheryl Thurston</w:t>
      </w:r>
    </w:p>
    <w:p w14:paraId="3558A157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Cthurston74@gmail.com</w:t>
      </w:r>
    </w:p>
    <w:p w14:paraId="243249F8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First and third Saturday of the month at 2:30PM</w:t>
      </w:r>
    </w:p>
    <w:p w14:paraId="384C6DE2" w14:textId="21B5A77C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Will meet on Saturda</w:t>
      </w:r>
      <w:r w:rsidR="00A407E5">
        <w:rPr>
          <w:rFonts w:ascii="Arial" w:eastAsia="Times New Roman" w:hAnsi="Arial" w:cs="Arial"/>
          <w:color w:val="000000"/>
          <w:sz w:val="28"/>
          <w:szCs w:val="19"/>
        </w:rPr>
        <w:t>y September 3, 17,</w:t>
      </w:r>
      <w:r w:rsidRPr="00166E47">
        <w:rPr>
          <w:rFonts w:ascii="Arial" w:eastAsia="Times New Roman" w:hAnsi="Arial" w:cs="Arial"/>
          <w:color w:val="000000"/>
          <w:sz w:val="28"/>
          <w:szCs w:val="19"/>
        </w:rPr>
        <w:t xml:space="preserve"> 2022 at 2:30PM</w:t>
      </w:r>
    </w:p>
    <w:p w14:paraId="62769FD3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</w:p>
    <w:p w14:paraId="7BDE50C5" w14:textId="57EA33A5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1</w:t>
      </w:r>
      <w:r w:rsidR="00E5040C">
        <w:rPr>
          <w:rFonts w:ascii="Arial" w:eastAsia="Times New Roman" w:hAnsi="Arial" w:cs="Arial"/>
          <w:color w:val="000000"/>
          <w:sz w:val="28"/>
          <w:szCs w:val="19"/>
        </w:rPr>
        <w:t>5</w:t>
      </w:r>
      <w:r w:rsidRPr="00166E47">
        <w:rPr>
          <w:rFonts w:ascii="Arial" w:eastAsia="Times New Roman" w:hAnsi="Arial" w:cs="Arial"/>
          <w:color w:val="000000"/>
          <w:sz w:val="28"/>
          <w:szCs w:val="19"/>
        </w:rPr>
        <w:t xml:space="preserve">.Sports </w:t>
      </w:r>
    </w:p>
    <w:p w14:paraId="585CC1E7" w14:textId="2223DCFA" w:rsidR="00154E4C" w:rsidRPr="00166E47" w:rsidRDefault="00154E4C" w:rsidP="00166E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Michael Richardson</w:t>
      </w:r>
    </w:p>
    <w:p w14:paraId="79878E63" w14:textId="77777777" w:rsidR="00154E4C" w:rsidRPr="00166E47" w:rsidRDefault="00000000" w:rsidP="00154E4C">
      <w:pPr>
        <w:shd w:val="clear" w:color="auto" w:fill="FFFFFF"/>
        <w:spacing w:after="0" w:line="240" w:lineRule="auto"/>
        <w:rPr>
          <w:rStyle w:val="Hyperlink"/>
          <w:rFonts w:ascii="Arial" w:eastAsia="Times New Roman" w:hAnsi="Arial" w:cs="Arial"/>
          <w:sz w:val="28"/>
          <w:szCs w:val="19"/>
        </w:rPr>
      </w:pPr>
      <w:hyperlink r:id="rId15" w:history="1">
        <w:r w:rsidR="00154E4C" w:rsidRPr="00166E47">
          <w:rPr>
            <w:rStyle w:val="Hyperlink"/>
            <w:rFonts w:ascii="Arial" w:eastAsia="Times New Roman" w:hAnsi="Arial" w:cs="Arial"/>
            <w:sz w:val="28"/>
            <w:szCs w:val="19"/>
          </w:rPr>
          <w:t>michaelrich1966@gmail.com</w:t>
        </w:r>
      </w:hyperlink>
    </w:p>
    <w:p w14:paraId="606E5324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3</w:t>
      </w:r>
      <w:r w:rsidRPr="00166E47">
        <w:rPr>
          <w:rFonts w:ascii="Arial" w:eastAsia="Times New Roman" w:hAnsi="Arial" w:cs="Arial"/>
          <w:color w:val="000000"/>
          <w:sz w:val="28"/>
          <w:szCs w:val="19"/>
          <w:vertAlign w:val="superscript"/>
        </w:rPr>
        <w:t>rd</w:t>
      </w:r>
      <w:r w:rsidRPr="00166E47">
        <w:rPr>
          <w:rFonts w:ascii="Arial" w:eastAsia="Times New Roman" w:hAnsi="Arial" w:cs="Arial"/>
          <w:color w:val="000000"/>
          <w:sz w:val="28"/>
          <w:szCs w:val="19"/>
        </w:rPr>
        <w:t xml:space="preserve"> Saturday at 7:00PM</w:t>
      </w:r>
    </w:p>
    <w:p w14:paraId="03786A91" w14:textId="5237F076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 xml:space="preserve"> Will meet on Saturday </w:t>
      </w:r>
      <w:r w:rsidR="00A407E5">
        <w:rPr>
          <w:rFonts w:ascii="Arial" w:eastAsia="Times New Roman" w:hAnsi="Arial" w:cs="Arial"/>
          <w:color w:val="000000"/>
          <w:sz w:val="28"/>
          <w:szCs w:val="19"/>
        </w:rPr>
        <w:t>September 17,</w:t>
      </w:r>
      <w:r w:rsidRPr="00166E47">
        <w:rPr>
          <w:rFonts w:ascii="Arial" w:eastAsia="Times New Roman" w:hAnsi="Arial" w:cs="Arial"/>
          <w:color w:val="000000"/>
          <w:sz w:val="28"/>
          <w:szCs w:val="19"/>
        </w:rPr>
        <w:t xml:space="preserve"> 2022 at 7:00PM</w:t>
      </w:r>
    </w:p>
    <w:p w14:paraId="3D9CF206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</w:p>
    <w:p w14:paraId="48FDB69B" w14:textId="0996408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1</w:t>
      </w:r>
      <w:r w:rsidR="00E5040C">
        <w:rPr>
          <w:rFonts w:ascii="Arial" w:eastAsia="Times New Roman" w:hAnsi="Arial" w:cs="Arial"/>
          <w:color w:val="000000"/>
          <w:sz w:val="28"/>
          <w:szCs w:val="19"/>
        </w:rPr>
        <w:t>6</w:t>
      </w:r>
      <w:r w:rsidRPr="00166E47">
        <w:rPr>
          <w:rFonts w:ascii="Arial" w:eastAsia="Times New Roman" w:hAnsi="Arial" w:cs="Arial"/>
          <w:color w:val="000000"/>
          <w:sz w:val="28"/>
          <w:szCs w:val="19"/>
        </w:rPr>
        <w:t>.Game Night</w:t>
      </w:r>
    </w:p>
    <w:p w14:paraId="3C75396E" w14:textId="54E11B77" w:rsidR="00154E4C" w:rsidRPr="00166E47" w:rsidRDefault="00154E4C" w:rsidP="00166E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Lori Dunlap</w:t>
      </w:r>
    </w:p>
    <w:p w14:paraId="782917C2" w14:textId="77777777" w:rsidR="00154E4C" w:rsidRPr="00166E47" w:rsidRDefault="00000000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hyperlink r:id="rId16" w:history="1">
        <w:r w:rsidR="00154E4C" w:rsidRPr="00166E47">
          <w:rPr>
            <w:rStyle w:val="Hyperlink"/>
            <w:rFonts w:ascii="Arial" w:eastAsia="Times New Roman" w:hAnsi="Arial" w:cs="Arial"/>
            <w:sz w:val="28"/>
            <w:szCs w:val="19"/>
          </w:rPr>
          <w:t>Loridunlap48@gmail.com</w:t>
        </w:r>
      </w:hyperlink>
    </w:p>
    <w:p w14:paraId="5B8175C5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4</w:t>
      </w:r>
      <w:r w:rsidRPr="00166E47">
        <w:rPr>
          <w:rFonts w:ascii="Arial" w:eastAsia="Times New Roman" w:hAnsi="Arial" w:cs="Arial"/>
          <w:color w:val="000000"/>
          <w:sz w:val="28"/>
          <w:szCs w:val="19"/>
          <w:vertAlign w:val="superscript"/>
        </w:rPr>
        <w:t>th</w:t>
      </w:r>
      <w:r w:rsidRPr="00166E47">
        <w:rPr>
          <w:rFonts w:ascii="Arial" w:eastAsia="Times New Roman" w:hAnsi="Arial" w:cs="Arial"/>
          <w:color w:val="000000"/>
          <w:sz w:val="28"/>
          <w:szCs w:val="19"/>
        </w:rPr>
        <w:t xml:space="preserve"> Saturday of the month at 6:00PM</w:t>
      </w:r>
    </w:p>
    <w:p w14:paraId="108FEFFE" w14:textId="6056C599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 xml:space="preserve">Will meet on Saturday </w:t>
      </w:r>
      <w:r w:rsidR="003E595C">
        <w:rPr>
          <w:rFonts w:ascii="Arial" w:eastAsia="Times New Roman" w:hAnsi="Arial" w:cs="Arial"/>
          <w:color w:val="000000"/>
          <w:sz w:val="28"/>
          <w:szCs w:val="19"/>
        </w:rPr>
        <w:t>September 24,</w:t>
      </w:r>
      <w:r w:rsidRPr="00166E47">
        <w:rPr>
          <w:rFonts w:ascii="Arial" w:eastAsia="Times New Roman" w:hAnsi="Arial" w:cs="Arial"/>
          <w:color w:val="000000"/>
          <w:sz w:val="28"/>
          <w:szCs w:val="19"/>
        </w:rPr>
        <w:t xml:space="preserve"> 2022 at 6:00PM</w:t>
      </w:r>
    </w:p>
    <w:p w14:paraId="2A2B6215" w14:textId="77777777" w:rsidR="003E595C" w:rsidRPr="00166E47" w:rsidRDefault="003E595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</w:p>
    <w:p w14:paraId="1E468FCA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Sunday:</w:t>
      </w:r>
    </w:p>
    <w:p w14:paraId="140707E2" w14:textId="0D055D1B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1</w:t>
      </w:r>
      <w:r w:rsidR="00E5040C">
        <w:rPr>
          <w:rFonts w:ascii="Arial" w:eastAsia="Times New Roman" w:hAnsi="Arial" w:cs="Arial"/>
          <w:color w:val="000000"/>
          <w:sz w:val="28"/>
          <w:szCs w:val="19"/>
        </w:rPr>
        <w:t>7</w:t>
      </w:r>
      <w:r w:rsidRPr="00166E47">
        <w:rPr>
          <w:rFonts w:ascii="Arial" w:eastAsia="Times New Roman" w:hAnsi="Arial" w:cs="Arial"/>
          <w:color w:val="000000"/>
          <w:sz w:val="28"/>
          <w:szCs w:val="19"/>
        </w:rPr>
        <w:t>.Blind accessible gaming And discussing and advocacy for accessibility</w:t>
      </w:r>
    </w:p>
    <w:p w14:paraId="0B67DBB8" w14:textId="5AE78A5B" w:rsidR="00154E4C" w:rsidRPr="00166E47" w:rsidRDefault="00154E4C" w:rsidP="00166E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Whistler</w:t>
      </w:r>
    </w:p>
    <w:p w14:paraId="2A64E2CF" w14:textId="77777777" w:rsidR="00154E4C" w:rsidRPr="00166E47" w:rsidRDefault="00000000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hyperlink r:id="rId17" w:history="1">
        <w:r w:rsidR="00154E4C" w:rsidRPr="00166E47">
          <w:rPr>
            <w:rStyle w:val="Hyperlink"/>
            <w:rFonts w:ascii="Arial" w:eastAsia="Times New Roman" w:hAnsi="Arial" w:cs="Arial"/>
            <w:sz w:val="28"/>
            <w:szCs w:val="19"/>
          </w:rPr>
          <w:t>whistler@theoryofablindman.com</w:t>
        </w:r>
      </w:hyperlink>
    </w:p>
    <w:p w14:paraId="7B5DE52E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Second and fourth Sunday of the month at 3:00PM</w:t>
      </w:r>
    </w:p>
    <w:p w14:paraId="5C2E0893" w14:textId="092D08C9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 xml:space="preserve"> Will meet on Sunday </w:t>
      </w:r>
      <w:r w:rsidR="003E595C">
        <w:rPr>
          <w:rFonts w:ascii="Arial" w:eastAsia="Times New Roman" w:hAnsi="Arial" w:cs="Arial"/>
          <w:color w:val="000000"/>
          <w:sz w:val="28"/>
          <w:szCs w:val="19"/>
        </w:rPr>
        <w:t>September 11, 25,</w:t>
      </w:r>
      <w:r w:rsidRPr="00166E47">
        <w:rPr>
          <w:rFonts w:ascii="Arial" w:eastAsia="Times New Roman" w:hAnsi="Arial" w:cs="Arial"/>
          <w:color w:val="000000"/>
          <w:sz w:val="28"/>
          <w:szCs w:val="19"/>
        </w:rPr>
        <w:t xml:space="preserve"> 2022 at 3:00PM</w:t>
      </w:r>
    </w:p>
    <w:p w14:paraId="6D0BDAC6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19"/>
        </w:rPr>
      </w:pPr>
    </w:p>
    <w:p w14:paraId="7AD4C2EE" w14:textId="7DCDD10B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b/>
          <w:bCs/>
          <w:color w:val="000000"/>
          <w:sz w:val="28"/>
          <w:szCs w:val="19"/>
        </w:rPr>
        <w:t>1</w:t>
      </w:r>
      <w:r w:rsidR="00E5040C">
        <w:rPr>
          <w:rFonts w:ascii="Arial" w:eastAsia="Times New Roman" w:hAnsi="Arial" w:cs="Arial"/>
          <w:b/>
          <w:bCs/>
          <w:color w:val="000000"/>
          <w:sz w:val="28"/>
          <w:szCs w:val="19"/>
        </w:rPr>
        <w:t>8</w:t>
      </w:r>
      <w:r w:rsidRPr="00166E47">
        <w:rPr>
          <w:rFonts w:ascii="Arial" w:eastAsia="Times New Roman" w:hAnsi="Arial" w:cs="Arial"/>
          <w:b/>
          <w:bCs/>
          <w:color w:val="000000"/>
          <w:sz w:val="28"/>
          <w:szCs w:val="19"/>
        </w:rPr>
        <w:t>.Business Builders Workshop</w:t>
      </w:r>
    </w:p>
    <w:p w14:paraId="4F471EF8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b/>
          <w:bCs/>
          <w:color w:val="000000"/>
          <w:sz w:val="28"/>
          <w:szCs w:val="19"/>
        </w:rPr>
        <w:t>Carla Brintley</w:t>
      </w:r>
    </w:p>
    <w:p w14:paraId="0AB34889" w14:textId="77777777" w:rsidR="00154E4C" w:rsidRPr="00166E47" w:rsidRDefault="00000000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19"/>
        </w:rPr>
      </w:pPr>
      <w:hyperlink r:id="rId18" w:history="1">
        <w:r w:rsidR="00154E4C" w:rsidRPr="00166E47">
          <w:rPr>
            <w:rStyle w:val="Hyperlink"/>
            <w:rFonts w:ascii="Arial" w:eastAsia="Times New Roman" w:hAnsi="Arial" w:cs="Arial"/>
            <w:b/>
            <w:bCs/>
            <w:sz w:val="28"/>
            <w:szCs w:val="19"/>
          </w:rPr>
          <w:t>fragrantspcs@gmail.com</w:t>
        </w:r>
      </w:hyperlink>
    </w:p>
    <w:p w14:paraId="1AF25D8E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b/>
          <w:bCs/>
          <w:color w:val="000000"/>
          <w:sz w:val="28"/>
          <w:szCs w:val="19"/>
        </w:rPr>
        <w:t>1</w:t>
      </w:r>
      <w:r w:rsidRPr="00166E47">
        <w:rPr>
          <w:rFonts w:ascii="Arial" w:eastAsia="Times New Roman" w:hAnsi="Arial" w:cs="Arial"/>
          <w:b/>
          <w:bCs/>
          <w:color w:val="000000"/>
          <w:sz w:val="28"/>
          <w:szCs w:val="19"/>
          <w:vertAlign w:val="superscript"/>
        </w:rPr>
        <w:t>st</w:t>
      </w:r>
      <w:r w:rsidRPr="00166E47">
        <w:rPr>
          <w:rFonts w:ascii="Arial" w:eastAsia="Times New Roman" w:hAnsi="Arial" w:cs="Arial"/>
          <w:b/>
          <w:bCs/>
          <w:color w:val="000000"/>
          <w:sz w:val="28"/>
          <w:szCs w:val="19"/>
        </w:rPr>
        <w:t xml:space="preserve"> and 3</w:t>
      </w:r>
      <w:r w:rsidRPr="00166E47">
        <w:rPr>
          <w:rFonts w:ascii="Arial" w:eastAsia="Times New Roman" w:hAnsi="Arial" w:cs="Arial"/>
          <w:b/>
          <w:bCs/>
          <w:color w:val="000000"/>
          <w:sz w:val="28"/>
          <w:szCs w:val="19"/>
          <w:vertAlign w:val="superscript"/>
        </w:rPr>
        <w:t>rd</w:t>
      </w:r>
      <w:r w:rsidRPr="00166E47">
        <w:rPr>
          <w:rFonts w:ascii="Arial" w:eastAsia="Times New Roman" w:hAnsi="Arial" w:cs="Arial"/>
          <w:b/>
          <w:bCs/>
          <w:color w:val="000000"/>
          <w:sz w:val="28"/>
          <w:szCs w:val="19"/>
        </w:rPr>
        <w:t xml:space="preserve"> Sunday of the month at 4:00PM</w:t>
      </w:r>
    </w:p>
    <w:p w14:paraId="5EFBC363" w14:textId="388B1D7F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b/>
          <w:bCs/>
          <w:color w:val="000000"/>
          <w:sz w:val="28"/>
          <w:szCs w:val="19"/>
        </w:rPr>
        <w:t>Will meet on Sunda</w:t>
      </w:r>
      <w:r w:rsidR="003E595C">
        <w:rPr>
          <w:rFonts w:ascii="Arial" w:eastAsia="Times New Roman" w:hAnsi="Arial" w:cs="Arial"/>
          <w:b/>
          <w:bCs/>
          <w:color w:val="000000"/>
          <w:sz w:val="28"/>
          <w:szCs w:val="19"/>
        </w:rPr>
        <w:t>y September 4, 18,</w:t>
      </w:r>
      <w:r w:rsidRPr="00166E47">
        <w:rPr>
          <w:rFonts w:ascii="Arial" w:eastAsia="Times New Roman" w:hAnsi="Arial" w:cs="Arial"/>
          <w:b/>
          <w:bCs/>
          <w:color w:val="000000"/>
          <w:sz w:val="28"/>
          <w:szCs w:val="19"/>
        </w:rPr>
        <w:t xml:space="preserve"> 2022 at 4:00PM</w:t>
      </w:r>
    </w:p>
    <w:p w14:paraId="32554E2B" w14:textId="3EA50D09" w:rsidR="00154E4C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19"/>
        </w:rPr>
      </w:pPr>
    </w:p>
    <w:p w14:paraId="5CF1EAE9" w14:textId="24D35891" w:rsidR="009F6F9D" w:rsidRDefault="009F6F9D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19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19"/>
        </w:rPr>
        <w:t>All times on the schedule is pacific time in California.</w:t>
      </w:r>
    </w:p>
    <w:p w14:paraId="62E0DB40" w14:textId="6DC5F6E8" w:rsidR="009F6F9D" w:rsidRPr="00166E47" w:rsidRDefault="009F6F9D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19"/>
        </w:rPr>
      </w:pPr>
    </w:p>
    <w:p w14:paraId="0DA496F9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b/>
          <w:bCs/>
          <w:color w:val="000000"/>
          <w:sz w:val="28"/>
          <w:szCs w:val="19"/>
        </w:rPr>
        <w:t>Zoom Information</w:t>
      </w:r>
    </w:p>
    <w:p w14:paraId="7E408FA4" w14:textId="77777777" w:rsidR="00154E4C" w:rsidRPr="00166E47" w:rsidRDefault="00154E4C" w:rsidP="00154E4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8"/>
          <w:szCs w:val="19"/>
        </w:rPr>
      </w:pPr>
      <w:r w:rsidRPr="00166E47">
        <w:rPr>
          <w:rFonts w:ascii="Arial" w:hAnsi="Arial" w:cs="Arial"/>
          <w:color w:val="000000"/>
          <w:sz w:val="28"/>
          <w:szCs w:val="19"/>
        </w:rPr>
        <w:t>Topic: NFB Interest Group Link</w:t>
      </w:r>
    </w:p>
    <w:p w14:paraId="0DD387D5" w14:textId="77777777" w:rsidR="00154E4C" w:rsidRPr="00166E47" w:rsidRDefault="00154E4C" w:rsidP="00154E4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8"/>
          <w:szCs w:val="19"/>
        </w:rPr>
      </w:pPr>
      <w:r w:rsidRPr="00166E47">
        <w:rPr>
          <w:rFonts w:ascii="Arial" w:hAnsi="Arial" w:cs="Arial"/>
          <w:color w:val="000000"/>
          <w:sz w:val="28"/>
          <w:szCs w:val="19"/>
        </w:rPr>
        <w:lastRenderedPageBreak/>
        <w:t>Time: This is a recurring meeting Meet anytime</w:t>
      </w:r>
    </w:p>
    <w:p w14:paraId="070EB699" w14:textId="77777777" w:rsidR="00154E4C" w:rsidRPr="00166E47" w:rsidRDefault="00154E4C" w:rsidP="00154E4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8"/>
          <w:szCs w:val="19"/>
        </w:rPr>
      </w:pPr>
      <w:r w:rsidRPr="00166E47">
        <w:rPr>
          <w:rFonts w:ascii="Arial" w:hAnsi="Arial" w:cs="Arial"/>
          <w:color w:val="000000"/>
          <w:sz w:val="28"/>
          <w:szCs w:val="19"/>
        </w:rPr>
        <w:t> </w:t>
      </w:r>
    </w:p>
    <w:p w14:paraId="5A7FB23E" w14:textId="77777777" w:rsidR="00154E4C" w:rsidRPr="00166E47" w:rsidRDefault="00154E4C" w:rsidP="00154E4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8"/>
          <w:szCs w:val="19"/>
        </w:rPr>
      </w:pPr>
      <w:r w:rsidRPr="00166E47">
        <w:rPr>
          <w:rFonts w:ascii="Arial" w:hAnsi="Arial" w:cs="Arial"/>
          <w:color w:val="000000"/>
          <w:sz w:val="28"/>
          <w:szCs w:val="19"/>
        </w:rPr>
        <w:t>Join Zoom Meeting</w:t>
      </w:r>
    </w:p>
    <w:p w14:paraId="6FE5EA3C" w14:textId="77777777" w:rsidR="00154E4C" w:rsidRPr="00166E47" w:rsidRDefault="00000000" w:rsidP="00154E4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8"/>
          <w:szCs w:val="19"/>
        </w:rPr>
      </w:pPr>
      <w:hyperlink r:id="rId19" w:tgtFrame="_blank" w:history="1">
        <w:r w:rsidR="00154E4C" w:rsidRPr="00166E47">
          <w:rPr>
            <w:rStyle w:val="Hyperlink"/>
            <w:rFonts w:ascii="Arial" w:hAnsi="Arial" w:cs="Arial"/>
            <w:color w:val="0000CC"/>
            <w:sz w:val="28"/>
            <w:szCs w:val="19"/>
          </w:rPr>
          <w:t>https://us02web.zoom.us/j/89409298718?pwd=dHE5RmJBY0hkODlET015YklmNENEUT09</w:t>
        </w:r>
      </w:hyperlink>
    </w:p>
    <w:p w14:paraId="6257E759" w14:textId="77777777" w:rsidR="00154E4C" w:rsidRPr="00166E47" w:rsidRDefault="00154E4C" w:rsidP="00154E4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8"/>
          <w:szCs w:val="19"/>
        </w:rPr>
      </w:pPr>
    </w:p>
    <w:p w14:paraId="61531C5E" w14:textId="77777777" w:rsidR="00154E4C" w:rsidRPr="00166E47" w:rsidRDefault="00154E4C" w:rsidP="00154E4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8"/>
          <w:szCs w:val="19"/>
        </w:rPr>
      </w:pPr>
      <w:r w:rsidRPr="00166E47">
        <w:rPr>
          <w:rFonts w:ascii="Arial" w:hAnsi="Arial" w:cs="Arial"/>
          <w:color w:val="000000"/>
          <w:sz w:val="28"/>
          <w:szCs w:val="19"/>
        </w:rPr>
        <w:t>Meeting ID: 89409298718</w:t>
      </w:r>
    </w:p>
    <w:p w14:paraId="215EFCAC" w14:textId="093C3E7D" w:rsidR="00154E4C" w:rsidRDefault="00154E4C" w:rsidP="00154E4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8"/>
          <w:szCs w:val="19"/>
        </w:rPr>
      </w:pPr>
      <w:r w:rsidRPr="00166E47">
        <w:rPr>
          <w:rFonts w:ascii="Arial" w:hAnsi="Arial" w:cs="Arial"/>
          <w:color w:val="000000"/>
          <w:sz w:val="28"/>
          <w:szCs w:val="19"/>
        </w:rPr>
        <w:t>Passcode: 389879</w:t>
      </w:r>
    </w:p>
    <w:p w14:paraId="6735F555" w14:textId="77777777" w:rsidR="00F4602C" w:rsidRPr="00166E47" w:rsidRDefault="00F4602C" w:rsidP="00154E4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8"/>
          <w:szCs w:val="19"/>
        </w:rPr>
      </w:pPr>
    </w:p>
    <w:p w14:paraId="541026B4" w14:textId="77777777" w:rsidR="00154E4C" w:rsidRPr="00166E47" w:rsidRDefault="00154E4C" w:rsidP="00154E4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8"/>
          <w:szCs w:val="19"/>
        </w:rPr>
      </w:pPr>
      <w:r w:rsidRPr="00166E47">
        <w:rPr>
          <w:rFonts w:ascii="Arial" w:hAnsi="Arial" w:cs="Arial"/>
          <w:color w:val="000000"/>
          <w:sz w:val="28"/>
          <w:szCs w:val="19"/>
        </w:rPr>
        <w:t>One tap mobile</w:t>
      </w:r>
    </w:p>
    <w:p w14:paraId="0AA9A787" w14:textId="77777777" w:rsidR="00154E4C" w:rsidRPr="00166E47" w:rsidRDefault="00154E4C" w:rsidP="00154E4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hAnsi="Arial" w:cs="Arial"/>
          <w:color w:val="000000"/>
          <w:sz w:val="28"/>
          <w:szCs w:val="19"/>
        </w:rPr>
        <w:t>669 900-6833,,89409298718#,,,,*389879# US (San Jose)</w:t>
      </w:r>
    </w:p>
    <w:p w14:paraId="298C9B3E" w14:textId="77777777" w:rsidR="00154E4C" w:rsidRPr="00166E47" w:rsidRDefault="00154E4C" w:rsidP="00154E4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8"/>
          <w:szCs w:val="19"/>
        </w:rPr>
      </w:pPr>
      <w:r w:rsidRPr="00166E47">
        <w:rPr>
          <w:rFonts w:ascii="Arial" w:hAnsi="Arial" w:cs="Arial"/>
          <w:color w:val="000000"/>
          <w:sz w:val="28"/>
          <w:szCs w:val="19"/>
        </w:rPr>
        <w:t xml:space="preserve">669 444-9171,,89409298718#,,,,*389879# US </w:t>
      </w:r>
    </w:p>
    <w:p w14:paraId="122C7204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</w:p>
    <w:p w14:paraId="4E1ECAC9" w14:textId="2ED357A3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 xml:space="preserve">We will use the same Zoom information for all classes for the month of </w:t>
      </w:r>
      <w:r w:rsidR="00F4602C">
        <w:rPr>
          <w:rFonts w:ascii="Arial" w:eastAsia="Times New Roman" w:hAnsi="Arial" w:cs="Arial"/>
          <w:color w:val="000000"/>
          <w:sz w:val="28"/>
          <w:szCs w:val="19"/>
        </w:rPr>
        <w:t>September</w:t>
      </w:r>
      <w:r w:rsidRPr="00166E47">
        <w:rPr>
          <w:rFonts w:ascii="Arial" w:eastAsia="Times New Roman" w:hAnsi="Arial" w:cs="Arial"/>
          <w:color w:val="000000"/>
          <w:sz w:val="28"/>
          <w:szCs w:val="19"/>
        </w:rPr>
        <w:t>.</w:t>
      </w:r>
    </w:p>
    <w:p w14:paraId="0E5657DD" w14:textId="1DE545E1" w:rsidR="00154E4C" w:rsidRDefault="002A3A05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>
        <w:rPr>
          <w:rFonts w:ascii="Arial" w:eastAsia="Times New Roman" w:hAnsi="Arial" w:cs="Arial"/>
          <w:color w:val="000000"/>
          <w:sz w:val="28"/>
          <w:szCs w:val="19"/>
        </w:rPr>
        <w:t>Please share the information with other blind and visually impaired persons.</w:t>
      </w:r>
    </w:p>
    <w:p w14:paraId="7FB68A26" w14:textId="77777777" w:rsidR="00AC4754" w:rsidRPr="00166E47" w:rsidRDefault="00AC4754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</w:p>
    <w:p w14:paraId="217580C5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Thanks again,</w:t>
      </w:r>
    </w:p>
    <w:p w14:paraId="33D9C3FC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Cheryl Thurston, Membership Coordinator</w:t>
      </w:r>
    </w:p>
    <w:p w14:paraId="444059C9" w14:textId="77777777" w:rsidR="00154E4C" w:rsidRPr="00166E47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color w:val="000000"/>
          <w:sz w:val="28"/>
          <w:szCs w:val="19"/>
        </w:rPr>
        <w:t>909 821-9589</w:t>
      </w:r>
    </w:p>
    <w:p w14:paraId="73C1598B" w14:textId="77777777" w:rsidR="00154E4C" w:rsidRPr="00166E47" w:rsidRDefault="00000000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CC"/>
          <w:sz w:val="28"/>
          <w:szCs w:val="19"/>
          <w:u w:val="single"/>
        </w:rPr>
      </w:pPr>
      <w:hyperlink r:id="rId20" w:tgtFrame="_blank" w:history="1">
        <w:r w:rsidR="00154E4C" w:rsidRPr="00166E47">
          <w:rPr>
            <w:rStyle w:val="Hyperlink"/>
            <w:rFonts w:ascii="Arial" w:eastAsia="Times New Roman" w:hAnsi="Arial" w:cs="Arial"/>
            <w:color w:val="0000CC"/>
            <w:sz w:val="28"/>
            <w:szCs w:val="19"/>
          </w:rPr>
          <w:t>cthurston74@gmail.com</w:t>
        </w:r>
      </w:hyperlink>
    </w:p>
    <w:p w14:paraId="5B952E6B" w14:textId="55B4307D" w:rsidR="00154E4C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19"/>
        </w:rPr>
      </w:pPr>
      <w:r w:rsidRPr="00166E47">
        <w:rPr>
          <w:rFonts w:ascii="Arial" w:eastAsia="Times New Roman" w:hAnsi="Arial" w:cs="Arial"/>
          <w:b/>
          <w:bCs/>
          <w:color w:val="000000"/>
          <w:sz w:val="28"/>
          <w:szCs w:val="19"/>
        </w:rPr>
        <w:t>You can live the life you want.</w:t>
      </w:r>
    </w:p>
    <w:sectPr w:rsidR="00154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4C"/>
    <w:rsid w:val="000B099D"/>
    <w:rsid w:val="000D5EDB"/>
    <w:rsid w:val="00154E4C"/>
    <w:rsid w:val="00166E47"/>
    <w:rsid w:val="001868BB"/>
    <w:rsid w:val="001A5DC3"/>
    <w:rsid w:val="001D6050"/>
    <w:rsid w:val="0020413B"/>
    <w:rsid w:val="00236BCF"/>
    <w:rsid w:val="002A3A05"/>
    <w:rsid w:val="002C3ABC"/>
    <w:rsid w:val="002C3D0C"/>
    <w:rsid w:val="003E595C"/>
    <w:rsid w:val="004A6FCB"/>
    <w:rsid w:val="004A7FB5"/>
    <w:rsid w:val="005965F1"/>
    <w:rsid w:val="005E6E3A"/>
    <w:rsid w:val="0060239E"/>
    <w:rsid w:val="0063165A"/>
    <w:rsid w:val="00714621"/>
    <w:rsid w:val="00861A94"/>
    <w:rsid w:val="008A5173"/>
    <w:rsid w:val="009544CE"/>
    <w:rsid w:val="009F6F9D"/>
    <w:rsid w:val="00A407E5"/>
    <w:rsid w:val="00AA2065"/>
    <w:rsid w:val="00AB2603"/>
    <w:rsid w:val="00AC4754"/>
    <w:rsid w:val="00B62CCF"/>
    <w:rsid w:val="00B634E6"/>
    <w:rsid w:val="00C0283E"/>
    <w:rsid w:val="00D60DDB"/>
    <w:rsid w:val="00D732A5"/>
    <w:rsid w:val="00E14363"/>
    <w:rsid w:val="00E5040C"/>
    <w:rsid w:val="00E9694E"/>
    <w:rsid w:val="00F4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EB444"/>
  <w15:chartTrackingRefBased/>
  <w15:docId w15:val="{C47D5C97-6E8D-4E34-8C20-794ADCD9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E4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4E4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54E4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544C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google.com/mail/u/0/h/p2vqzp15ol9h/?&amp;cs=wh&amp;v=b&amp;to=Trebrown88@gmail.com" TargetMode="External"/><Relationship Id="rId13" Type="http://schemas.openxmlformats.org/officeDocument/2006/relationships/hyperlink" Target="https://mail.google.com/mail/u/0/h/p2vqzp15ol9h/?&amp;cs=wh&amp;v=b&amp;to=loridunlap48@gmail.com" TargetMode="External"/><Relationship Id="rId18" Type="http://schemas.openxmlformats.org/officeDocument/2006/relationships/hyperlink" Target="mailto:fragrantspcs@gmail.c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mail.google.com/mail/u/0/h/p2vqzp15ol9h/?&amp;cs=wh&amp;v=b&amp;to=pedroaguilera@icloud.com" TargetMode="External"/><Relationship Id="rId12" Type="http://schemas.openxmlformats.org/officeDocument/2006/relationships/hyperlink" Target="mailto:Gregory.hoffman@dor.ca.gov" TargetMode="External"/><Relationship Id="rId17" Type="http://schemas.openxmlformats.org/officeDocument/2006/relationships/hyperlink" Target="mailto:whistler@theoryofablindman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oridunlap48@gmail.com" TargetMode="External"/><Relationship Id="rId20" Type="http://schemas.openxmlformats.org/officeDocument/2006/relationships/hyperlink" Target="https://mail.google.com/mail/u/0/h/p2vqzp15ol9h/?&amp;cs=wh&amp;v=b&amp;to=cthurston74@gmail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mail.google.com/mail/u/0/h/p2vqzp15ol9h/?&amp;cs=wh&amp;v=b&amp;to=harrison.barbara679@gmail.com" TargetMode="External"/><Relationship Id="rId11" Type="http://schemas.openxmlformats.org/officeDocument/2006/relationships/hyperlink" Target="mailto:Tina.thomas90044@gmail.com" TargetMode="External"/><Relationship Id="rId5" Type="http://schemas.openxmlformats.org/officeDocument/2006/relationships/hyperlink" Target="https://mail.google.com/mail/u/0/h/p2vqzp15ol9h/?&amp;cs=wh&amp;v=b&amp;to=bmejico3@gmail.com" TargetMode="External"/><Relationship Id="rId15" Type="http://schemas.openxmlformats.org/officeDocument/2006/relationships/hyperlink" Target="mailto:michaelrich1966@gmail.com" TargetMode="External"/><Relationship Id="rId10" Type="http://schemas.openxmlformats.org/officeDocument/2006/relationships/hyperlink" Target="https://mail.google.com/mail/u/0/h/p2vqzp15ol9h/?&amp;cs=wh&amp;v=b&amp;to=Cthurston74@gmail.com" TargetMode="External"/><Relationship Id="rId19" Type="http://schemas.openxmlformats.org/officeDocument/2006/relationships/hyperlink" Target="https://www.google.com/url?q=https%3A%2F%2Fus02web.zoom.us%2Fj%2F89409298718%3Fpwd%3DdHE5RmJBY0hkODlET015YklmNENEUT09&amp;sa=D&amp;sntz=1&amp;usg=AOvVaw0sJrpMdY5w_8wWgjMGJpTL" TargetMode="External"/><Relationship Id="rId4" Type="http://schemas.openxmlformats.org/officeDocument/2006/relationships/hyperlink" Target="https://mail.google.com/mail/u/0/h/p2vqzp15ol9h/?&amp;cs=wh&amp;v=b&amp;to=1stamendmented@gmail.com" TargetMode="External"/><Relationship Id="rId9" Type="http://schemas.openxmlformats.org/officeDocument/2006/relationships/hyperlink" Target="https://mail.google.com/mail/u/0/h/p2vqzp15ol9h/?&amp;cs=wh&amp;v=b&amp;to=bmejico3@gmail.com" TargetMode="External"/><Relationship Id="rId14" Type="http://schemas.openxmlformats.org/officeDocument/2006/relationships/hyperlink" Target="mailto:fashandrah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 thurston</dc:creator>
  <cp:keywords/>
  <dc:description/>
  <cp:lastModifiedBy>darryl thurston</cp:lastModifiedBy>
  <cp:revision>20</cp:revision>
  <dcterms:created xsi:type="dcterms:W3CDTF">2022-07-29T02:05:00Z</dcterms:created>
  <dcterms:modified xsi:type="dcterms:W3CDTF">2022-08-30T19:59:00Z</dcterms:modified>
</cp:coreProperties>
</file>