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9" w:rsidRDefault="00DD1CCF">
      <w:r>
        <w:t>May minutes</w:t>
      </w:r>
    </w:p>
    <w:p w:rsidR="00DD1CCF" w:rsidRDefault="00DD1CCF">
      <w:r>
        <w:t>Meeting called to order at 1pm. The meeting was ea</w:t>
      </w:r>
      <w:r w:rsidR="00464924">
        <w:t>rly, so those helping with the Near Death E</w:t>
      </w:r>
      <w:r>
        <w:t>xperience fund raiser would be able to attend.</w:t>
      </w:r>
    </w:p>
    <w:p w:rsidR="00DD1CCF" w:rsidRDefault="00DD1CCF">
      <w:r>
        <w:t xml:space="preserve">The April minutes were read by Shivaji Kumar. </w:t>
      </w:r>
    </w:p>
    <w:p w:rsidR="00DD1CCF" w:rsidRDefault="00DD1CCF">
      <w:r>
        <w:tab/>
        <w:t>Approved by Angie</w:t>
      </w:r>
    </w:p>
    <w:p w:rsidR="00DD1CCF" w:rsidRDefault="00DD1CCF">
      <w:r>
        <w:tab/>
        <w:t>Seconded by Stephanie</w:t>
      </w:r>
    </w:p>
    <w:p w:rsidR="00DD1CCF" w:rsidRDefault="00DD1CCF">
      <w:r>
        <w:t>The treasures report was read by Stephanie Claytor.</w:t>
      </w:r>
    </w:p>
    <w:p w:rsidR="00DD1CCF" w:rsidRDefault="00DD1CCF">
      <w:r>
        <w:tab/>
        <w:t>Approved by Jim Debus</w:t>
      </w:r>
    </w:p>
    <w:p w:rsidR="00DD1CCF" w:rsidRDefault="00DD1CCF">
      <w:r>
        <w:tab/>
        <w:t>Seconded by Shivaji Kumar</w:t>
      </w:r>
    </w:p>
    <w:p w:rsidR="00DD1CCF" w:rsidRDefault="00DD1CCF">
      <w:r>
        <w:t>Our chapter made $69 at the yard sale</w:t>
      </w:r>
    </w:p>
    <w:p w:rsidR="00DD1CCF" w:rsidRDefault="00DD1CCF">
      <w:r>
        <w:tab/>
        <w:t xml:space="preserve">Guy donated $40 towards the funds raised </w:t>
      </w:r>
    </w:p>
    <w:p w:rsidR="00DD1CCF" w:rsidRDefault="00DD1CCF">
      <w:r>
        <w:t>The imagination report was read by Beth Debus</w:t>
      </w:r>
    </w:p>
    <w:p w:rsidR="00DD1CCF" w:rsidRDefault="00DD1CCF">
      <w:r>
        <w:tab/>
        <w:t>Guy made a $20 donation to help me reach my goal</w:t>
      </w:r>
    </w:p>
    <w:p w:rsidR="00DD1CCF" w:rsidRDefault="00DD1CCF">
      <w:r>
        <w:t xml:space="preserve">There were 6 people at the white cane walk at the state house. </w:t>
      </w:r>
    </w:p>
    <w:p w:rsidR="005B0C46" w:rsidRDefault="00DD1CCF">
      <w:r>
        <w:t>We decided to have an every ot</w:t>
      </w:r>
      <w:r w:rsidR="005B0C46">
        <w:t>her month game night. Members can volunteer to host the game night.</w:t>
      </w:r>
    </w:p>
    <w:p w:rsidR="005B0C46" w:rsidRDefault="005B0C46">
      <w:r>
        <w:t xml:space="preserve">Angie will host a chapter picnic at her house sometime in August. </w:t>
      </w:r>
    </w:p>
    <w:p w:rsidR="00F87FC9" w:rsidRDefault="00F87FC9">
      <w:r>
        <w:t>Reminders</w:t>
      </w:r>
    </w:p>
    <w:p w:rsidR="00F87FC9" w:rsidRDefault="00F87FC9" w:rsidP="00464924">
      <w:pPr>
        <w:ind w:firstLine="720"/>
      </w:pPr>
      <w:r>
        <w:t xml:space="preserve">Near Death Experience fund raiser tonight </w:t>
      </w:r>
    </w:p>
    <w:p w:rsidR="00F87FC9" w:rsidRDefault="00F87FC9" w:rsidP="00464924">
      <w:pPr>
        <w:ind w:firstLine="720"/>
      </w:pPr>
      <w:r>
        <w:t xml:space="preserve">Event in Athens </w:t>
      </w:r>
    </w:p>
    <w:p w:rsidR="00F87FC9" w:rsidRDefault="00F87FC9" w:rsidP="00464924">
      <w:pPr>
        <w:ind w:firstLine="720"/>
      </w:pPr>
      <w:r>
        <w:t xml:space="preserve">Student division meeting </w:t>
      </w:r>
    </w:p>
    <w:p w:rsidR="00CF1C15" w:rsidRDefault="00CF1C15" w:rsidP="00464924">
      <w:pPr>
        <w:ind w:firstLine="720"/>
      </w:pPr>
      <w:r>
        <w:t xml:space="preserve">IPAD tickets need to be turned in at the next meeting if you won’t be attending the convention. </w:t>
      </w:r>
    </w:p>
    <w:p w:rsidR="00DD1CCF" w:rsidRDefault="00A7273D">
      <w:r>
        <w:t xml:space="preserve">Meeting ended at 2pm </w:t>
      </w:r>
    </w:p>
    <w:p w:rsidR="00A7273D" w:rsidRDefault="00A7273D">
      <w:r>
        <w:t>Beth Debus</w:t>
      </w:r>
      <w:bookmarkStart w:id="0" w:name="_GoBack"/>
      <w:bookmarkEnd w:id="0"/>
    </w:p>
    <w:sectPr w:rsidR="00A7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CF"/>
    <w:rsid w:val="00464924"/>
    <w:rsid w:val="005B0C46"/>
    <w:rsid w:val="007C5BA9"/>
    <w:rsid w:val="00A7273D"/>
    <w:rsid w:val="00CF1C15"/>
    <w:rsid w:val="00DD1CCF"/>
    <w:rsid w:val="00F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dcterms:created xsi:type="dcterms:W3CDTF">2011-07-23T13:29:00Z</dcterms:created>
  <dcterms:modified xsi:type="dcterms:W3CDTF">2011-07-23T13:47:00Z</dcterms:modified>
</cp:coreProperties>
</file>