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D3" w:rsidRDefault="00794ED3" w:rsidP="00D01218">
      <w:pPr>
        <w:jc w:val="center"/>
      </w:pPr>
    </w:p>
    <w:p w:rsidR="001F15EF" w:rsidRDefault="00AB42CF" w:rsidP="00D012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7B811" wp14:editId="0E5D4882">
                <wp:simplePos x="0" y="0"/>
                <wp:positionH relativeFrom="column">
                  <wp:posOffset>3314700</wp:posOffset>
                </wp:positionH>
                <wp:positionV relativeFrom="paragraph">
                  <wp:posOffset>1144905</wp:posOffset>
                </wp:positionV>
                <wp:extent cx="159067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8A3" w:rsidRDefault="000F08A3" w:rsidP="00AB42CF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Phone: 614-265-2520</w:t>
                            </w:r>
                          </w:p>
                          <w:p w:rsidR="000F08A3" w:rsidRPr="00160615" w:rsidRDefault="000F08A3" w:rsidP="00AB42CF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Fax: 614-265-2528</w:t>
                            </w:r>
                          </w:p>
                          <w:p w:rsidR="000F08A3" w:rsidRPr="00160615" w:rsidRDefault="000F08A3" w:rsidP="00AB42CF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90.15pt;width:125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" filled="f" stroked="f">
                <v:textbox style="mso-fit-shape-to-text:t">
                  <w:txbxContent>
                    <w:p w:rsidR="00AB42CF" w:rsidRDefault="00AB42CF" w:rsidP="00AB42CF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Phone: 614-265-2520</w:t>
                      </w:r>
                    </w:p>
                    <w:p w:rsidR="00AB42CF" w:rsidRPr="00160615" w:rsidRDefault="00AB42CF" w:rsidP="00AB42CF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Fax: 614-265-2528</w:t>
                      </w:r>
                    </w:p>
                    <w:p w:rsidR="00AB42CF" w:rsidRPr="00160615" w:rsidRDefault="00AB42CF" w:rsidP="00AB42CF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05A1" wp14:editId="7397F86E">
                <wp:simplePos x="0" y="0"/>
                <wp:positionH relativeFrom="column">
                  <wp:posOffset>2457450</wp:posOffset>
                </wp:positionH>
                <wp:positionV relativeFrom="paragraph">
                  <wp:posOffset>963930</wp:posOffset>
                </wp:positionV>
                <wp:extent cx="244792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8A3" w:rsidRPr="00160615" w:rsidRDefault="000F08A3" w:rsidP="00AB42CF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0615">
                              <w:rPr>
                                <w:b/>
                                <w:sz w:val="24"/>
                                <w:szCs w:val="24"/>
                              </w:rPr>
                              <w:t>3274 Maize Rd Columbus OH 43224</w:t>
                            </w:r>
                          </w:p>
                          <w:p w:rsidR="000F08A3" w:rsidRPr="00160615" w:rsidRDefault="000F08A3" w:rsidP="00AB42CF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3.5pt;margin-top:75.9pt;width:19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" fillcolor="white [3212]" stroked="f">
                <v:textbox>
                  <w:txbxContent>
                    <w:p w:rsidR="00AB42CF" w:rsidRPr="00160615" w:rsidRDefault="00AB42CF" w:rsidP="00AB42CF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160615">
                        <w:rPr>
                          <w:b/>
                          <w:sz w:val="24"/>
                          <w:szCs w:val="24"/>
                        </w:rPr>
                        <w:t>3274 Maize Rd Columbus OH 43224</w:t>
                      </w:r>
                    </w:p>
                    <w:p w:rsidR="00AB42CF" w:rsidRPr="00160615" w:rsidRDefault="00AB42CF" w:rsidP="00AB42CF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18">
        <w:rPr>
          <w:noProof/>
        </w:rPr>
        <w:drawing>
          <wp:inline distT="0" distB="0" distL="0" distR="0" wp14:anchorId="1214080A" wp14:editId="258519E9">
            <wp:extent cx="3747247" cy="1676400"/>
            <wp:effectExtent l="0" t="0" r="5715" b="0"/>
            <wp:docPr id="1" name="Picture 1" descr="\\FTSSERVER\RedirectedFolders\Becky.Wentworth\My Documents\My Pictures\Functional Aids Logos\FunctionalAids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TSSERVER\RedirectedFolders\Becky.Wentworth\My Documents\My Pictures\Functional Aids Logos\FunctionalAidsLogo 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47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D8" w:rsidRDefault="00CF656D" w:rsidP="00794ED3">
      <w:pPr>
        <w:rPr>
          <w:sz w:val="40"/>
          <w:szCs w:val="40"/>
        </w:rPr>
      </w:pPr>
      <w:r>
        <w:t xml:space="preserve">                                                              </w:t>
      </w:r>
      <w:r w:rsidRPr="00CF656D">
        <w:rPr>
          <w:sz w:val="40"/>
          <w:szCs w:val="40"/>
        </w:rPr>
        <w:t>ANNOUNCEMENT</w:t>
      </w:r>
    </w:p>
    <w:p w:rsidR="00CF656D" w:rsidRDefault="00CF656D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FUNCTIONAL AIDS (THE FUN STORE) IS OPEN!!!!!!!!</w:t>
      </w:r>
    </w:p>
    <w:p w:rsidR="00CF656D" w:rsidRDefault="00042B8A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F656D">
        <w:rPr>
          <w:sz w:val="40"/>
          <w:szCs w:val="40"/>
        </w:rPr>
        <w:t xml:space="preserve">          YOUR VISION NEEDS ACCESSORY STORE</w:t>
      </w:r>
    </w:p>
    <w:p w:rsidR="00CF656D" w:rsidRDefault="00CF656D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 TUESDAY-WEDNESDAY-THURSDAY   10AM-2PM</w:t>
      </w:r>
    </w:p>
    <w:p w:rsidR="00CF656D" w:rsidRDefault="00CF656D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OR BY APPOINTMENT</w:t>
      </w:r>
    </w:p>
    <w:p w:rsidR="00CF656D" w:rsidRDefault="00CF656D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  CALL OR STOP BY DURING BUSINESS HOURS</w:t>
      </w:r>
    </w:p>
    <w:p w:rsidR="00CF656D" w:rsidRDefault="00CF656D" w:rsidP="00794ED3">
      <w:pPr>
        <w:pBdr>
          <w:top w:val="dotted" w:sz="24" w:space="1" w:color="auto"/>
          <w:bottom w:val="dotted" w:sz="24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GAMES+ SIGNATURE CARDS+ LAMPS+ </w:t>
      </w:r>
      <w:r w:rsidR="00042B8A">
        <w:rPr>
          <w:sz w:val="40"/>
          <w:szCs w:val="40"/>
        </w:rPr>
        <w:t>20/20 PENS+ ALARM CLOCKS+TIMERS+PEN FRIEND+ LARGE PRINT CALENDARS+ WRITING PAPER+ CANES+ TALKING WATCHES+KITCHEN AND EVERYDAY LIVING ITEMS+ LARGE BUTTON PHONES+ BUMP DOTS+++++++++++ SO MUCH MORE!!!      YOU NEED IT, WE’LL FIND IT!!!</w:t>
      </w:r>
    </w:p>
    <w:p w:rsidR="00042B8A" w:rsidRPr="008E3D53" w:rsidRDefault="00042B8A" w:rsidP="00794ED3">
      <w:pPr>
        <w:rPr>
          <w:sz w:val="44"/>
          <w:szCs w:val="44"/>
        </w:rPr>
      </w:pPr>
      <w:r>
        <w:rPr>
          <w:sz w:val="40"/>
          <w:szCs w:val="40"/>
        </w:rPr>
        <w:t xml:space="preserve">               </w:t>
      </w:r>
      <w:r w:rsidRPr="008E3D53">
        <w:rPr>
          <w:sz w:val="44"/>
          <w:szCs w:val="44"/>
        </w:rPr>
        <w:t>OPEN HOUSE   MAY 1</w:t>
      </w:r>
      <w:r w:rsidR="008E3D53" w:rsidRPr="008E3D53">
        <w:rPr>
          <w:sz w:val="44"/>
          <w:szCs w:val="44"/>
        </w:rPr>
        <w:t xml:space="preserve">     10AM-2PM</w:t>
      </w:r>
    </w:p>
    <w:p w:rsidR="008E3D53" w:rsidRDefault="008E3D53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DOOR PRIZES        MUNCHIES        DEMON</w:t>
      </w:r>
      <w:r w:rsidR="000F08A3">
        <w:rPr>
          <w:sz w:val="40"/>
          <w:szCs w:val="40"/>
        </w:rPr>
        <w:t>S</w:t>
      </w:r>
      <w:bookmarkStart w:id="0" w:name="_GoBack"/>
      <w:bookmarkEnd w:id="0"/>
      <w:r>
        <w:rPr>
          <w:sz w:val="40"/>
          <w:szCs w:val="40"/>
        </w:rPr>
        <w:t>TRATIONS</w:t>
      </w:r>
    </w:p>
    <w:p w:rsidR="008E3D53" w:rsidRDefault="008E3D53" w:rsidP="00794ED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TELL A FRIEND!</w:t>
      </w:r>
    </w:p>
    <w:p w:rsidR="00042B8A" w:rsidRDefault="00042B8A" w:rsidP="00794ED3">
      <w:pPr>
        <w:rPr>
          <w:sz w:val="40"/>
          <w:szCs w:val="40"/>
        </w:rPr>
      </w:pPr>
    </w:p>
    <w:p w:rsidR="00042B8A" w:rsidRDefault="00042B8A" w:rsidP="00794ED3">
      <w:pPr>
        <w:rPr>
          <w:sz w:val="40"/>
          <w:szCs w:val="40"/>
        </w:rPr>
      </w:pPr>
    </w:p>
    <w:p w:rsidR="00CF656D" w:rsidRPr="00CF656D" w:rsidRDefault="00CF656D" w:rsidP="00794ED3">
      <w:pPr>
        <w:rPr>
          <w:sz w:val="40"/>
          <w:szCs w:val="40"/>
        </w:rPr>
      </w:pPr>
    </w:p>
    <w:p w:rsidR="00387BD8" w:rsidRDefault="00387BD8" w:rsidP="00794ED3"/>
    <w:p w:rsidR="00794ED3" w:rsidRDefault="00794ED3" w:rsidP="00D01218">
      <w:pPr>
        <w:jc w:val="center"/>
      </w:pPr>
    </w:p>
    <w:p w:rsidR="00794ED3" w:rsidRDefault="00794ED3" w:rsidP="00D01218">
      <w:pPr>
        <w:jc w:val="center"/>
      </w:pPr>
    </w:p>
    <w:p w:rsidR="00794ED3" w:rsidRDefault="00794ED3" w:rsidP="00D01218">
      <w:pPr>
        <w:jc w:val="center"/>
      </w:pPr>
    </w:p>
    <w:p w:rsidR="00794ED3" w:rsidRDefault="00794ED3" w:rsidP="00D01218">
      <w:pPr>
        <w:jc w:val="center"/>
      </w:pPr>
    </w:p>
    <w:p w:rsidR="00794ED3" w:rsidRDefault="00794ED3" w:rsidP="00794ED3"/>
    <w:p w:rsidR="00794ED3" w:rsidRDefault="00794ED3" w:rsidP="00D01218">
      <w:pPr>
        <w:jc w:val="center"/>
      </w:pPr>
    </w:p>
    <w:p w:rsidR="00794ED3" w:rsidRDefault="00794ED3" w:rsidP="00D01218">
      <w:pPr>
        <w:jc w:val="center"/>
      </w:pPr>
    </w:p>
    <w:p w:rsidR="00794ED3" w:rsidRDefault="00794ED3" w:rsidP="00D01218">
      <w:pPr>
        <w:jc w:val="center"/>
      </w:pPr>
    </w:p>
    <w:p w:rsidR="00794ED3" w:rsidRDefault="00794ED3" w:rsidP="00794ED3">
      <w:pPr>
        <w:tabs>
          <w:tab w:val="left" w:pos="510"/>
        </w:tabs>
      </w:pPr>
      <w:r>
        <w:tab/>
      </w:r>
    </w:p>
    <w:p w:rsidR="00794ED3" w:rsidRDefault="00794ED3" w:rsidP="00794ED3">
      <w:pPr>
        <w:tabs>
          <w:tab w:val="left" w:pos="510"/>
        </w:tabs>
      </w:pPr>
    </w:p>
    <w:p w:rsidR="00794ED3" w:rsidRDefault="00794ED3" w:rsidP="00794ED3">
      <w:pPr>
        <w:tabs>
          <w:tab w:val="left" w:pos="510"/>
        </w:tabs>
      </w:pPr>
    </w:p>
    <w:p w:rsidR="00794ED3" w:rsidRDefault="00794ED3" w:rsidP="00794ED3">
      <w:pPr>
        <w:tabs>
          <w:tab w:val="left" w:pos="510"/>
        </w:tabs>
      </w:pPr>
      <w:r>
        <w:t xml:space="preserve"> </w:t>
      </w:r>
    </w:p>
    <w:sectPr w:rsidR="00794ED3" w:rsidSect="00D0121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18"/>
    <w:rsid w:val="00042B8A"/>
    <w:rsid w:val="000F08A3"/>
    <w:rsid w:val="001F15EF"/>
    <w:rsid w:val="002C1604"/>
    <w:rsid w:val="00387BD8"/>
    <w:rsid w:val="00720D0B"/>
    <w:rsid w:val="00794ED3"/>
    <w:rsid w:val="008E3D53"/>
    <w:rsid w:val="00AB42CF"/>
    <w:rsid w:val="00CF656D"/>
    <w:rsid w:val="00D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42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4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Wentworth</dc:creator>
  <cp:lastModifiedBy>Susan Shiets</cp:lastModifiedBy>
  <cp:revision>2</cp:revision>
  <cp:lastPrinted>2013-04-11T18:49:00Z</cp:lastPrinted>
  <dcterms:created xsi:type="dcterms:W3CDTF">2013-04-11T19:59:00Z</dcterms:created>
  <dcterms:modified xsi:type="dcterms:W3CDTF">2013-04-11T19:59:00Z</dcterms:modified>
</cp:coreProperties>
</file>