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3B" w:rsidRDefault="00367DFA">
      <w:r>
        <w:t>Capital Chapter</w:t>
      </w:r>
    </w:p>
    <w:p w:rsidR="00367DFA" w:rsidRDefault="00367DFA">
      <w:r>
        <w:t>National Federation of the Blind of Ohio</w:t>
      </w:r>
    </w:p>
    <w:p w:rsidR="00367DFA" w:rsidRDefault="00367DFA">
      <w:r>
        <w:t>Meeting Minutes</w:t>
      </w:r>
    </w:p>
    <w:p w:rsidR="00367DFA" w:rsidRDefault="00367DFA">
      <w:r>
        <w:t>August 25, 2014</w:t>
      </w:r>
    </w:p>
    <w:p w:rsidR="00367DFA" w:rsidRDefault="00367DFA"/>
    <w:p w:rsidR="00367DFA" w:rsidRDefault="00367DFA">
      <w:r>
        <w:t xml:space="preserve">President Shelbi </w:t>
      </w:r>
      <w:proofErr w:type="spellStart"/>
      <w:r>
        <w:t>Hindel</w:t>
      </w:r>
      <w:proofErr w:type="spellEnd"/>
      <w:r>
        <w:t xml:space="preserve"> called the meeting to order at 6:15 pm.</w:t>
      </w:r>
    </w:p>
    <w:p w:rsidR="00367DFA" w:rsidRDefault="00367DFA"/>
    <w:p w:rsidR="00367DFA" w:rsidRDefault="00367DFA">
      <w:r>
        <w:t xml:space="preserve">Attended by:  Shelbi </w:t>
      </w:r>
      <w:proofErr w:type="spellStart"/>
      <w:r>
        <w:t>Hindel</w:t>
      </w:r>
      <w:proofErr w:type="spellEnd"/>
      <w:r>
        <w:t xml:space="preserve">, Eric Duffy, </w:t>
      </w:r>
      <w:proofErr w:type="spellStart"/>
      <w:r>
        <w:t>MariLyn</w:t>
      </w:r>
      <w:proofErr w:type="spellEnd"/>
      <w:r>
        <w:t xml:space="preserve"> </w:t>
      </w:r>
      <w:proofErr w:type="spellStart"/>
      <w:r>
        <w:t>Piepho</w:t>
      </w:r>
      <w:proofErr w:type="spellEnd"/>
      <w:r>
        <w:t xml:space="preserve">, Carol Akers, Laverne Nevis, Stephanie </w:t>
      </w:r>
      <w:proofErr w:type="spellStart"/>
      <w:r>
        <w:t>Claytor</w:t>
      </w:r>
      <w:proofErr w:type="spellEnd"/>
      <w:r>
        <w:t>, Beth Debus, and Annette Lutz.</w:t>
      </w:r>
    </w:p>
    <w:p w:rsidR="00367DFA" w:rsidRDefault="00367DFA"/>
    <w:p w:rsidR="00E753D1" w:rsidRDefault="00367DFA">
      <w:r>
        <w:t xml:space="preserve">This has been the first official meeting since April.  The May meeting was canceled due to it being the Memorial Day weekend.  There wasn’t a </w:t>
      </w:r>
      <w:proofErr w:type="spellStart"/>
      <w:r>
        <w:t>quarum</w:t>
      </w:r>
      <w:proofErr w:type="spellEnd"/>
      <w:r>
        <w:t xml:space="preserve"> for the June meeting, but those present had a good discussion with representatives from Legal Rights Ohio regarding </w:t>
      </w:r>
      <w:r w:rsidR="00E753D1">
        <w:t>health care benefits and vocational rehabilitation concerns.  The Jul</w:t>
      </w:r>
      <w:r w:rsidR="007F29C0">
        <w:t>y meeting was cancelled due to it</w:t>
      </w:r>
      <w:r w:rsidR="00E753D1">
        <w:t xml:space="preserve"> being </w:t>
      </w:r>
      <w:proofErr w:type="spellStart"/>
      <w:proofErr w:type="gramStart"/>
      <w:r w:rsidR="00E753D1">
        <w:t>hel</w:t>
      </w:r>
      <w:proofErr w:type="spellEnd"/>
      <w:proofErr w:type="gramEnd"/>
      <w:r w:rsidR="00E753D1">
        <w:t xml:space="preserve"> during the BELL program.</w:t>
      </w:r>
    </w:p>
    <w:p w:rsidR="00E753D1" w:rsidRDefault="00E753D1"/>
    <w:p w:rsidR="00E753D1" w:rsidRDefault="00E753D1">
      <w:r>
        <w:t>We were not able to hear the Presidential Release due to the org</w:t>
      </w:r>
      <w:r w:rsidR="007F29C0">
        <w:t>a</w:t>
      </w:r>
      <w:r>
        <w:t>n music being played in the church.</w:t>
      </w:r>
    </w:p>
    <w:p w:rsidR="00E753D1" w:rsidRDefault="00E753D1"/>
    <w:p w:rsidR="00E753D1" w:rsidRDefault="00E753D1">
      <w:r>
        <w:t xml:space="preserve">A motion was made (Eric/Laverne) to accept the April minutes.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E753D1" w:rsidRDefault="00E753D1"/>
    <w:p w:rsidR="00E753D1" w:rsidRDefault="00E753D1">
      <w:r>
        <w:t>There was no T</w:t>
      </w:r>
      <w:r w:rsidR="007F29C0">
        <w:t>r</w:t>
      </w:r>
      <w:r>
        <w:t>easurer’s report due to not having access to the bank account information.  She</w:t>
      </w:r>
      <w:r w:rsidR="007F29C0">
        <w:t>l</w:t>
      </w:r>
      <w:r>
        <w:t xml:space="preserve">bi will be contacting PNC to fix the </w:t>
      </w:r>
      <w:r w:rsidR="007F29C0">
        <w:t>p</w:t>
      </w:r>
      <w:r>
        <w:t>roblem.</w:t>
      </w:r>
    </w:p>
    <w:p w:rsidR="00E753D1" w:rsidRDefault="00E753D1"/>
    <w:p w:rsidR="00E753D1" w:rsidRDefault="00E753D1">
      <w:r>
        <w:t>The BELL program was a big success again this year.  There were 6 students, 4 from last year and 2 new participants.  Shelbi thanked all who volunteered their time and money to this program, and stated that no assistance was too small.</w:t>
      </w:r>
    </w:p>
    <w:p w:rsidR="00E753D1" w:rsidRDefault="00E753D1"/>
    <w:p w:rsidR="00E753D1" w:rsidRDefault="00E753D1">
      <w:r>
        <w:t>There were plenty of M&amp;M’s left over f</w:t>
      </w:r>
      <w:r w:rsidR="007F29C0">
        <w:t>r</w:t>
      </w:r>
      <w:r>
        <w:t>om the Chapter’s sale at National Convention.  If anyone wanted to sell some, please let Shelbi know.</w:t>
      </w:r>
    </w:p>
    <w:p w:rsidR="00E753D1" w:rsidRDefault="00E753D1"/>
    <w:p w:rsidR="00874E01" w:rsidRDefault="00E753D1">
      <w:r>
        <w:lastRenderedPageBreak/>
        <w:t xml:space="preserve">This year’s state convention will be held at the Holiday Inn 7007 N. High St. in Worthington Oct. 31-Nov. 2.  </w:t>
      </w:r>
      <w:r w:rsidR="007F29C0">
        <w:t xml:space="preserve">Our national representative </w:t>
      </w:r>
      <w:r>
        <w:t xml:space="preserve">will be Dr. Mark </w:t>
      </w:r>
      <w:r w:rsidR="007F29C0">
        <w:t>Maurer.  The affiliate</w:t>
      </w:r>
      <w:r>
        <w:t xml:space="preserve"> will be holding </w:t>
      </w:r>
      <w:proofErr w:type="gramStart"/>
      <w:r>
        <w:t>a  major</w:t>
      </w:r>
      <w:proofErr w:type="gramEnd"/>
      <w:r>
        <w:t xml:space="preserve"> fundraiser</w:t>
      </w:r>
      <w:r w:rsidR="00874E01">
        <w:t xml:space="preserve"> this year.  Art </w:t>
      </w:r>
      <w:proofErr w:type="spellStart"/>
      <w:r w:rsidR="00874E01">
        <w:t>Schweiber</w:t>
      </w:r>
      <w:proofErr w:type="spellEnd"/>
      <w:r w:rsidR="007F29C0">
        <w:t>, a reporter who</w:t>
      </w:r>
      <w:r w:rsidR="00874E01">
        <w:t xml:space="preserve"> accompanied the Beatles on their first American tour 50 years ago, will discuss his experience.  The John Schwab band will play golden Oldies, and there will be a “Not so” silent auction.  The NFBO is looking for co</w:t>
      </w:r>
      <w:r w:rsidR="007F29C0">
        <w:t>r</w:t>
      </w:r>
      <w:r w:rsidR="00874E01">
        <w:t>porate sponsors for this event, and has prepared a flyer with all of the details.  Contact Eric for more information.</w:t>
      </w:r>
    </w:p>
    <w:p w:rsidR="00874E01" w:rsidRDefault="00874E01"/>
    <w:p w:rsidR="00874E01" w:rsidRDefault="00874E01">
      <w:r>
        <w:t>A motion was made (</w:t>
      </w:r>
      <w:proofErr w:type="spellStart"/>
      <w:r>
        <w:t>MariLyn</w:t>
      </w:r>
      <w:proofErr w:type="spellEnd"/>
      <w:r>
        <w:t xml:space="preserve">/Stephanie) for the chapter to donate a quilt similar to the one donated to last year’s national auction for the auction at state convention.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874E01" w:rsidRDefault="00874E01"/>
    <w:p w:rsidR="00874E01" w:rsidRDefault="00874E01">
      <w:r>
        <w:t>Anyone interested in buying NFB pol</w:t>
      </w:r>
      <w:r w:rsidR="00E008DA">
        <w:t xml:space="preserve">o shirts should </w:t>
      </w:r>
      <w:proofErr w:type="spellStart"/>
      <w:r w:rsidR="00E008DA">
        <w:t>contac</w:t>
      </w:r>
      <w:proofErr w:type="spellEnd"/>
      <w:r w:rsidR="00E008DA">
        <w:t xml:space="preserve"> Eric.  At least 12 shirts have </w:t>
      </w:r>
      <w:r w:rsidR="007F29C0">
        <w:t>t</w:t>
      </w:r>
      <w:r w:rsidR="00E008DA">
        <w:t xml:space="preserve">o be ordered </w:t>
      </w:r>
      <w:proofErr w:type="gramStart"/>
      <w:r w:rsidR="00E008DA">
        <w:t>before</w:t>
      </w:r>
      <w:proofErr w:type="gramEnd"/>
      <w:r w:rsidR="00E008DA">
        <w:t xml:space="preserve"> it can be placed.  Eric is hopeful that those helping out with Friday night’s activities at state convention will have shirts.</w:t>
      </w:r>
    </w:p>
    <w:p w:rsidR="00E008DA" w:rsidRDefault="00E008DA"/>
    <w:p w:rsidR="00E008DA" w:rsidRDefault="00E008DA">
      <w:r>
        <w:t>A motion was made (Stephanie/Beth) to donate $30 in gift cards for door prizes at st</w:t>
      </w:r>
      <w:r w:rsidR="007F29C0">
        <w:t>a</w:t>
      </w:r>
      <w:r>
        <w:t xml:space="preserve">te convention.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E008DA" w:rsidRDefault="00E008DA"/>
    <w:p w:rsidR="00E008DA" w:rsidRDefault="00E008DA">
      <w:r>
        <w:t xml:space="preserve">The NFBO Board meeting will be held on Saturday Sept. 20 at 10:00 at the convention hotel.  The </w:t>
      </w:r>
      <w:proofErr w:type="gramStart"/>
      <w:r w:rsidR="00D6564D">
        <w:t>s</w:t>
      </w:r>
      <w:r>
        <w:t>tudents</w:t>
      </w:r>
      <w:proofErr w:type="gramEnd"/>
      <w:r>
        <w:t xml:space="preserve"> division gift card drawing will be </w:t>
      </w:r>
      <w:r w:rsidR="00D6564D">
        <w:t>h</w:t>
      </w:r>
      <w:r>
        <w:t xml:space="preserve">eld at this meeting.  </w:t>
      </w:r>
    </w:p>
    <w:p w:rsidR="00E008DA" w:rsidRDefault="00E008DA"/>
    <w:p w:rsidR="00E008DA" w:rsidRDefault="00E008DA">
      <w:r>
        <w:t xml:space="preserve">The Capital </w:t>
      </w:r>
      <w:proofErr w:type="spellStart"/>
      <w:r>
        <w:t>Chapterhs</w:t>
      </w:r>
      <w:proofErr w:type="spellEnd"/>
      <w:r>
        <w:t xml:space="preserve"> been selected by NFBO President Eric Duffy to be a part of the NFB’ 75 days of ac</w:t>
      </w:r>
      <w:r w:rsidR="00D6564D">
        <w:t>t</w:t>
      </w:r>
      <w:r>
        <w:t>ion campaign as a chapter that needs growth.  Many ideas were discussed as to ways to grow the chapter this fall.  No final decisi</w:t>
      </w:r>
      <w:r w:rsidR="00D6564D">
        <w:t>o</w:t>
      </w:r>
      <w:r>
        <w:t>ns were made, but Eric asked mem</w:t>
      </w:r>
      <w:r w:rsidR="00D6564D">
        <w:t>b</w:t>
      </w:r>
      <w:r>
        <w:t xml:space="preserve">ers </w:t>
      </w:r>
      <w:r w:rsidR="00D6564D">
        <w:t>t</w:t>
      </w:r>
      <w:r>
        <w:t xml:space="preserve">o give </w:t>
      </w:r>
      <w:r w:rsidR="00D6564D">
        <w:t>i</w:t>
      </w:r>
      <w:r>
        <w:t>t some thought.</w:t>
      </w:r>
    </w:p>
    <w:p w:rsidR="00E008DA" w:rsidRDefault="00E008DA"/>
    <w:p w:rsidR="00E008DA" w:rsidRDefault="00E008DA"/>
    <w:p w:rsidR="00E008DA" w:rsidRDefault="00E008DA">
      <w:r>
        <w:t xml:space="preserve">Shelbi updated the information </w:t>
      </w:r>
      <w:r w:rsidR="00D6564D">
        <w:t>o</w:t>
      </w:r>
      <w:r>
        <w:t>f those present for this year’s Gavel awards.</w:t>
      </w:r>
    </w:p>
    <w:p w:rsidR="00E008DA" w:rsidRDefault="00E008DA"/>
    <w:p w:rsidR="00E008DA" w:rsidRDefault="00E008DA">
      <w:r>
        <w:t>Shelbi recognized Eric’s recent publication of his article in the Braille Monitor.  The article appea</w:t>
      </w:r>
      <w:r w:rsidR="00D6564D">
        <w:t>r</w:t>
      </w:r>
      <w:r>
        <w:t xml:space="preserve">ed in the Buckeye Bulletin and it concerned Non 24 sleep disorder. </w:t>
      </w:r>
    </w:p>
    <w:p w:rsidR="00E008DA" w:rsidRDefault="00E008DA"/>
    <w:p w:rsidR="00E008DA" w:rsidRDefault="00E008DA">
      <w:r>
        <w:t>Meeting adjourned at 7:30.</w:t>
      </w:r>
    </w:p>
    <w:p w:rsidR="00E008DA" w:rsidRDefault="00E008DA"/>
    <w:p w:rsidR="00E008DA" w:rsidRDefault="00E008DA">
      <w:r>
        <w:t>Respectful</w:t>
      </w:r>
      <w:r w:rsidR="00D6564D">
        <w:t>l</w:t>
      </w:r>
      <w:r>
        <w:t>y submitted,</w:t>
      </w:r>
    </w:p>
    <w:p w:rsidR="00E008DA" w:rsidRDefault="00E008DA"/>
    <w:p w:rsidR="00E008DA" w:rsidRDefault="00E008DA">
      <w:r>
        <w:t>Annette Lutz</w:t>
      </w:r>
    </w:p>
    <w:p w:rsidR="00874E01" w:rsidRDefault="00874E01"/>
    <w:p w:rsidR="00367DFA" w:rsidRDefault="00367DFA">
      <w:bookmarkStart w:id="0" w:name="_GoBack"/>
      <w:bookmarkEnd w:id="0"/>
      <w:r>
        <w:t xml:space="preserve"> </w:t>
      </w:r>
    </w:p>
    <w:sectPr w:rsidR="0036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A"/>
    <w:rsid w:val="000D2A3B"/>
    <w:rsid w:val="00367DFA"/>
    <w:rsid w:val="007F29C0"/>
    <w:rsid w:val="00874E01"/>
    <w:rsid w:val="00D6564D"/>
    <w:rsid w:val="00E008DA"/>
    <w:rsid w:val="00E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Lutz</dc:creator>
  <cp:lastModifiedBy>Annette Lutz</cp:lastModifiedBy>
  <cp:revision>2</cp:revision>
  <dcterms:created xsi:type="dcterms:W3CDTF">2014-08-27T12:37:00Z</dcterms:created>
  <dcterms:modified xsi:type="dcterms:W3CDTF">2014-09-22T20:39:00Z</dcterms:modified>
</cp:coreProperties>
</file>