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3F" w:rsidRDefault="005E35AA">
      <w:r>
        <w:t>Capital Chapter</w:t>
      </w:r>
    </w:p>
    <w:p w:rsidR="005E35AA" w:rsidRDefault="005E35AA">
      <w:r>
        <w:t>National Federation of the Blind of Ohio</w:t>
      </w:r>
    </w:p>
    <w:p w:rsidR="005E35AA" w:rsidRDefault="005E35AA" w:rsidP="00427AFD">
      <w:pPr>
        <w:ind w:left="720" w:firstLine="720"/>
      </w:pPr>
      <w:r>
        <w:t>Meeting Minutes</w:t>
      </w:r>
    </w:p>
    <w:p w:rsidR="005E35AA" w:rsidRDefault="005E35AA">
      <w:r>
        <w:t>Sunday September 27, 2015</w:t>
      </w:r>
    </w:p>
    <w:p w:rsidR="005E35AA" w:rsidRDefault="005E35AA"/>
    <w:p w:rsidR="005E35AA" w:rsidRDefault="005E35AA">
      <w:r>
        <w:t xml:space="preserve">President Shelbi </w:t>
      </w:r>
      <w:proofErr w:type="spellStart"/>
      <w:r>
        <w:t>Hindel</w:t>
      </w:r>
      <w:proofErr w:type="spellEnd"/>
      <w:r>
        <w:t xml:space="preserve"> brought the meeting to order at 3:00.</w:t>
      </w:r>
    </w:p>
    <w:p w:rsidR="005E35AA" w:rsidRDefault="005E35AA"/>
    <w:p w:rsidR="005E35AA" w:rsidRDefault="005E35AA">
      <w:proofErr w:type="gramStart"/>
      <w:r>
        <w:t xml:space="preserve">Attended by:  Shelbi </w:t>
      </w:r>
      <w:proofErr w:type="spellStart"/>
      <w:r>
        <w:t>Hindel</w:t>
      </w:r>
      <w:proofErr w:type="spellEnd"/>
      <w:r>
        <w:t xml:space="preserve">, Eric Duffy, Stephanie </w:t>
      </w:r>
      <w:proofErr w:type="spellStart"/>
      <w:r>
        <w:t>Claytor</w:t>
      </w:r>
      <w:proofErr w:type="spellEnd"/>
      <w:r>
        <w:t xml:space="preserve">, Angela Clark, </w:t>
      </w:r>
      <w:proofErr w:type="spellStart"/>
      <w:r>
        <w:t>JimDebus</w:t>
      </w:r>
      <w:proofErr w:type="spellEnd"/>
      <w:r>
        <w:t xml:space="preserve">, </w:t>
      </w:r>
      <w:proofErr w:type="spellStart"/>
      <w:r>
        <w:t>MariLyn</w:t>
      </w:r>
      <w:proofErr w:type="spellEnd"/>
      <w:r>
        <w:t xml:space="preserve"> </w:t>
      </w:r>
      <w:proofErr w:type="spellStart"/>
      <w:r>
        <w:t>Pietho</w:t>
      </w:r>
      <w:proofErr w:type="spellEnd"/>
      <w:r>
        <w:t>, Jordi Stringer, J.W. Smith, and Annette Lutz.</w:t>
      </w:r>
      <w:proofErr w:type="gramEnd"/>
    </w:p>
    <w:p w:rsidR="005E35AA" w:rsidRDefault="005E35AA"/>
    <w:p w:rsidR="005E35AA" w:rsidRDefault="005E35AA">
      <w:r>
        <w:t xml:space="preserve">A motion </w:t>
      </w:r>
      <w:r w:rsidR="00846108">
        <w:t xml:space="preserve">was made </w:t>
      </w:r>
      <w:r>
        <w:t>(Eric/J.W.) to accept the August minutes as presente</w:t>
      </w:r>
      <w:r w:rsidR="00846108">
        <w:t>d</w:t>
      </w:r>
      <w:r>
        <w:t xml:space="preserve">.  </w:t>
      </w:r>
      <w:proofErr w:type="gramStart"/>
      <w:r>
        <w:t xml:space="preserve">Passed </w:t>
      </w:r>
      <w:proofErr w:type="spellStart"/>
      <w:r>
        <w:t>unam</w:t>
      </w:r>
      <w:proofErr w:type="spellEnd"/>
      <w:r>
        <w:t>.</w:t>
      </w:r>
      <w:proofErr w:type="gramEnd"/>
    </w:p>
    <w:p w:rsidR="005E35AA" w:rsidRDefault="005E35AA"/>
    <w:p w:rsidR="005E35AA" w:rsidRDefault="005E35AA">
      <w:r>
        <w:t>Stephanie reported the bank balance as $371.54, which included deductions for the cake and candy bars as the Treasurer’s report.  A motion to accept (Ang</w:t>
      </w:r>
      <w:r w:rsidR="00846108">
        <w:t>e</w:t>
      </w:r>
      <w:r>
        <w:t xml:space="preserve">la/Stephanie) was made and passed </w:t>
      </w:r>
      <w:proofErr w:type="spellStart"/>
      <w:r>
        <w:t>unam</w:t>
      </w:r>
      <w:proofErr w:type="spellEnd"/>
      <w:r>
        <w:t>.</w:t>
      </w:r>
    </w:p>
    <w:p w:rsidR="005E35AA" w:rsidRDefault="005E35AA"/>
    <w:p w:rsidR="005E35AA" w:rsidRDefault="005E35AA">
      <w:r>
        <w:t xml:space="preserve">All members were encouraged to use </w:t>
      </w:r>
      <w:proofErr w:type="spellStart"/>
      <w:r>
        <w:t>NewsLine</w:t>
      </w:r>
      <w:proofErr w:type="spellEnd"/>
      <w:r>
        <w:t>.  A brief description was giv</w:t>
      </w:r>
      <w:r w:rsidR="00846108">
        <w:t>e</w:t>
      </w:r>
      <w:r>
        <w:t xml:space="preserve">n of the service and its varying available formats.  Some new features include a recent book published by the NFB and </w:t>
      </w:r>
      <w:r w:rsidR="00E70916">
        <w:t>an NFB national channel.</w:t>
      </w:r>
    </w:p>
    <w:p w:rsidR="00E70916" w:rsidRDefault="00E70916"/>
    <w:p w:rsidR="00E70916" w:rsidRDefault="00E70916">
      <w:r>
        <w:t>Some highlights of the previous day’s NFBO Board meeting we</w:t>
      </w:r>
      <w:r w:rsidR="00846108">
        <w:t>r</w:t>
      </w:r>
      <w:r>
        <w:t xml:space="preserve">e shared.  They included discussion about the </w:t>
      </w:r>
      <w:proofErr w:type="gramStart"/>
      <w:r>
        <w:t>upcoming  State</w:t>
      </w:r>
      <w:proofErr w:type="gramEnd"/>
      <w:r>
        <w:t xml:space="preserve"> convention, to be held Nov. 19-22 at the Doub</w:t>
      </w:r>
      <w:r w:rsidR="00846108">
        <w:t>l</w:t>
      </w:r>
      <w:r>
        <w:t>etree in Independence.  Eric also shared the Board’s concern about the lack of support from the Opportunities for Ohioans with Disabilities Agency (OOD), and invited everyone to share any recent concerns over their lack of effective service.  This will be a large topic of discussion at convention.</w:t>
      </w:r>
    </w:p>
    <w:p w:rsidR="00E70916" w:rsidRDefault="00E70916"/>
    <w:p w:rsidR="00E70916" w:rsidRDefault="00E70916">
      <w:r>
        <w:t xml:space="preserve">A motion was made (Stephanie/J.W.) to donate $40 in Scrip gift cards for convention door prizes.  </w:t>
      </w:r>
      <w:proofErr w:type="gramStart"/>
      <w:r>
        <w:t xml:space="preserve">Passed </w:t>
      </w:r>
      <w:proofErr w:type="spellStart"/>
      <w:r>
        <w:t>Unam</w:t>
      </w:r>
      <w:proofErr w:type="spellEnd"/>
      <w:r>
        <w:t>.</w:t>
      </w:r>
      <w:proofErr w:type="gramEnd"/>
      <w:r>
        <w:t xml:space="preserve">  Shelbi will order them and make sure </w:t>
      </w:r>
      <w:r w:rsidR="00846108">
        <w:t>t</w:t>
      </w:r>
      <w:r>
        <w:t>hey get into the right hands.</w:t>
      </w:r>
    </w:p>
    <w:p w:rsidR="00E70916" w:rsidRDefault="00E70916"/>
    <w:p w:rsidR="00E70916" w:rsidRDefault="00E70916">
      <w:r>
        <w:lastRenderedPageBreak/>
        <w:t>Jim reporte</w:t>
      </w:r>
      <w:r w:rsidR="00846108">
        <w:t>d</w:t>
      </w:r>
      <w:r>
        <w:t xml:space="preserve"> that he had spoke</w:t>
      </w:r>
      <w:r w:rsidR="00846108">
        <w:t>n</w:t>
      </w:r>
      <w:r>
        <w:t xml:space="preserve"> to those in charge at OSSB about the planned Louis Braille party in Janua</w:t>
      </w:r>
      <w:r w:rsidR="00846108">
        <w:t>r</w:t>
      </w:r>
      <w:r>
        <w:t>y, but was told to come back in November because they are not planning out that far ahead.  They did seem interested in having people to serve as student men</w:t>
      </w:r>
      <w:r w:rsidR="00846108">
        <w:t>t</w:t>
      </w:r>
      <w:r>
        <w:t>ors or volunteers for such activities as the upcoming track meet.</w:t>
      </w:r>
    </w:p>
    <w:p w:rsidR="00E70916" w:rsidRDefault="00E70916"/>
    <w:p w:rsidR="00E70916" w:rsidRDefault="00E70916">
      <w:r>
        <w:t>Shelbi appointed a nominating committee to prepare for the upcoming Chapter elections to be he</w:t>
      </w:r>
      <w:r w:rsidR="00846108">
        <w:t>l</w:t>
      </w:r>
      <w:r>
        <w:t xml:space="preserve">d at the Nov. meeting.  </w:t>
      </w:r>
      <w:r w:rsidR="005E5FA1">
        <w:t>The committee will consist of J.W. (Chair), Stephanie, and Annette.</w:t>
      </w:r>
    </w:p>
    <w:p w:rsidR="00F47580" w:rsidRDefault="00F47580"/>
    <w:p w:rsidR="00F47580" w:rsidRDefault="00F47580">
      <w:r>
        <w:t>Shelbi asked everyone’s assistance in completing this year’s chapter Gavel report by informing her of any activities that members participated in within the organization, or any volunteer work outside the NFB that helped promote the issues of blindness.</w:t>
      </w:r>
    </w:p>
    <w:p w:rsidR="005E5FA1" w:rsidRDefault="005E5FA1"/>
    <w:p w:rsidR="005E5FA1" w:rsidRDefault="005E5FA1">
      <w:r>
        <w:t>A card and check for $500.00 was presented to the church in appreciation for their continued support of the ch</w:t>
      </w:r>
      <w:r w:rsidR="00846108">
        <w:t>a</w:t>
      </w:r>
      <w:r>
        <w:t>pter in allowin</w:t>
      </w:r>
      <w:r w:rsidR="00846108">
        <w:t>g us to meet there and</w:t>
      </w:r>
      <w:r>
        <w:t xml:space="preserve"> to be a part of their church family.</w:t>
      </w:r>
    </w:p>
    <w:p w:rsidR="005E5FA1" w:rsidRDefault="005E5FA1"/>
    <w:p w:rsidR="005E5FA1" w:rsidRDefault="005E5FA1">
      <w:r>
        <w:t>Shelbi report</w:t>
      </w:r>
      <w:r w:rsidR="00846108">
        <w:t>e</w:t>
      </w:r>
      <w:r>
        <w:t>d on the NFB Division, the National Associatio</w:t>
      </w:r>
      <w:r w:rsidR="00846108">
        <w:t>n</w:t>
      </w:r>
      <w:r>
        <w:t xml:space="preserve"> for the Promotion of the Use of Braille (NAPUB), which holds its annual meeting at state convention during a Sat. morning breakfast, and will </w:t>
      </w:r>
      <w:r w:rsidR="00846108">
        <w:t>b</w:t>
      </w:r>
      <w:r>
        <w:t xml:space="preserve">e putting on a play as a fundraiser on Friday night.  </w:t>
      </w:r>
    </w:p>
    <w:p w:rsidR="005E5FA1" w:rsidRDefault="005E5FA1"/>
    <w:p w:rsidR="005E5FA1" w:rsidRDefault="00414C8B">
      <w:r>
        <w:t xml:space="preserve">A </w:t>
      </w:r>
      <w:r w:rsidR="005E5FA1">
        <w:t>protest demonstration had been scheduled in New York a</w:t>
      </w:r>
      <w:r>
        <w:t>g</w:t>
      </w:r>
      <w:r w:rsidR="005E5FA1">
        <w:t>ainst their school’s decision to use inaccessible electro</w:t>
      </w:r>
      <w:r>
        <w:t>n</w:t>
      </w:r>
      <w:r w:rsidR="005E5FA1">
        <w:t>ic devices in their classrooms, leaving out blind students and staff in any activities where they would be used.  Eric and Shelbi had p</w:t>
      </w:r>
      <w:r>
        <w:t>l</w:t>
      </w:r>
      <w:r w:rsidR="005E5FA1">
        <w:t>anned to attend, but the school Board is reconsidering the decision, so the protest has been can</w:t>
      </w:r>
      <w:r>
        <w:t>c</w:t>
      </w:r>
      <w:r w:rsidR="005E5FA1">
        <w:t>elled for now.  Stay tuned.</w:t>
      </w:r>
    </w:p>
    <w:p w:rsidR="005E5FA1" w:rsidRDefault="005E5FA1"/>
    <w:p w:rsidR="005E5FA1" w:rsidRDefault="005E5FA1">
      <w:r>
        <w:t xml:space="preserve">The NFBO Board voted to once again participate in the </w:t>
      </w:r>
      <w:proofErr w:type="spellStart"/>
      <w:r>
        <w:t>Malley’s</w:t>
      </w:r>
      <w:proofErr w:type="spellEnd"/>
      <w:r>
        <w:t xml:space="preserve"> Chocolates fundraiser this Christmas and Easter.  More information </w:t>
      </w:r>
      <w:proofErr w:type="spellStart"/>
      <w:r>
        <w:t>wil</w:t>
      </w:r>
      <w:proofErr w:type="spellEnd"/>
      <w:r>
        <w:t xml:space="preserve"> be forthcoming.  However, the affiliate is </w:t>
      </w:r>
      <w:proofErr w:type="spellStart"/>
      <w:r>
        <w:t>continueing</w:t>
      </w:r>
      <w:proofErr w:type="spellEnd"/>
      <w:r>
        <w:t xml:space="preserve"> to raise money through the </w:t>
      </w:r>
      <w:proofErr w:type="spellStart"/>
      <w:r>
        <w:t>Schwans</w:t>
      </w:r>
      <w:proofErr w:type="spellEnd"/>
      <w:r>
        <w:t xml:space="preserve"> Car</w:t>
      </w:r>
      <w:r w:rsidR="00414C8B">
        <w:t>e</w:t>
      </w:r>
      <w:r>
        <w:t>s and Scrip campaigns.  All are encouraged to participate.</w:t>
      </w:r>
    </w:p>
    <w:p w:rsidR="005E5FA1" w:rsidRDefault="005E5FA1"/>
    <w:p w:rsidR="005E5FA1" w:rsidRDefault="00FB6448">
      <w:r>
        <w:t>The chapter will be selling candy bars to raise money.  Stephanie has bars to distribute for anyone who wants to help.</w:t>
      </w:r>
    </w:p>
    <w:p w:rsidR="00F47580" w:rsidRDefault="00F47580"/>
    <w:p w:rsidR="00FB6448" w:rsidRDefault="00FB6448">
      <w:r>
        <w:lastRenderedPageBreak/>
        <w:t>Jim spoke of an idea to rais</w:t>
      </w:r>
      <w:r w:rsidR="00414C8B">
        <w:t>e</w:t>
      </w:r>
      <w:r>
        <w:t xml:space="preserve"> awareness, and mem</w:t>
      </w:r>
      <w:r w:rsidR="00414C8B">
        <w:t>b</w:t>
      </w:r>
      <w:r>
        <w:t>er</w:t>
      </w:r>
      <w:r w:rsidR="00414C8B">
        <w:t>s</w:t>
      </w:r>
      <w:r>
        <w:t xml:space="preserve">hip through a program sponsored by Very Special Arts, consisting </w:t>
      </w:r>
      <w:r w:rsidR="00414C8B">
        <w:t>of a speaker and a movie that</w:t>
      </w:r>
      <w:r>
        <w:t xml:space="preserve"> portrays blindness in a </w:t>
      </w:r>
      <w:proofErr w:type="spellStart"/>
      <w:r>
        <w:t>possa</w:t>
      </w:r>
      <w:r w:rsidR="00414C8B">
        <w:t>t</w:t>
      </w:r>
      <w:r>
        <w:t>ive</w:t>
      </w:r>
      <w:proofErr w:type="spellEnd"/>
      <w:r w:rsidR="00414C8B">
        <w:t xml:space="preserve"> manner</w:t>
      </w:r>
      <w:r>
        <w:t>.  He will do more research and report at the Nov. meeting.  In the meantime, the Membership Committee will continue to work on bui</w:t>
      </w:r>
      <w:r w:rsidR="00414C8B">
        <w:t>l</w:t>
      </w:r>
      <w:r>
        <w:t>ding the Chapter.</w:t>
      </w:r>
    </w:p>
    <w:p w:rsidR="00FB6448" w:rsidRDefault="00FB6448"/>
    <w:p w:rsidR="00FB6448" w:rsidRDefault="00FB6448">
      <w:r>
        <w:t>Since the qui</w:t>
      </w:r>
      <w:r w:rsidR="00414C8B">
        <w:t>l</w:t>
      </w:r>
      <w:r>
        <w:t>t that the Chapter donated to last year’s Bid for Equali</w:t>
      </w:r>
      <w:r w:rsidR="00414C8B">
        <w:t>ty auction</w:t>
      </w:r>
      <w:r>
        <w:t xml:space="preserve"> didn’t make it on time, it was decided to donate it this year.  A motion was made (Angela/Stephanie) to add 2 dozen buckeyes to the quilt to make the prize even more “Ohio</w:t>
      </w:r>
      <w:r w:rsidR="00414C8B">
        <w:t>”.</w:t>
      </w:r>
      <w:r>
        <w:t xml:space="preserve">  </w:t>
      </w:r>
      <w:proofErr w:type="gramStart"/>
      <w:r>
        <w:t xml:space="preserve">Passed </w:t>
      </w:r>
      <w:proofErr w:type="spellStart"/>
      <w:r>
        <w:t>Unam</w:t>
      </w:r>
      <w:proofErr w:type="spellEnd"/>
      <w:r>
        <w:t>.</w:t>
      </w:r>
      <w:proofErr w:type="gramEnd"/>
    </w:p>
    <w:p w:rsidR="00FB6448" w:rsidRDefault="00FB6448"/>
    <w:p w:rsidR="00FB6448" w:rsidRDefault="00FB6448">
      <w:r>
        <w:t xml:space="preserve">Shelbi reported that the church would be available for us to use on </w:t>
      </w:r>
      <w:proofErr w:type="spellStart"/>
      <w:r>
        <w:t>Saturdy</w:t>
      </w:r>
      <w:proofErr w:type="spellEnd"/>
      <w:r>
        <w:t xml:space="preserve"> mornings </w:t>
      </w:r>
      <w:proofErr w:type="spellStart"/>
      <w:r>
        <w:t>anytime</w:t>
      </w:r>
      <w:proofErr w:type="spellEnd"/>
      <w:r>
        <w:t xml:space="preserve"> before noon.  A motion was made (</w:t>
      </w:r>
      <w:proofErr w:type="spellStart"/>
      <w:r>
        <w:t>J.w</w:t>
      </w:r>
      <w:proofErr w:type="spellEnd"/>
      <w:r>
        <w:t xml:space="preserve">./Eric) to move future meetings to the first Sat. of each month, beginning in Nov., between 10:00 and noon.  </w:t>
      </w:r>
      <w:proofErr w:type="gramStart"/>
      <w:r>
        <w:t xml:space="preserve">Passed </w:t>
      </w:r>
      <w:proofErr w:type="spellStart"/>
      <w:r>
        <w:t>Unam</w:t>
      </w:r>
      <w:proofErr w:type="spellEnd"/>
      <w:r>
        <w:t>.</w:t>
      </w:r>
      <w:proofErr w:type="gramEnd"/>
      <w:r>
        <w:t xml:space="preserve">  The date for the next meeting is now Nov. 7.</w:t>
      </w:r>
    </w:p>
    <w:p w:rsidR="00FB6448" w:rsidRDefault="00FB6448"/>
    <w:p w:rsidR="00FB6448" w:rsidRDefault="00FB6448">
      <w:r>
        <w:t>A motion wa</w:t>
      </w:r>
      <w:r w:rsidR="00414C8B">
        <w:t>s</w:t>
      </w:r>
      <w:r>
        <w:t xml:space="preserve"> made (Eric/Annette) to participate in the church’s craft </w:t>
      </w:r>
      <w:proofErr w:type="spellStart"/>
      <w:r>
        <w:t>bazar</w:t>
      </w:r>
      <w:r w:rsidR="00414C8B">
        <w:t>re</w:t>
      </w:r>
      <w:proofErr w:type="spellEnd"/>
      <w:r>
        <w:t xml:space="preserve"> again this year.  </w:t>
      </w:r>
      <w:proofErr w:type="gramStart"/>
      <w:r>
        <w:t xml:space="preserve">Passed </w:t>
      </w:r>
      <w:proofErr w:type="spellStart"/>
      <w:r>
        <w:t>Unam</w:t>
      </w:r>
      <w:proofErr w:type="spellEnd"/>
      <w:r>
        <w:t>.</w:t>
      </w:r>
      <w:proofErr w:type="gramEnd"/>
    </w:p>
    <w:p w:rsidR="00F47580" w:rsidRDefault="00F47580"/>
    <w:p w:rsidR="00F47580" w:rsidRDefault="00F47580">
      <w:r>
        <w:t>A motion was made (</w:t>
      </w:r>
      <w:proofErr w:type="spellStart"/>
      <w:r>
        <w:t>J.w</w:t>
      </w:r>
      <w:proofErr w:type="spellEnd"/>
      <w:r>
        <w:t xml:space="preserve">./Stephanie) to set aside $500.00 to assist </w:t>
      </w:r>
      <w:proofErr w:type="spellStart"/>
      <w:r>
        <w:t>chaptr</w:t>
      </w:r>
      <w:proofErr w:type="spellEnd"/>
      <w:r>
        <w:t xml:space="preserve"> members to attend state convention.  The assistance will take the form of paying registration at the early price and banquet tickets.  </w:t>
      </w:r>
      <w:proofErr w:type="gramStart"/>
      <w:r>
        <w:t xml:space="preserve">Passed </w:t>
      </w:r>
      <w:proofErr w:type="spellStart"/>
      <w:r>
        <w:t>Unam</w:t>
      </w:r>
      <w:proofErr w:type="spellEnd"/>
      <w:r>
        <w:t>.</w:t>
      </w:r>
      <w:proofErr w:type="gramEnd"/>
      <w:r>
        <w:t xml:space="preserve">  If interested in receiving this assistance, you must let Shelbi know by Nov. 1.</w:t>
      </w:r>
    </w:p>
    <w:p w:rsidR="00FB6448" w:rsidRDefault="00FB6448"/>
    <w:p w:rsidR="00FB6448" w:rsidRDefault="00414C8B">
      <w:r>
        <w:t xml:space="preserve">Meeting </w:t>
      </w:r>
      <w:r w:rsidR="00FB6448">
        <w:t>adjourned at 4:30.</w:t>
      </w:r>
    </w:p>
    <w:p w:rsidR="00FB6448" w:rsidRDefault="00FB6448"/>
    <w:p w:rsidR="00FB6448" w:rsidRDefault="00FB6448">
      <w:r>
        <w:t xml:space="preserve">Respectfully </w:t>
      </w:r>
      <w:proofErr w:type="spellStart"/>
      <w:r>
        <w:t>Submited</w:t>
      </w:r>
      <w:proofErr w:type="spellEnd"/>
      <w:r>
        <w:t>,</w:t>
      </w:r>
    </w:p>
    <w:p w:rsidR="00FB6448" w:rsidRDefault="00FB6448"/>
    <w:p w:rsidR="00FB6448" w:rsidRDefault="00FB6448">
      <w:bookmarkStart w:id="0" w:name="_GoBack"/>
      <w:bookmarkEnd w:id="0"/>
      <w:r>
        <w:t>Annette Lutz</w:t>
      </w:r>
    </w:p>
    <w:sectPr w:rsidR="00FB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AA"/>
    <w:rsid w:val="00414C8B"/>
    <w:rsid w:val="00427AFD"/>
    <w:rsid w:val="005E35AA"/>
    <w:rsid w:val="005E5FA1"/>
    <w:rsid w:val="00711C3F"/>
    <w:rsid w:val="00846108"/>
    <w:rsid w:val="00E70916"/>
    <w:rsid w:val="00EC5E48"/>
    <w:rsid w:val="00F47580"/>
    <w:rsid w:val="00FB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5</cp:revision>
  <dcterms:created xsi:type="dcterms:W3CDTF">2015-09-29T12:02:00Z</dcterms:created>
  <dcterms:modified xsi:type="dcterms:W3CDTF">2015-10-20T12:56:00Z</dcterms:modified>
</cp:coreProperties>
</file>