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B" w:rsidRDefault="00106FDC">
      <w:r>
        <w:t>Capital Chapter</w:t>
      </w:r>
    </w:p>
    <w:p w:rsidR="00106FDC" w:rsidRDefault="00106FDC">
      <w:r>
        <w:t>National Federation of the Blind of Oh</w:t>
      </w:r>
      <w:r w:rsidR="00FB4056">
        <w:t>i</w:t>
      </w:r>
      <w:r>
        <w:t>o</w:t>
      </w:r>
    </w:p>
    <w:p w:rsidR="00106FDC" w:rsidRDefault="00106FDC">
      <w:r>
        <w:t>Meeting Minutes</w:t>
      </w:r>
    </w:p>
    <w:p w:rsidR="00106FDC" w:rsidRDefault="00106FDC">
      <w:r>
        <w:t>Saturday November 5, 2016</w:t>
      </w:r>
    </w:p>
    <w:p w:rsidR="00106FDC" w:rsidRDefault="00106FDC"/>
    <w:p w:rsidR="00106FDC" w:rsidRDefault="00106FDC">
      <w:r>
        <w:t xml:space="preserve">President Shelbi </w:t>
      </w:r>
      <w:proofErr w:type="spellStart"/>
      <w:r>
        <w:t>Hindel</w:t>
      </w:r>
      <w:proofErr w:type="spellEnd"/>
      <w:r>
        <w:t xml:space="preserve"> brought the meeting to order at 10:10 am.</w:t>
      </w:r>
    </w:p>
    <w:p w:rsidR="00106FDC" w:rsidRDefault="00106FDC"/>
    <w:p w:rsidR="00106FDC" w:rsidRDefault="00106FDC">
      <w:r>
        <w:t xml:space="preserve">Attended by: Shelbi </w:t>
      </w:r>
      <w:proofErr w:type="spellStart"/>
      <w:r>
        <w:t>Hindel</w:t>
      </w:r>
      <w:proofErr w:type="spellEnd"/>
      <w:r>
        <w:t xml:space="preserve">, Mike </w:t>
      </w:r>
      <w:proofErr w:type="spellStart"/>
      <w:r>
        <w:t>L</w:t>
      </w:r>
      <w:r w:rsidR="00C34647">
        <w:t>e</w:t>
      </w:r>
      <w:r>
        <w:t>iterman</w:t>
      </w:r>
      <w:proofErr w:type="spellEnd"/>
      <w:r>
        <w:t xml:space="preserve">, Heather </w:t>
      </w:r>
      <w:proofErr w:type="spellStart"/>
      <w:r>
        <w:t>L</w:t>
      </w:r>
      <w:r w:rsidR="00C34647">
        <w:t>e</w:t>
      </w:r>
      <w:r>
        <w:t>iterman</w:t>
      </w:r>
      <w:proofErr w:type="spellEnd"/>
      <w:r>
        <w:t xml:space="preserve">, J.W. Smith, Dustin </w:t>
      </w:r>
      <w:proofErr w:type="spellStart"/>
      <w:r>
        <w:t>Granstaff</w:t>
      </w:r>
      <w:proofErr w:type="spellEnd"/>
      <w:r>
        <w:t>, Linda Pennington, Marilyn</w:t>
      </w:r>
      <w:r w:rsidR="00C34647">
        <w:t xml:space="preserve"> </w:t>
      </w:r>
      <w:proofErr w:type="spellStart"/>
      <w:r w:rsidR="00C34647">
        <w:t>Deweese</w:t>
      </w:r>
      <w:proofErr w:type="spellEnd"/>
      <w:r>
        <w:t xml:space="preserve">, </w:t>
      </w:r>
      <w:proofErr w:type="spellStart"/>
      <w:r>
        <w:t>MariLyn</w:t>
      </w:r>
      <w:proofErr w:type="spellEnd"/>
      <w:r>
        <w:t xml:space="preserve"> </w:t>
      </w:r>
      <w:proofErr w:type="spellStart"/>
      <w:r>
        <w:t>Piepho</w:t>
      </w:r>
      <w:proofErr w:type="spellEnd"/>
      <w:r>
        <w:t xml:space="preserve">, Carol Akers, Denver Jones, Laura Kolb, David Kolb, Stephanie </w:t>
      </w:r>
      <w:proofErr w:type="spellStart"/>
      <w:r>
        <w:t>Claytor</w:t>
      </w:r>
      <w:proofErr w:type="spellEnd"/>
      <w:proofErr w:type="gramStart"/>
      <w:r>
        <w:t>,  Misty</w:t>
      </w:r>
      <w:proofErr w:type="gramEnd"/>
      <w:r>
        <w:t xml:space="preserve"> Hatcher and Annette Lutz.  Also present were guest Katie Crawford and Jason Bundy.</w:t>
      </w:r>
    </w:p>
    <w:p w:rsidR="00106FDC" w:rsidRDefault="00106FDC"/>
    <w:p w:rsidR="00106FDC" w:rsidRDefault="00106FDC">
      <w:r>
        <w:t xml:space="preserve">Stephanie reported the current </w:t>
      </w:r>
      <w:proofErr w:type="spellStart"/>
      <w:r>
        <w:t>bankbalance</w:t>
      </w:r>
      <w:proofErr w:type="spellEnd"/>
      <w:r>
        <w:t xml:space="preserve"> as $602.28.  This includes a deposit o</w:t>
      </w:r>
      <w:r w:rsidR="00FB4056">
        <w:t>f</w:t>
      </w:r>
      <w:r>
        <w:t xml:space="preserve"> $80 of proceeds raised at the North Ma</w:t>
      </w:r>
      <w:r w:rsidR="00FB4056">
        <w:t>r</w:t>
      </w:r>
      <w:r>
        <w:t>ket event.  The bequest balance is $10,962.83.  This incl</w:t>
      </w:r>
      <w:r w:rsidR="00FB4056">
        <w:t>u</w:t>
      </w:r>
      <w:r>
        <w:t>des most of the deductions for upcoming convention assistance.  A motion was made (J.W./Mike) to accep</w:t>
      </w:r>
      <w:r w:rsidR="006E0BBA">
        <w:t>t</w:t>
      </w:r>
      <w:r>
        <w:t xml:space="preserve"> the Treasurer’s report.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106FDC" w:rsidRDefault="00106FDC"/>
    <w:p w:rsidR="00106FDC" w:rsidRDefault="00106FDC">
      <w:proofErr w:type="spellStart"/>
      <w:r>
        <w:t>PaulGrynuik</w:t>
      </w:r>
      <w:proofErr w:type="spellEnd"/>
      <w:r>
        <w:t xml:space="preserve"> was a guest speaker from Foody Cards, a fundraising company that provides decks of actual playing cards that dou</w:t>
      </w:r>
      <w:r w:rsidR="006E0BBA">
        <w:t>b</w:t>
      </w:r>
      <w:r>
        <w:t xml:space="preserve">le as local </w:t>
      </w:r>
      <w:r w:rsidR="009E31F5">
        <w:t xml:space="preserve">restaurant coupons.  Mr. </w:t>
      </w:r>
      <w:proofErr w:type="spellStart"/>
      <w:r w:rsidR="009E31F5">
        <w:t>Grynuik</w:t>
      </w:r>
      <w:proofErr w:type="spellEnd"/>
      <w:r w:rsidR="009E31F5">
        <w:t xml:space="preserve"> stated that for e</w:t>
      </w:r>
      <w:r w:rsidR="006E0BBA">
        <w:t xml:space="preserve">very deck that was sold for </w:t>
      </w:r>
      <w:r w:rsidR="009E31F5">
        <w:t>$30, the chapter would make $10, with the 5</w:t>
      </w:r>
      <w:r w:rsidR="009E31F5" w:rsidRPr="009E31F5">
        <w:rPr>
          <w:vertAlign w:val="superscript"/>
        </w:rPr>
        <w:t>th</w:t>
      </w:r>
      <w:r w:rsidR="009E31F5">
        <w:t xml:space="preserve"> deck raising the entire $30 as pro</w:t>
      </w:r>
      <w:r w:rsidR="006E0BBA">
        <w:t>f</w:t>
      </w:r>
      <w:r w:rsidR="009E31F5">
        <w:t>it.  Currently, decks are available for Columbus, Cincinn</w:t>
      </w:r>
      <w:r w:rsidR="006E0BBA">
        <w:t>a</w:t>
      </w:r>
      <w:r w:rsidR="009E31F5">
        <w:t>ti, and Toledo, with future plans to expan</w:t>
      </w:r>
      <w:r w:rsidR="006E0BBA">
        <w:t>d</w:t>
      </w:r>
      <w:r w:rsidR="009E31F5">
        <w:t xml:space="preserve"> to other Ohio cities.  There is no </w:t>
      </w:r>
      <w:proofErr w:type="spellStart"/>
      <w:r w:rsidR="009E31F5">
        <w:t>up front</w:t>
      </w:r>
      <w:proofErr w:type="spellEnd"/>
      <w:r w:rsidR="009E31F5">
        <w:t xml:space="preserve"> cost to the chapter for the car</w:t>
      </w:r>
      <w:r w:rsidR="006E0BBA">
        <w:t xml:space="preserve">ds; they are given </w:t>
      </w:r>
      <w:proofErr w:type="gramStart"/>
      <w:r w:rsidR="006E0BBA">
        <w:t>on  consignment</w:t>
      </w:r>
      <w:proofErr w:type="gramEnd"/>
      <w:r w:rsidR="006E0BBA">
        <w:t xml:space="preserve"> </w:t>
      </w:r>
      <w:r w:rsidR="009E31F5">
        <w:t xml:space="preserve"> until the end date of the planned sale, when any unsold decks wou</w:t>
      </w:r>
      <w:r w:rsidR="006E0BBA">
        <w:t>l</w:t>
      </w:r>
      <w:r w:rsidR="009E31F5">
        <w:t xml:space="preserve">d be returned to the company.  In addition, sales can be made directly to customers, as well as through preorders and online.  The company would assist with marketing materials and a website for sales.  After some </w:t>
      </w:r>
      <w:r w:rsidR="006E0BBA">
        <w:t>d</w:t>
      </w:r>
      <w:r w:rsidR="009E31F5">
        <w:t>iscussion, a motio</w:t>
      </w:r>
      <w:r w:rsidR="006E0BBA">
        <w:t>n</w:t>
      </w:r>
      <w:r w:rsidR="009E31F5">
        <w:t xml:space="preserve"> was made (</w:t>
      </w:r>
      <w:proofErr w:type="spellStart"/>
      <w:r w:rsidR="009E31F5">
        <w:t>MariLyn</w:t>
      </w:r>
      <w:proofErr w:type="spellEnd"/>
      <w:r w:rsidR="009E31F5">
        <w:t>/Heathe</w:t>
      </w:r>
      <w:r w:rsidR="006E0BBA">
        <w:t>r</w:t>
      </w:r>
      <w:r w:rsidR="009E31F5">
        <w:t xml:space="preserve">) for the chapter to sell Foody Cards beginning immediately.  </w:t>
      </w:r>
      <w:proofErr w:type="gramStart"/>
      <w:r w:rsidR="009E31F5">
        <w:t>Passed with J.W. and Mike abstaining.</w:t>
      </w:r>
      <w:proofErr w:type="gramEnd"/>
      <w:r w:rsidR="009E31F5">
        <w:t xml:space="preserve">  Carole will be the chapter’s point person for this project.</w:t>
      </w:r>
    </w:p>
    <w:p w:rsidR="009E31F5" w:rsidRDefault="009E31F5"/>
    <w:p w:rsidR="009E31F5" w:rsidRDefault="009E31F5">
      <w:r>
        <w:t>Shelbi</w:t>
      </w:r>
      <w:r w:rsidR="006E0BBA">
        <w:t xml:space="preserve"> </w:t>
      </w:r>
      <w:r>
        <w:t xml:space="preserve">pointed </w:t>
      </w:r>
      <w:r w:rsidR="006E0BBA">
        <w:t>o</w:t>
      </w:r>
      <w:r>
        <w:t>ut that Capital Chapter was well repre</w:t>
      </w:r>
      <w:r w:rsidR="006E0BBA">
        <w:t>s</w:t>
      </w:r>
      <w:r>
        <w:t xml:space="preserve">ented in the agenda for the upcoming state convention, with herself, Annette, and the </w:t>
      </w:r>
      <w:proofErr w:type="spellStart"/>
      <w:r>
        <w:t>L</w:t>
      </w:r>
      <w:r w:rsidR="00C34647">
        <w:t>e</w:t>
      </w:r>
      <w:r>
        <w:t>itermans</w:t>
      </w:r>
      <w:proofErr w:type="spellEnd"/>
      <w:r>
        <w:t xml:space="preserve"> all taking part as featured presenters.  She also reminded everyone to make sure that their registration for convention was secured</w:t>
      </w:r>
      <w:r w:rsidR="00AE100B">
        <w:t>.</w:t>
      </w:r>
    </w:p>
    <w:p w:rsidR="00AE100B" w:rsidRDefault="00AE100B"/>
    <w:p w:rsidR="00AE100B" w:rsidRDefault="00AE100B">
      <w:r>
        <w:lastRenderedPageBreak/>
        <w:t>Elections for the upcoming year were held.  J.W. chaired the Nomination</w:t>
      </w:r>
      <w:r w:rsidR="006E0BBA">
        <w:t xml:space="preserve"> </w:t>
      </w:r>
      <w:r>
        <w:t>Committee and presente</w:t>
      </w:r>
      <w:r w:rsidR="006E0BBA">
        <w:t>d</w:t>
      </w:r>
      <w:r>
        <w:t xml:space="preserve"> the following slate of candidates:</w:t>
      </w:r>
    </w:p>
    <w:p w:rsidR="00AE100B" w:rsidRDefault="00AE100B"/>
    <w:p w:rsidR="00AE100B" w:rsidRDefault="006E0BBA">
      <w:r>
        <w:t>President:</w:t>
      </w:r>
      <w:r w:rsidR="00AE100B">
        <w:t xml:space="preserve"> Shelbi </w:t>
      </w:r>
      <w:proofErr w:type="spellStart"/>
      <w:r w:rsidR="00AE100B">
        <w:t>Hindel</w:t>
      </w:r>
      <w:proofErr w:type="spellEnd"/>
    </w:p>
    <w:p w:rsidR="00AE100B" w:rsidRDefault="00AE100B">
      <w:r>
        <w:t xml:space="preserve">Vice-President: Heather </w:t>
      </w:r>
      <w:proofErr w:type="spellStart"/>
      <w:r>
        <w:t>L</w:t>
      </w:r>
      <w:r w:rsidR="00C34647">
        <w:t>e</w:t>
      </w:r>
      <w:r>
        <w:t>iterman</w:t>
      </w:r>
      <w:proofErr w:type="spellEnd"/>
    </w:p>
    <w:p w:rsidR="00AE100B" w:rsidRDefault="00AE100B">
      <w:r>
        <w:t>Secretary: Annette Lutz</w:t>
      </w:r>
    </w:p>
    <w:p w:rsidR="00AE100B" w:rsidRDefault="00AE100B">
      <w:r>
        <w:t>Trea</w:t>
      </w:r>
      <w:r w:rsidR="006E0BBA">
        <w:t>s</w:t>
      </w:r>
      <w:r>
        <w:t>urer: Laura Kolb</w:t>
      </w:r>
    </w:p>
    <w:p w:rsidR="00AE100B" w:rsidRDefault="00AE100B">
      <w:r>
        <w:t>Board Member: Alex Crawford</w:t>
      </w:r>
    </w:p>
    <w:p w:rsidR="00AE100B" w:rsidRDefault="00AE100B"/>
    <w:p w:rsidR="00AE100B" w:rsidRDefault="00AE100B">
      <w:r>
        <w:t xml:space="preserve">All slated candidates ran unopposed and were elected by acclamation with the exception of Treasurer, where Stephanie </w:t>
      </w:r>
      <w:proofErr w:type="spellStart"/>
      <w:r>
        <w:t>Claytor</w:t>
      </w:r>
      <w:proofErr w:type="spellEnd"/>
      <w:r>
        <w:t xml:space="preserve"> was nominated from the floor.  After a silent vote, Laura Kolb was elected.</w:t>
      </w:r>
    </w:p>
    <w:p w:rsidR="00AE100B" w:rsidRDefault="00AE100B"/>
    <w:p w:rsidR="00AE100B" w:rsidRDefault="00AE100B">
      <w:r>
        <w:t xml:space="preserve">Shelbi reminded everyone to sign up for NFB List serves at nfbnet.org.  There </w:t>
      </w:r>
      <w:proofErr w:type="spellStart"/>
      <w:r>
        <w:t>ar</w:t>
      </w:r>
      <w:proofErr w:type="spellEnd"/>
      <w:r>
        <w:t xml:space="preserve"> email lists for both the Capital Chapter and the Ohio affiliate where much information is shared.</w:t>
      </w:r>
    </w:p>
    <w:p w:rsidR="00AE100B" w:rsidRDefault="00AE100B"/>
    <w:p w:rsidR="00AE100B" w:rsidRDefault="00AE100B">
      <w:r>
        <w:t xml:space="preserve">A motion was made (J.W./Annette) for the Chapter to provide $500 towards assistance to send chapter members to Washington Seminar.  </w:t>
      </w:r>
      <w:proofErr w:type="gramStart"/>
      <w:r>
        <w:t xml:space="preserve">Passed </w:t>
      </w:r>
      <w:r w:rsidR="006E0BBA">
        <w:t>w</w:t>
      </w:r>
      <w:r>
        <w:t>ith Mike voting against.</w:t>
      </w:r>
      <w:proofErr w:type="gramEnd"/>
    </w:p>
    <w:p w:rsidR="00AE100B" w:rsidRDefault="00AE100B"/>
    <w:p w:rsidR="00AE100B" w:rsidRDefault="00AE100B">
      <w:r>
        <w:t>A motion was made (Carole/J.W.) for the chapter to cease the past practice of allowing new members who pay</w:t>
      </w:r>
      <w:r w:rsidR="00CD1FBC">
        <w:t xml:space="preserve"> </w:t>
      </w:r>
      <w:r>
        <w:t>their first dues in the last few months of the ye</w:t>
      </w:r>
      <w:r w:rsidR="006E0BBA">
        <w:t>a</w:t>
      </w:r>
      <w:r>
        <w:t xml:space="preserve">r, to be covered through the following calendar year; and that dues for </w:t>
      </w:r>
      <w:r w:rsidR="00CD1FBC">
        <w:t>a</w:t>
      </w:r>
      <w:r>
        <w:t xml:space="preserve">ll members be due in January.  </w:t>
      </w:r>
      <w:proofErr w:type="gramStart"/>
      <w:r>
        <w:t>Passed wit</w:t>
      </w:r>
      <w:r w:rsidR="00B81CCC">
        <w:t>h Mike and Laur</w:t>
      </w:r>
      <w:r w:rsidR="00CD1FBC">
        <w:t>a</w:t>
      </w:r>
      <w:r w:rsidR="00B81CCC">
        <w:t xml:space="preserve"> voting against.</w:t>
      </w:r>
      <w:proofErr w:type="gramEnd"/>
      <w:r w:rsidR="00B81CCC">
        <w:t xml:space="preserve">  Laura, as Treasurer, will kee</w:t>
      </w:r>
      <w:r w:rsidR="00CD1FBC">
        <w:t xml:space="preserve">p track of </w:t>
      </w:r>
      <w:proofErr w:type="gramStart"/>
      <w:r w:rsidR="00CD1FBC">
        <w:t>who</w:t>
      </w:r>
      <w:r w:rsidR="00B81CCC">
        <w:t>s</w:t>
      </w:r>
      <w:r w:rsidR="00CD1FBC">
        <w:t>e</w:t>
      </w:r>
      <w:proofErr w:type="gramEnd"/>
      <w:r w:rsidR="00B81CCC">
        <w:t xml:space="preserve"> paid and </w:t>
      </w:r>
      <w:r w:rsidR="00CD1FBC">
        <w:t>w</w:t>
      </w:r>
      <w:r w:rsidR="00B81CCC">
        <w:t xml:space="preserve">ho isn’t.  A motion was made (Denver/J.W.) that all those who pay dues be given some kind of receipt of their payment.  </w:t>
      </w:r>
      <w:proofErr w:type="gramStart"/>
      <w:r w:rsidR="00B81CCC">
        <w:t xml:space="preserve">Passed </w:t>
      </w:r>
      <w:proofErr w:type="spellStart"/>
      <w:r w:rsidR="00B81CCC">
        <w:t>Unam</w:t>
      </w:r>
      <w:proofErr w:type="spellEnd"/>
      <w:r w:rsidR="00B81CCC">
        <w:t>.</w:t>
      </w:r>
      <w:proofErr w:type="gramEnd"/>
    </w:p>
    <w:p w:rsidR="00B81CCC" w:rsidRDefault="00B81CCC"/>
    <w:p w:rsidR="00B81CCC" w:rsidRDefault="00B81CCC">
      <w:r>
        <w:t>After some discussion, it was decided to hold this year’s Chris</w:t>
      </w:r>
      <w:r w:rsidR="00CD1FBC">
        <w:t>t</w:t>
      </w:r>
      <w:r>
        <w:t>mas party af</w:t>
      </w:r>
      <w:r w:rsidR="00CD1FBC">
        <w:t>t</w:t>
      </w:r>
      <w:r>
        <w:t>er the next meeting on December 3 at Spaghetti Ware</w:t>
      </w:r>
      <w:r w:rsidR="00CD1FBC">
        <w:t>h</w:t>
      </w:r>
      <w:r>
        <w:t>ouse.  Dusti</w:t>
      </w:r>
      <w:r w:rsidR="00CD1FBC">
        <w:t>n</w:t>
      </w:r>
      <w:r>
        <w:t xml:space="preserve"> will make the arrangements and report on the list serve.</w:t>
      </w:r>
    </w:p>
    <w:p w:rsidR="00B81CCC" w:rsidRDefault="00B81CCC"/>
    <w:p w:rsidR="00B81CCC" w:rsidRDefault="00CD1FBC">
      <w:r>
        <w:t>Meeting adjourned at 11:40</w:t>
      </w:r>
      <w:r w:rsidR="00B81CCC">
        <w:t>.</w:t>
      </w:r>
    </w:p>
    <w:p w:rsidR="00B81CCC" w:rsidRDefault="00B81CCC"/>
    <w:p w:rsidR="00B81CCC" w:rsidRDefault="00B81CCC">
      <w:r>
        <w:lastRenderedPageBreak/>
        <w:t>Respectfully Submitted:</w:t>
      </w:r>
    </w:p>
    <w:p w:rsidR="00B81CCC" w:rsidRDefault="00B81CCC"/>
    <w:p w:rsidR="00B81CCC" w:rsidRDefault="00B81CCC">
      <w:bookmarkStart w:id="0" w:name="_GoBack"/>
      <w:bookmarkEnd w:id="0"/>
      <w:r>
        <w:t>Annette Lutz</w:t>
      </w:r>
    </w:p>
    <w:sectPr w:rsidR="00B8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106FDC"/>
    <w:rsid w:val="003361CB"/>
    <w:rsid w:val="006E0BBA"/>
    <w:rsid w:val="009E31F5"/>
    <w:rsid w:val="00AE100B"/>
    <w:rsid w:val="00B81CCC"/>
    <w:rsid w:val="00C34647"/>
    <w:rsid w:val="00CD1FBC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3</cp:revision>
  <dcterms:created xsi:type="dcterms:W3CDTF">2016-11-08T14:52:00Z</dcterms:created>
  <dcterms:modified xsi:type="dcterms:W3CDTF">2016-11-16T15:19:00Z</dcterms:modified>
</cp:coreProperties>
</file>