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6D9" w:rsidRDefault="00F366D9"/>
    <w:p w:rsidR="00F366D9" w:rsidRDefault="00F366D9"/>
    <w:p w:rsidR="00963D3D" w:rsidRDefault="008744E5">
      <w:r>
        <w:t>Capital Chapter</w:t>
      </w:r>
    </w:p>
    <w:p w:rsidR="008744E5" w:rsidRDefault="008744E5">
      <w:r>
        <w:t>National Federation of the Blind of Ohio</w:t>
      </w:r>
    </w:p>
    <w:p w:rsidR="008744E5" w:rsidRDefault="008744E5">
      <w:r>
        <w:t>Meeti</w:t>
      </w:r>
      <w:r w:rsidR="009A2C1B">
        <w:t>n</w:t>
      </w:r>
      <w:r>
        <w:t>g Minutes</w:t>
      </w:r>
    </w:p>
    <w:p w:rsidR="008744E5" w:rsidRDefault="008744E5">
      <w:r>
        <w:t>Saturday February 4, 2017</w:t>
      </w:r>
    </w:p>
    <w:p w:rsidR="008744E5" w:rsidRDefault="008744E5"/>
    <w:p w:rsidR="008744E5" w:rsidRDefault="008744E5">
      <w:r>
        <w:t xml:space="preserve">President Shelbi </w:t>
      </w:r>
      <w:proofErr w:type="spellStart"/>
      <w:r>
        <w:t>Hindel</w:t>
      </w:r>
      <w:proofErr w:type="spellEnd"/>
      <w:r>
        <w:t xml:space="preserve"> brought the meeting to</w:t>
      </w:r>
      <w:r w:rsidR="005061F8">
        <w:t xml:space="preserve"> </w:t>
      </w:r>
      <w:r>
        <w:t>order at 10:00 am.</w:t>
      </w:r>
    </w:p>
    <w:p w:rsidR="008744E5" w:rsidRDefault="008744E5"/>
    <w:p w:rsidR="008744E5" w:rsidRDefault="008744E5">
      <w:proofErr w:type="gramStart"/>
      <w:r>
        <w:t xml:space="preserve">Attended by: Shelbi </w:t>
      </w:r>
      <w:proofErr w:type="spellStart"/>
      <w:r>
        <w:t>Hindel</w:t>
      </w:r>
      <w:proofErr w:type="spellEnd"/>
      <w:r>
        <w:t xml:space="preserve">, J.W. Smith, </w:t>
      </w:r>
      <w:proofErr w:type="spellStart"/>
      <w:r>
        <w:t>MariLyn</w:t>
      </w:r>
      <w:proofErr w:type="spellEnd"/>
      <w:r>
        <w:t xml:space="preserve"> </w:t>
      </w:r>
      <w:proofErr w:type="spellStart"/>
      <w:r>
        <w:t>Pieph</w:t>
      </w:r>
      <w:r w:rsidR="00B0395E">
        <w:t>o</w:t>
      </w:r>
      <w:proofErr w:type="spellEnd"/>
      <w:r w:rsidR="00B0395E">
        <w:t xml:space="preserve">, Stephanie </w:t>
      </w:r>
      <w:proofErr w:type="spellStart"/>
      <w:r w:rsidR="00B0395E">
        <w:t>Claytor</w:t>
      </w:r>
      <w:proofErr w:type="spellEnd"/>
      <w:r w:rsidR="00B0395E">
        <w:t xml:space="preserve">, Paul </w:t>
      </w:r>
      <w:proofErr w:type="spellStart"/>
      <w:r w:rsidR="00B0395E">
        <w:t>Tety</w:t>
      </w:r>
      <w:proofErr w:type="spellEnd"/>
      <w:r>
        <w:t xml:space="preserve">, Carol Akers, Cindy Gamble, Jordy Stringer, Amanda </w:t>
      </w:r>
      <w:proofErr w:type="spellStart"/>
      <w:r>
        <w:t>Hilty</w:t>
      </w:r>
      <w:proofErr w:type="spellEnd"/>
      <w:r>
        <w:t>, Dan Kelley, Roby</w:t>
      </w:r>
      <w:r w:rsidR="005061F8">
        <w:t>n</w:t>
      </w:r>
      <w:r>
        <w:t xml:space="preserve"> Fin</w:t>
      </w:r>
      <w:r w:rsidR="005061F8">
        <w:t>l</w:t>
      </w:r>
      <w:r w:rsidR="00B0395E">
        <w:t>ey, John</w:t>
      </w:r>
      <w:r>
        <w:t xml:space="preserve"> Finley,</w:t>
      </w:r>
      <w:r w:rsidR="005061F8">
        <w:t xml:space="preserve"> Misty Hatcher, Annette Lutz, and affiliate President Richard Payne.</w:t>
      </w:r>
      <w:proofErr w:type="gramEnd"/>
    </w:p>
    <w:p w:rsidR="008744E5" w:rsidRDefault="008744E5"/>
    <w:p w:rsidR="008744E5" w:rsidRDefault="008744E5">
      <w:r>
        <w:t xml:space="preserve">A motion was </w:t>
      </w:r>
      <w:proofErr w:type="gramStart"/>
      <w:r>
        <w:t>made(</w:t>
      </w:r>
      <w:proofErr w:type="spellStart"/>
      <w:proofErr w:type="gramEnd"/>
      <w:r>
        <w:t>MariLyn</w:t>
      </w:r>
      <w:proofErr w:type="spellEnd"/>
      <w:r>
        <w:t>/J.W.) to accept the January m</w:t>
      </w:r>
      <w:r w:rsidR="005061F8">
        <w:t>i</w:t>
      </w:r>
      <w:r>
        <w:t xml:space="preserve">nutes as posted.  </w:t>
      </w:r>
      <w:proofErr w:type="gramStart"/>
      <w:r>
        <w:t xml:space="preserve">Passed </w:t>
      </w:r>
      <w:proofErr w:type="spellStart"/>
      <w:r>
        <w:t>Unam</w:t>
      </w:r>
      <w:proofErr w:type="spellEnd"/>
      <w:r>
        <w:t>.</w:t>
      </w:r>
      <w:proofErr w:type="gramEnd"/>
    </w:p>
    <w:p w:rsidR="008744E5" w:rsidRDefault="008744E5"/>
    <w:p w:rsidR="008744E5" w:rsidRDefault="008744E5">
      <w:r>
        <w:t>There as once again no financial report available.  Shelbi will contact Laura to get an update.</w:t>
      </w:r>
    </w:p>
    <w:p w:rsidR="008744E5" w:rsidRDefault="008744E5"/>
    <w:p w:rsidR="008744E5" w:rsidRDefault="008744E5">
      <w:r>
        <w:t>Shelbi reminded everyone of the ongoing affiliate and chapter fundraisers.  The affiliate is currently still participating in the Scrip program and is selling tumblers.  The chapter is currently selling Foodie Cards and water bottles.  So far, we have received money for only 6 Foody Cards.  Shelbi reminded everyone to either turn in the money or the unsold deck so we can g</w:t>
      </w:r>
      <w:r w:rsidR="005061F8">
        <w:t>e</w:t>
      </w:r>
      <w:r>
        <w:t xml:space="preserve">t credit for them.  </w:t>
      </w:r>
    </w:p>
    <w:p w:rsidR="008744E5" w:rsidRDefault="008744E5"/>
    <w:p w:rsidR="008744E5" w:rsidRDefault="008744E5">
      <w:r>
        <w:t>No progress has been made on the planning of the Louis Braille party at OSSB.  Shelbi asked Stephanie to t</w:t>
      </w:r>
      <w:r w:rsidR="005061F8">
        <w:t>a</w:t>
      </w:r>
      <w:r>
        <w:t>ke charge of this effort.</w:t>
      </w:r>
    </w:p>
    <w:p w:rsidR="008744E5" w:rsidRDefault="008744E5"/>
    <w:p w:rsidR="008744E5" w:rsidRDefault="00762773">
      <w:r>
        <w:t>Jordy gave a quick recap of the recent NFBO Board meeting that took place last we</w:t>
      </w:r>
      <w:r w:rsidR="005061F8">
        <w:t>e</w:t>
      </w:r>
      <w:r>
        <w:t xml:space="preserve">k.  </w:t>
      </w:r>
    </w:p>
    <w:p w:rsidR="00762773" w:rsidRDefault="00762773"/>
    <w:p w:rsidR="00762773" w:rsidRDefault="00762773">
      <w:r>
        <w:lastRenderedPageBreak/>
        <w:t xml:space="preserve">Jordy also reported on a successful Washington Seminar </w:t>
      </w:r>
      <w:proofErr w:type="gramStart"/>
      <w:r>
        <w:t>w</w:t>
      </w:r>
      <w:r w:rsidR="005061F8">
        <w:t xml:space="preserve">hich </w:t>
      </w:r>
      <w:r>
        <w:t xml:space="preserve"> 4</w:t>
      </w:r>
      <w:proofErr w:type="gramEnd"/>
      <w:r>
        <w:t xml:space="preserve"> chapter members attended.  He said that with the other</w:t>
      </w:r>
      <w:r w:rsidR="00034086">
        <w:t>s</w:t>
      </w:r>
      <w:r>
        <w:t xml:space="preserve"> in the Ohio delegation, that all Congressional repre</w:t>
      </w:r>
      <w:r w:rsidR="005061F8">
        <w:t>sentatives w</w:t>
      </w:r>
      <w:r>
        <w:t xml:space="preserve">ere contacted concerning several blindness </w:t>
      </w:r>
      <w:proofErr w:type="spellStart"/>
      <w:r>
        <w:t>issues</w:t>
      </w:r>
      <w:proofErr w:type="gramStart"/>
      <w:r>
        <w:t>,and</w:t>
      </w:r>
      <w:proofErr w:type="spellEnd"/>
      <w:proofErr w:type="gramEnd"/>
      <w:r>
        <w:t xml:space="preserve"> that some seemed very interested.  The AIMHE Act will be introduced shortly and will hop</w:t>
      </w:r>
      <w:r w:rsidR="00034086">
        <w:t>efully gain some support</w:t>
      </w:r>
      <w:r>
        <w:t xml:space="preserve"> right on the heels of the Washington Seminar.  He also reported on a student rally and other events that took place this pa</w:t>
      </w:r>
      <w:r w:rsidR="00034086">
        <w:t>st week.  Richard thanked all of</w:t>
      </w:r>
      <w:r>
        <w:t xml:space="preserve"> those that attended.</w:t>
      </w:r>
    </w:p>
    <w:p w:rsidR="00762773" w:rsidRDefault="00762773"/>
    <w:p w:rsidR="00762773" w:rsidRDefault="00762773">
      <w:r>
        <w:t xml:space="preserve">We will be holding a national scholarship seminar after the chapter meeting on March 4.  Jordy has reached out to OSSB, Whetstone, </w:t>
      </w:r>
      <w:r w:rsidR="00034086">
        <w:t>a</w:t>
      </w:r>
      <w:r>
        <w:t xml:space="preserve">nd others to try to get interested students to attend.  We will be serving pizza at noon, and holding </w:t>
      </w:r>
      <w:r w:rsidR="009A2C1B">
        <w:t xml:space="preserve">the workshop at 1:00.  Contact </w:t>
      </w:r>
      <w:r>
        <w:t>Jordy for more information.</w:t>
      </w:r>
    </w:p>
    <w:p w:rsidR="00762773" w:rsidRDefault="00762773"/>
    <w:p w:rsidR="00762773" w:rsidRDefault="00762773">
      <w:r>
        <w:t xml:space="preserve">The Parents of Blind Children “Meet and </w:t>
      </w:r>
      <w:proofErr w:type="gramStart"/>
      <w:r>
        <w:t>Greet</w:t>
      </w:r>
      <w:proofErr w:type="gramEnd"/>
      <w:r>
        <w:t>” event has been postponed until March 12.</w:t>
      </w:r>
    </w:p>
    <w:p w:rsidR="00762773" w:rsidRDefault="00762773"/>
    <w:p w:rsidR="00762773" w:rsidRDefault="00762773">
      <w:r>
        <w:t>There will be a Braille Challenge competition in Cincinnati where grade school students</w:t>
      </w:r>
      <w:r w:rsidR="00034086">
        <w:t xml:space="preserve"> </w:t>
      </w:r>
      <w:r>
        <w:t xml:space="preserve">compete with a variety of braille </w:t>
      </w:r>
      <w:proofErr w:type="spellStart"/>
      <w:r>
        <w:t>skils</w:t>
      </w:r>
      <w:proofErr w:type="spellEnd"/>
      <w:r w:rsidR="002351B5">
        <w:t xml:space="preserve"> in the region for a</w:t>
      </w:r>
      <w:r w:rsidR="00034086">
        <w:t xml:space="preserve"> chance to travel to Los Angele</w:t>
      </w:r>
      <w:r w:rsidR="002351B5">
        <w:t>s to compete nationally.</w:t>
      </w:r>
    </w:p>
    <w:p w:rsidR="002351B5" w:rsidRDefault="002351B5"/>
    <w:p w:rsidR="002351B5" w:rsidRDefault="002351B5">
      <w:r>
        <w:t>The national office will be holding a Youth Slam event designed to g</w:t>
      </w:r>
      <w:r w:rsidR="00034086">
        <w:t>e</w:t>
      </w:r>
      <w:r>
        <w:t>t high school blind s</w:t>
      </w:r>
      <w:r w:rsidR="00034086">
        <w:t>t</w:t>
      </w:r>
      <w:r>
        <w:t>udents interested in pursuing a career in Science.  It will be held in Baltimore this upcoming July.</w:t>
      </w:r>
    </w:p>
    <w:p w:rsidR="002351B5" w:rsidRDefault="002351B5"/>
    <w:p w:rsidR="002351B5" w:rsidRDefault="002351B5">
      <w:r>
        <w:t xml:space="preserve">The Art Museum in </w:t>
      </w:r>
      <w:proofErr w:type="spellStart"/>
      <w:r>
        <w:t>Masolin</w:t>
      </w:r>
      <w:proofErr w:type="spellEnd"/>
      <w:r>
        <w:t>, Ohio will be ho</w:t>
      </w:r>
      <w:r w:rsidR="00034086">
        <w:t>l</w:t>
      </w:r>
      <w:r>
        <w:t xml:space="preserve">ding an exhibit entitled “Blind Spot” this </w:t>
      </w:r>
      <w:proofErr w:type="gramStart"/>
      <w:r>
        <w:t>Spring</w:t>
      </w:r>
      <w:proofErr w:type="gramEnd"/>
      <w:r>
        <w:t xml:space="preserve"> publicized by the national office.</w:t>
      </w:r>
    </w:p>
    <w:p w:rsidR="002351B5" w:rsidRDefault="002351B5"/>
    <w:p w:rsidR="002351B5" w:rsidRDefault="002351B5">
      <w:r>
        <w:t>Shelbi reminded everyone to sign up for the NFB list serve, including those for the chapter and affiliate at nfbnet.org.</w:t>
      </w:r>
    </w:p>
    <w:p w:rsidR="002351B5" w:rsidRDefault="002351B5"/>
    <w:p w:rsidR="002351B5" w:rsidRDefault="002351B5">
      <w:r>
        <w:t>Beginning next month, we will be reinstituting the NFB publications report for our chapter meeting, where a member reads any NFB published article or book and reports on the topic for a discussion.  Jordy volunteered for the March meeting.</w:t>
      </w:r>
    </w:p>
    <w:p w:rsidR="00034086" w:rsidRDefault="00034086"/>
    <w:p w:rsidR="002351B5" w:rsidRDefault="002351B5">
      <w:r>
        <w:lastRenderedPageBreak/>
        <w:t>Shelbi reminded everyone that Disability Right</w:t>
      </w:r>
      <w:r w:rsidR="00034086">
        <w:t>s</w:t>
      </w:r>
      <w:r>
        <w:t xml:space="preserve"> Ohio is asking those who are not currently registered to vote, and who use screen readers, to go on to the Ohio Secretary of State website to test the </w:t>
      </w:r>
      <w:proofErr w:type="spellStart"/>
      <w:r>
        <w:t>accessability</w:t>
      </w:r>
      <w:proofErr w:type="spellEnd"/>
      <w:r>
        <w:t xml:space="preserve"> of their registration process.</w:t>
      </w:r>
    </w:p>
    <w:p w:rsidR="002351B5" w:rsidRDefault="002351B5"/>
    <w:p w:rsidR="002351B5" w:rsidRDefault="003C6F91">
      <w:r>
        <w:t>Dan reported on the current plan to close the COTA bus stop at the b</w:t>
      </w:r>
      <w:r w:rsidR="00034086">
        <w:t>a</w:t>
      </w:r>
      <w:r>
        <w:t xml:space="preserve">ck of Graceland, and shared his concern that no notice was given </w:t>
      </w:r>
      <w:r w:rsidR="00034086">
        <w:t>o</w:t>
      </w:r>
      <w:r>
        <w:t>ther than a posted sign, and the fact that he was u</w:t>
      </w:r>
      <w:r w:rsidR="00034086">
        <w:t>n</w:t>
      </w:r>
      <w:r>
        <w:t xml:space="preserve">able to access any information concerning this on COTA’s website.  This lead to some discussion of what the chapter can do when these types of things </w:t>
      </w:r>
      <w:proofErr w:type="gramStart"/>
      <w:r>
        <w:t>happen  to</w:t>
      </w:r>
      <w:proofErr w:type="gramEnd"/>
      <w:r>
        <w:t xml:space="preserve"> assist.  Carol found online the scheduled meeting times for both the COTA Board and their </w:t>
      </w:r>
      <w:proofErr w:type="spellStart"/>
      <w:r>
        <w:t>accessability</w:t>
      </w:r>
      <w:proofErr w:type="spellEnd"/>
      <w:r>
        <w:t xml:space="preserve"> committee.  The ATAC meets the 4</w:t>
      </w:r>
      <w:r w:rsidRPr="003C6F91">
        <w:rPr>
          <w:vertAlign w:val="superscript"/>
        </w:rPr>
        <w:t>th</w:t>
      </w:r>
      <w:r>
        <w:t xml:space="preserve"> Monday of each month and the Board meets the 4</w:t>
      </w:r>
      <w:r w:rsidRPr="003C6F91">
        <w:rPr>
          <w:vertAlign w:val="superscript"/>
        </w:rPr>
        <w:t>th</w:t>
      </w:r>
      <w:r>
        <w:t xml:space="preserve"> Wednesday, both at 33 N. High St. downtown.  There is a time for public comment at both meetings, and some members planned to attend the next meeting to raise our concerns.</w:t>
      </w:r>
    </w:p>
    <w:p w:rsidR="0042222A" w:rsidRDefault="0042222A"/>
    <w:p w:rsidR="0042222A" w:rsidRDefault="0042222A">
      <w:r>
        <w:t xml:space="preserve">Shelbi stated that the new </w:t>
      </w:r>
      <w:proofErr w:type="gramStart"/>
      <w:r>
        <w:t>Wendy’s being</w:t>
      </w:r>
      <w:proofErr w:type="gramEnd"/>
      <w:r>
        <w:t xml:space="preserve"> built in Clintonville is </w:t>
      </w:r>
      <w:r w:rsidR="00034086">
        <w:t>p</w:t>
      </w:r>
      <w:r>
        <w:t xml:space="preserve">lanned to be all touch screen service for ordering and paying.  Though the company claims that this will be </w:t>
      </w:r>
      <w:proofErr w:type="spellStart"/>
      <w:r>
        <w:t>accessable</w:t>
      </w:r>
      <w:proofErr w:type="spellEnd"/>
      <w:r>
        <w:t xml:space="preserve"> for the blind, she suggested that several of us go </w:t>
      </w:r>
      <w:r w:rsidR="00034086">
        <w:t>t</w:t>
      </w:r>
      <w:r>
        <w:t>here after a future meeting and test it.</w:t>
      </w:r>
    </w:p>
    <w:p w:rsidR="0042222A" w:rsidRDefault="0042222A"/>
    <w:p w:rsidR="003C6F91" w:rsidRDefault="0042222A">
      <w:r>
        <w:t xml:space="preserve">Shelbi will be reaching out to OOD to </w:t>
      </w:r>
      <w:proofErr w:type="spellStart"/>
      <w:r>
        <w:t>nvite</w:t>
      </w:r>
      <w:proofErr w:type="spellEnd"/>
      <w:r>
        <w:t xml:space="preserve"> a representative to come to our April meeting to discuss braille instruction </w:t>
      </w:r>
      <w:r w:rsidR="00034086">
        <w:t>a</w:t>
      </w:r>
      <w:r>
        <w:t>nd various other topics with our membership.</w:t>
      </w:r>
    </w:p>
    <w:p w:rsidR="00131A5B" w:rsidRDefault="00131A5B"/>
    <w:p w:rsidR="00131A5B" w:rsidRDefault="00131A5B">
      <w:r>
        <w:t xml:space="preserve">There was a brief discussion about this year’s state convention </w:t>
      </w:r>
      <w:r w:rsidR="00424899">
        <w:t>a</w:t>
      </w:r>
      <w:r>
        <w:t>n</w:t>
      </w:r>
      <w:r w:rsidR="00424899">
        <w:t>d</w:t>
      </w:r>
      <w:r>
        <w:t xml:space="preserve"> the fact that it will be held in Columbus and what role our chapter will play.  Richard asked for our assistance with the hospitality </w:t>
      </w:r>
      <w:r w:rsidR="009A2C1B">
        <w:t>room and registration table</w:t>
      </w:r>
      <w:r>
        <w:t xml:space="preserve">.  </w:t>
      </w:r>
    </w:p>
    <w:p w:rsidR="00131A5B" w:rsidRDefault="00131A5B"/>
    <w:p w:rsidR="00131A5B" w:rsidRDefault="00131A5B">
      <w:r>
        <w:t>Richard also recognized the work of the chapter and thanked us for our continued assistance to make the affiliate stronger.</w:t>
      </w:r>
    </w:p>
    <w:p w:rsidR="00131A5B" w:rsidRDefault="00131A5B"/>
    <w:p w:rsidR="00131A5B" w:rsidRDefault="00131A5B">
      <w:r>
        <w:t>As of the close of this meeting, the following members have paid their dues: Carol Akers, Den</w:t>
      </w:r>
      <w:r w:rsidR="00424899">
        <w:t>v</w:t>
      </w:r>
      <w:r>
        <w:t>er Jones, Dale Pennington, Ma</w:t>
      </w:r>
      <w:r w:rsidR="00424899">
        <w:t>r</w:t>
      </w:r>
      <w:r>
        <w:t xml:space="preserve">ilyn </w:t>
      </w:r>
      <w:proofErr w:type="spellStart"/>
      <w:r>
        <w:t>Deweese</w:t>
      </w:r>
      <w:proofErr w:type="spellEnd"/>
      <w:r>
        <w:t xml:space="preserve">, Annette Lutz, Jim Lutz, Misty Hatcher, Shelbi </w:t>
      </w:r>
      <w:proofErr w:type="spellStart"/>
      <w:r>
        <w:t>Hindel</w:t>
      </w:r>
      <w:proofErr w:type="spellEnd"/>
      <w:r>
        <w:t xml:space="preserve">, Angela Clark, Dustin </w:t>
      </w:r>
      <w:proofErr w:type="spellStart"/>
      <w:r>
        <w:t>G</w:t>
      </w:r>
      <w:r w:rsidR="00424899">
        <w:t>r</w:t>
      </w:r>
      <w:r>
        <w:t>anstaff</w:t>
      </w:r>
      <w:proofErr w:type="spellEnd"/>
      <w:r>
        <w:t xml:space="preserve">, </w:t>
      </w:r>
      <w:proofErr w:type="spellStart"/>
      <w:r>
        <w:t>J.W.Smith</w:t>
      </w:r>
      <w:proofErr w:type="spellEnd"/>
      <w:r>
        <w:t>, Cindy Gambl</w:t>
      </w:r>
      <w:r w:rsidR="00B0395E">
        <w:t xml:space="preserve">e, Stephanie </w:t>
      </w:r>
      <w:proofErr w:type="spellStart"/>
      <w:r w:rsidR="00B0395E">
        <w:t>Claytor</w:t>
      </w:r>
      <w:proofErr w:type="spellEnd"/>
      <w:r w:rsidR="00B0395E">
        <w:t xml:space="preserve">, Paul </w:t>
      </w:r>
      <w:proofErr w:type="spellStart"/>
      <w:r w:rsidR="00B0395E">
        <w:t>Tety</w:t>
      </w:r>
      <w:proofErr w:type="spellEnd"/>
      <w:r w:rsidR="00B0395E">
        <w:t>, Dan Kelley, John</w:t>
      </w:r>
      <w:r>
        <w:t xml:space="preserve"> Finley, Robyn Finley, Jordy Stringer, </w:t>
      </w:r>
      <w:proofErr w:type="spellStart"/>
      <w:r w:rsidR="00B0395E">
        <w:t>MariLyn</w:t>
      </w:r>
      <w:proofErr w:type="spellEnd"/>
      <w:r w:rsidR="00B0395E">
        <w:t xml:space="preserve"> </w:t>
      </w:r>
      <w:proofErr w:type="spellStart"/>
      <w:r w:rsidR="00B0395E">
        <w:t>Piepho</w:t>
      </w:r>
      <w:proofErr w:type="spellEnd"/>
      <w:r w:rsidR="00B0395E">
        <w:t xml:space="preserve">, </w:t>
      </w:r>
      <w:r>
        <w:t xml:space="preserve">and Amanda </w:t>
      </w:r>
      <w:proofErr w:type="spellStart"/>
      <w:r>
        <w:t>Hilty</w:t>
      </w:r>
      <w:proofErr w:type="spellEnd"/>
      <w:r>
        <w:t>.  Shelbi reminded everyone that those who haven’t paid by the end of the month will be subject to a $1 per month fine for late payment.</w:t>
      </w:r>
    </w:p>
    <w:p w:rsidR="00131A5B" w:rsidRDefault="00131A5B"/>
    <w:p w:rsidR="00131A5B" w:rsidRDefault="00131A5B">
      <w:bookmarkStart w:id="0" w:name="_GoBack"/>
      <w:bookmarkEnd w:id="0"/>
      <w:r>
        <w:lastRenderedPageBreak/>
        <w:t>Meeting adjourned at 11:35 am.</w:t>
      </w:r>
    </w:p>
    <w:p w:rsidR="00131A5B" w:rsidRDefault="00131A5B"/>
    <w:p w:rsidR="00131A5B" w:rsidRDefault="00131A5B">
      <w:r>
        <w:t>Respectfully Submitted,</w:t>
      </w:r>
    </w:p>
    <w:p w:rsidR="00131A5B" w:rsidRDefault="00131A5B"/>
    <w:p w:rsidR="00131A5B" w:rsidRDefault="00131A5B">
      <w:r>
        <w:t>Annette Lutz</w:t>
      </w:r>
    </w:p>
    <w:p w:rsidR="003C6F91" w:rsidRDefault="003C6F91"/>
    <w:sectPr w:rsidR="003C6F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4E5"/>
    <w:rsid w:val="00034086"/>
    <w:rsid w:val="00131A5B"/>
    <w:rsid w:val="002351B5"/>
    <w:rsid w:val="003C6F91"/>
    <w:rsid w:val="0042222A"/>
    <w:rsid w:val="00424899"/>
    <w:rsid w:val="005061F8"/>
    <w:rsid w:val="00762773"/>
    <w:rsid w:val="008744E5"/>
    <w:rsid w:val="00963D3D"/>
    <w:rsid w:val="009A2C1B"/>
    <w:rsid w:val="00B0395E"/>
    <w:rsid w:val="00F36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1478</TotalTime>
  <Pages>4</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Lutz</dc:creator>
  <cp:lastModifiedBy>Annette Lutz</cp:lastModifiedBy>
  <cp:revision>7</cp:revision>
  <dcterms:created xsi:type="dcterms:W3CDTF">2017-02-06T12:38:00Z</dcterms:created>
  <dcterms:modified xsi:type="dcterms:W3CDTF">2017-02-22T12:57:00Z</dcterms:modified>
</cp:coreProperties>
</file>