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3AF" w:rsidRDefault="00275F49">
      <w:r>
        <w:t>Capital Chapter</w:t>
      </w:r>
    </w:p>
    <w:p w:rsidR="00275F49" w:rsidRDefault="00275F49">
      <w:r>
        <w:t>National Federation of the Blind of Ohio</w:t>
      </w:r>
    </w:p>
    <w:p w:rsidR="00275F49" w:rsidRDefault="00275F49">
      <w:r>
        <w:t>Meeting Minutes</w:t>
      </w:r>
    </w:p>
    <w:p w:rsidR="00275F49" w:rsidRDefault="00275F49">
      <w:r>
        <w:t>Saturday October 7, 2017</w:t>
      </w:r>
    </w:p>
    <w:p w:rsidR="00275F49" w:rsidRDefault="00275F49"/>
    <w:p w:rsidR="00275F49" w:rsidRDefault="00275F49">
      <w:r>
        <w:t xml:space="preserve">President Shelbi </w:t>
      </w:r>
      <w:proofErr w:type="spellStart"/>
      <w:r>
        <w:t>Hindel</w:t>
      </w:r>
      <w:proofErr w:type="spellEnd"/>
      <w:r>
        <w:t xml:space="preserve"> brought the meeting to order at 10:00.</w:t>
      </w:r>
    </w:p>
    <w:p w:rsidR="00275F49" w:rsidRDefault="00275F49"/>
    <w:p w:rsidR="00275F49" w:rsidRDefault="00275F49">
      <w:r>
        <w:t xml:space="preserve">Attended by- Shelbi </w:t>
      </w:r>
      <w:proofErr w:type="spellStart"/>
      <w:r>
        <w:t>Hindel</w:t>
      </w:r>
      <w:proofErr w:type="spellEnd"/>
      <w:r>
        <w:t xml:space="preserve">, </w:t>
      </w:r>
      <w:proofErr w:type="spellStart"/>
      <w:r>
        <w:t>J.W.Smith</w:t>
      </w:r>
      <w:proofErr w:type="spellEnd"/>
      <w:r>
        <w:t xml:space="preserve">, Dustin </w:t>
      </w:r>
      <w:proofErr w:type="spellStart"/>
      <w:r>
        <w:t>Granstaff</w:t>
      </w:r>
      <w:proofErr w:type="spellEnd"/>
      <w:r>
        <w:t>, Dale P</w:t>
      </w:r>
      <w:r w:rsidR="003570C2">
        <w:t>e</w:t>
      </w:r>
      <w:r>
        <w:t xml:space="preserve">nnington, Marilyn Pennington, </w:t>
      </w:r>
      <w:proofErr w:type="spellStart"/>
      <w:r>
        <w:t>MariLyn</w:t>
      </w:r>
      <w:proofErr w:type="spellEnd"/>
      <w:r>
        <w:t xml:space="preserve"> </w:t>
      </w:r>
      <w:proofErr w:type="spellStart"/>
      <w:r>
        <w:t>Pi</w:t>
      </w:r>
      <w:r w:rsidR="003570C2">
        <w:t>epho</w:t>
      </w:r>
      <w:proofErr w:type="spellEnd"/>
      <w:r w:rsidR="003570C2">
        <w:t>, Jordy Stringer, Wes Darby, Megan</w:t>
      </w:r>
      <w:r>
        <w:t xml:space="preserve"> Weiner, Cindy Gamble, Misty Hatcher, and Annette Lutz.</w:t>
      </w:r>
    </w:p>
    <w:p w:rsidR="00275F49" w:rsidRDefault="00275F49"/>
    <w:p w:rsidR="00275F49" w:rsidRDefault="00275F49">
      <w:r>
        <w:t xml:space="preserve">Due to </w:t>
      </w:r>
      <w:proofErr w:type="gramStart"/>
      <w:r>
        <w:t>Annette’s having</w:t>
      </w:r>
      <w:proofErr w:type="gramEnd"/>
      <w:r>
        <w:t xml:space="preserve"> not attended the last meeting, there were no minutes from September prepared.</w:t>
      </w:r>
    </w:p>
    <w:p w:rsidR="00275F49" w:rsidRDefault="00275F49"/>
    <w:p w:rsidR="00275F49" w:rsidRDefault="00275F49">
      <w:r>
        <w:t xml:space="preserve">Stephanie </w:t>
      </w:r>
      <w:proofErr w:type="spellStart"/>
      <w:r>
        <w:t>Claytor</w:t>
      </w:r>
      <w:proofErr w:type="spellEnd"/>
      <w:r>
        <w:t xml:space="preserve"> is extremely ill and is in the hospital.  Many members expressed their thoughts and prayers for her and her family.</w:t>
      </w:r>
    </w:p>
    <w:p w:rsidR="00275F49" w:rsidRDefault="00275F49"/>
    <w:p w:rsidR="00275F49" w:rsidRDefault="00275F49">
      <w:r>
        <w:t>There was no Treasurer’s report.  However the sale of the meat sticks at con</w:t>
      </w:r>
      <w:r w:rsidR="003570C2">
        <w:t>v</w:t>
      </w:r>
      <w:r>
        <w:t>ention b</w:t>
      </w:r>
      <w:r w:rsidR="003570C2">
        <w:t>r</w:t>
      </w:r>
      <w:r>
        <w:t>ought in $317.00.  We have not yet seen the money from the Red, White and Boom fundraiser.  Shelbi will follow up with Jim Debus to find out about this.</w:t>
      </w:r>
    </w:p>
    <w:p w:rsidR="003570C2" w:rsidRDefault="003570C2"/>
    <w:p w:rsidR="007B76E7" w:rsidRDefault="007B76E7">
      <w:r>
        <w:t xml:space="preserve">We had a couple of guest from the SRO Theatre group, Chuck Pennington and Jane </w:t>
      </w:r>
      <w:proofErr w:type="spellStart"/>
      <w:r>
        <w:t>Ehrenfeld</w:t>
      </w:r>
      <w:proofErr w:type="spellEnd"/>
      <w:r>
        <w:t xml:space="preserve">, to talk about their upcoming performance of the </w:t>
      </w:r>
      <w:proofErr w:type="spellStart"/>
      <w:r>
        <w:t>Crucibil</w:t>
      </w:r>
      <w:proofErr w:type="spellEnd"/>
      <w:r>
        <w:t xml:space="preserve">.  They are excited to offer audio description or their October 14 performance, and came to our group for input and suggestions on how to make this work as </w:t>
      </w:r>
      <w:proofErr w:type="spellStart"/>
      <w:r>
        <w:t>smoothely</w:t>
      </w:r>
      <w:proofErr w:type="spellEnd"/>
      <w:r>
        <w:t xml:space="preserve"> as possible for this and future performances.  Unlike the larger productions </w:t>
      </w:r>
      <w:proofErr w:type="gramStart"/>
      <w:r>
        <w:t>who</w:t>
      </w:r>
      <w:proofErr w:type="gramEnd"/>
      <w:r>
        <w:t xml:space="preserve"> use a FM transmitter for audio described </w:t>
      </w:r>
      <w:proofErr w:type="spellStart"/>
      <w:r>
        <w:t>funcions</w:t>
      </w:r>
      <w:proofErr w:type="spellEnd"/>
      <w:r>
        <w:t>, they will be using a conference line that patrons can dial into using their cell phones.  They will have p</w:t>
      </w:r>
      <w:r w:rsidR="002B294D">
        <w:t>h</w:t>
      </w:r>
      <w:r>
        <w:t>ones available for anyone who doesn’t have one.  It is believed that this will be the first time that this type of technology has been used for this purpose.  They</w:t>
      </w:r>
      <w:r w:rsidR="002B294D">
        <w:t xml:space="preserve"> </w:t>
      </w:r>
      <w:r>
        <w:t>are inviting all of us to attend and offer feedback on how it worked, and are offering a free comp</w:t>
      </w:r>
      <w:r w:rsidR="002B294D">
        <w:t>an</w:t>
      </w:r>
      <w:r>
        <w:t>ion ticket to anyone who purchases a tick</w:t>
      </w:r>
      <w:r w:rsidR="002B294D">
        <w:t>e</w:t>
      </w:r>
      <w:r>
        <w:t xml:space="preserve">t.  The performance will be </w:t>
      </w:r>
      <w:r w:rsidR="002B294D">
        <w:t>h</w:t>
      </w:r>
      <w:r>
        <w:t xml:space="preserve">eld at the </w:t>
      </w:r>
      <w:proofErr w:type="spellStart"/>
      <w:r>
        <w:t>Col</w:t>
      </w:r>
      <w:r w:rsidR="002B294D">
        <w:t>u</w:t>
      </w:r>
      <w:r>
        <w:t>mbusPerforming</w:t>
      </w:r>
      <w:proofErr w:type="spellEnd"/>
      <w:r>
        <w:t xml:space="preserve"> Arts Center at 549 Franklin Ave. in Columbus.  For more information, Chuck can be reached at 614-427-3324.  Information about other upcoming audio described events can be found at Jane’s blog at </w:t>
      </w:r>
      <w:hyperlink r:id="rId5" w:history="1">
        <w:r w:rsidRPr="007A4DB9">
          <w:rPr>
            <w:rStyle w:val="Hyperlink"/>
          </w:rPr>
          <w:t>eyedescribe@wordprss.com</w:t>
        </w:r>
      </w:hyperlink>
      <w:r>
        <w:t>.</w:t>
      </w:r>
    </w:p>
    <w:p w:rsidR="002B294D" w:rsidRDefault="002B294D"/>
    <w:p w:rsidR="002B294D" w:rsidRDefault="002B294D">
      <w:r>
        <w:t xml:space="preserve">We will be holding elections for chapter officers at the November meeting.  Shelbi appointed Annette to chair the nominating committee, and Dustin and Marilyn will serve with her to brig </w:t>
      </w:r>
      <w:proofErr w:type="spellStart"/>
      <w:r>
        <w:t>bck</w:t>
      </w:r>
      <w:proofErr w:type="spellEnd"/>
      <w:r>
        <w:t xml:space="preserve"> a slate of nominees.</w:t>
      </w:r>
    </w:p>
    <w:p w:rsidR="002B294D" w:rsidRDefault="002B294D"/>
    <w:p w:rsidR="002B294D" w:rsidRDefault="002B294D">
      <w:bookmarkStart w:id="0" w:name="_GoBack"/>
      <w:bookmarkEnd w:id="0"/>
      <w:r>
        <w:t xml:space="preserve">J.W. will represent our chapter on the nominating committee at </w:t>
      </w:r>
      <w:r w:rsidR="007D6647">
        <w:t xml:space="preserve">state </w:t>
      </w:r>
      <w:r>
        <w:t>convention.</w:t>
      </w:r>
    </w:p>
    <w:p w:rsidR="00D47458" w:rsidRDefault="00D47458"/>
    <w:p w:rsidR="00D47458" w:rsidRDefault="00D47458">
      <w:r>
        <w:t>The Doubletree Hotel staff is looking for a couple of volunteers from the chapter to come in and conduct training on how they should work with blind guests.  Shelbi will attend and is hoping to find someone else to assist.</w:t>
      </w:r>
    </w:p>
    <w:p w:rsidR="00D47458" w:rsidRDefault="00D47458"/>
    <w:p w:rsidR="00D47458" w:rsidRDefault="00D47458">
      <w:r>
        <w:t xml:space="preserve">Jordy is </w:t>
      </w:r>
      <w:r w:rsidR="007D6647">
        <w:t>in</w:t>
      </w:r>
      <w:r>
        <w:t xml:space="preserve"> charge of this year’s hospitality room.  He reported that he visited the rooms that we will be using, and they looked </w:t>
      </w:r>
      <w:r w:rsidR="007D6647">
        <w:t>p</w:t>
      </w:r>
      <w:r>
        <w:t>retty adequate.  The most pressing concern was h</w:t>
      </w:r>
      <w:r w:rsidR="007D6647">
        <w:t>o</w:t>
      </w:r>
      <w:r>
        <w:t>w to keep items cold since there was no available refrigeration.  Several ideas were put forth, but nothing seemed to fit.  Jordy believes that we will just need to keep pop on plenty of ice, and not keep any leftover food.  Volunteers are needed to man the room and help with anything that comes up.</w:t>
      </w:r>
      <w:r w:rsidR="007D6647">
        <w:t xml:space="preserve">  We have had several donations for food items for the room, including chicken wings and </w:t>
      </w:r>
      <w:proofErr w:type="spellStart"/>
      <w:r w:rsidR="007D6647">
        <w:t>Chipolet</w:t>
      </w:r>
      <w:proofErr w:type="spellEnd"/>
      <w:r w:rsidR="007D6647">
        <w:t xml:space="preserve"> dinners.  Jordy is also in need of transportation to pick up the donated items.</w:t>
      </w:r>
    </w:p>
    <w:p w:rsidR="00D47458" w:rsidRDefault="00D47458"/>
    <w:p w:rsidR="00D47458" w:rsidRDefault="00D47458">
      <w:r>
        <w:t xml:space="preserve">Our chapter </w:t>
      </w:r>
      <w:r w:rsidR="000C7859">
        <w:t>w</w:t>
      </w:r>
      <w:r>
        <w:t>ill be working a tab</w:t>
      </w:r>
      <w:r w:rsidR="000C7859">
        <w:t>l</w:t>
      </w:r>
      <w:r>
        <w:t>e at the exhibit hall at sta</w:t>
      </w:r>
      <w:r w:rsidR="000C7859">
        <w:t>t</w:t>
      </w:r>
      <w:r>
        <w:t>e convention selling a</w:t>
      </w:r>
      <w:r w:rsidR="007D6647">
        <w:t xml:space="preserve"> </w:t>
      </w:r>
      <w:r>
        <w:t>variety of objects leftover from previous sales.  Jordy and Marilyn volunteered to man the table at various times during the Saturday afternoon exhibit hall.</w:t>
      </w:r>
    </w:p>
    <w:p w:rsidR="00D47458" w:rsidRDefault="00D47458"/>
    <w:p w:rsidR="00D47458" w:rsidRDefault="00D47458">
      <w:r>
        <w:t>Overall, as the host chapter we are very busy</w:t>
      </w:r>
      <w:r w:rsidR="000C7859">
        <w:t xml:space="preserve"> </w:t>
      </w:r>
      <w:r>
        <w:t>and visible during the upcoming convention.  We are helping with registration, the hospitality room, and have 2 members in the OAPUB play.  Annette will be doing door prizes and coordinating the auction.</w:t>
      </w:r>
    </w:p>
    <w:p w:rsidR="00D47458" w:rsidRDefault="00D47458"/>
    <w:p w:rsidR="00D47458" w:rsidRDefault="00D47458">
      <w:r>
        <w:t>Meeting adj</w:t>
      </w:r>
      <w:r w:rsidR="000C7859">
        <w:t>o</w:t>
      </w:r>
      <w:r>
        <w:t>urned at 11:45.</w:t>
      </w:r>
    </w:p>
    <w:p w:rsidR="00D47458" w:rsidRDefault="00D47458"/>
    <w:p w:rsidR="00D47458" w:rsidRDefault="00D47458">
      <w:r>
        <w:t>Respectfully Submitted,</w:t>
      </w:r>
    </w:p>
    <w:p w:rsidR="00D47458" w:rsidRDefault="00D47458"/>
    <w:p w:rsidR="00D47458" w:rsidRDefault="00D47458">
      <w:r>
        <w:lastRenderedPageBreak/>
        <w:t>Annette L</w:t>
      </w:r>
      <w:r w:rsidR="000C7859">
        <w:t>u</w:t>
      </w:r>
      <w:r>
        <w:t>tz</w:t>
      </w:r>
    </w:p>
    <w:p w:rsidR="00D47458" w:rsidRDefault="00D47458">
      <w:r>
        <w:t>Secretary</w:t>
      </w:r>
    </w:p>
    <w:p w:rsidR="002B294D" w:rsidRDefault="002B294D"/>
    <w:p w:rsidR="002B294D" w:rsidRDefault="002B294D"/>
    <w:p w:rsidR="007B76E7" w:rsidRDefault="007B76E7"/>
    <w:p w:rsidR="007B76E7" w:rsidRDefault="007B76E7"/>
    <w:p w:rsidR="003570C2" w:rsidRDefault="003570C2"/>
    <w:p w:rsidR="003570C2" w:rsidRDefault="003570C2"/>
    <w:sectPr w:rsidR="003570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F49"/>
    <w:rsid w:val="00033765"/>
    <w:rsid w:val="000C7859"/>
    <w:rsid w:val="00275F49"/>
    <w:rsid w:val="002B294D"/>
    <w:rsid w:val="003570C2"/>
    <w:rsid w:val="005103AF"/>
    <w:rsid w:val="00697676"/>
    <w:rsid w:val="006B45AD"/>
    <w:rsid w:val="007B76E7"/>
    <w:rsid w:val="007D6647"/>
    <w:rsid w:val="00D47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76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76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yedescribe@wordprs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3</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Lutz</dc:creator>
  <cp:lastModifiedBy>Annette Lutz</cp:lastModifiedBy>
  <cp:revision>4</cp:revision>
  <dcterms:created xsi:type="dcterms:W3CDTF">2017-10-24T13:41:00Z</dcterms:created>
  <dcterms:modified xsi:type="dcterms:W3CDTF">2017-10-24T16:53:00Z</dcterms:modified>
</cp:coreProperties>
</file>