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F89" w14:textId="54B1C334" w:rsidR="004C05B7" w:rsidRPr="00C768CA" w:rsidRDefault="007F1426" w:rsidP="00C768CA">
      <w:pPr>
        <w:jc w:val="center"/>
        <w:rPr>
          <w:rFonts w:ascii="Calibri" w:hAnsi="Calibri"/>
          <w:sz w:val="32"/>
        </w:rPr>
      </w:pPr>
      <w:r w:rsidRPr="00C768CA">
        <w:rPr>
          <w:rFonts w:ascii="Calibri" w:hAnsi="Calibri"/>
          <w:sz w:val="32"/>
        </w:rPr>
        <w:t>National Federation of the Blind Performing Arts Division</w:t>
      </w:r>
    </w:p>
    <w:p w14:paraId="24D2640E" w14:textId="3A11D975" w:rsidR="007F1426" w:rsidRPr="00C768CA" w:rsidRDefault="00C021AD" w:rsidP="00C768CA">
      <w:pPr>
        <w:jc w:val="center"/>
        <w:rPr>
          <w:rFonts w:ascii="Calibri" w:hAnsi="Calibri"/>
          <w:sz w:val="32"/>
        </w:rPr>
      </w:pPr>
      <w:r w:rsidRPr="00C768CA">
        <w:rPr>
          <w:rFonts w:ascii="Calibri" w:hAnsi="Calibri"/>
          <w:sz w:val="32"/>
        </w:rPr>
        <w:t xml:space="preserve">2024 </w:t>
      </w:r>
      <w:r w:rsidR="007F1426" w:rsidRPr="00C768CA">
        <w:rPr>
          <w:rFonts w:ascii="Calibri" w:hAnsi="Calibri"/>
          <w:sz w:val="32"/>
        </w:rPr>
        <w:t>Annual Business Meeting Agenda</w:t>
      </w:r>
    </w:p>
    <w:p w14:paraId="35B78645" w14:textId="3A1B7C1A" w:rsidR="007F1426" w:rsidRPr="00C768CA" w:rsidRDefault="00616096" w:rsidP="00C768CA">
      <w:pPr>
        <w:jc w:val="center"/>
        <w:rPr>
          <w:rFonts w:ascii="Calibri" w:hAnsi="Calibri"/>
          <w:sz w:val="32"/>
        </w:rPr>
      </w:pPr>
      <w:r w:rsidRPr="00C768CA">
        <w:rPr>
          <w:rFonts w:ascii="Calibri" w:hAnsi="Calibri"/>
          <w:sz w:val="32"/>
        </w:rPr>
        <w:t xml:space="preserve">Friday, </w:t>
      </w:r>
      <w:r w:rsidR="00860D5E" w:rsidRPr="00C768CA">
        <w:rPr>
          <w:rFonts w:ascii="Calibri" w:hAnsi="Calibri"/>
          <w:sz w:val="32"/>
        </w:rPr>
        <w:t xml:space="preserve">July </w:t>
      </w:r>
      <w:r w:rsidRPr="00C768CA">
        <w:rPr>
          <w:rFonts w:ascii="Calibri" w:hAnsi="Calibri"/>
          <w:sz w:val="32"/>
        </w:rPr>
        <w:t>5, 2024</w:t>
      </w:r>
    </w:p>
    <w:p w14:paraId="6099185F" w14:textId="4E0797C4" w:rsidR="007C01CA" w:rsidRDefault="00616096" w:rsidP="00C768CA">
      <w:pPr>
        <w:jc w:val="center"/>
        <w:rPr>
          <w:rFonts w:ascii="Calibri" w:hAnsi="Calibri"/>
          <w:sz w:val="32"/>
        </w:rPr>
      </w:pPr>
      <w:r w:rsidRPr="00C768CA">
        <w:rPr>
          <w:rFonts w:ascii="Calibri" w:hAnsi="Calibri"/>
          <w:sz w:val="32"/>
        </w:rPr>
        <w:t>1:</w:t>
      </w:r>
      <w:r w:rsidR="007C01CA" w:rsidRPr="00C768CA">
        <w:rPr>
          <w:rFonts w:ascii="Calibri" w:hAnsi="Calibri"/>
          <w:sz w:val="32"/>
        </w:rPr>
        <w:t>00</w:t>
      </w:r>
      <w:r w:rsidRPr="00C768CA">
        <w:rPr>
          <w:rFonts w:ascii="Calibri" w:hAnsi="Calibri"/>
          <w:sz w:val="32"/>
        </w:rPr>
        <w:t xml:space="preserve">-5:00 P.M. in </w:t>
      </w:r>
      <w:r w:rsidR="007C01CA" w:rsidRPr="00C768CA">
        <w:rPr>
          <w:rFonts w:ascii="Calibri" w:hAnsi="Calibri"/>
          <w:sz w:val="32"/>
        </w:rPr>
        <w:t>Salon 2</w:t>
      </w:r>
    </w:p>
    <w:p w14:paraId="4173BEB2" w14:textId="77777777" w:rsidR="00587603" w:rsidRDefault="00587603" w:rsidP="00C768CA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Zoom details:</w:t>
      </w:r>
    </w:p>
    <w:p w14:paraId="6651995E" w14:textId="77777777" w:rsidR="00587603" w:rsidRDefault="00587603" w:rsidP="00C768CA">
      <w:pPr>
        <w:jc w:val="center"/>
        <w:rPr>
          <w:rFonts w:ascii="Roboto" w:hAnsi="Roboto"/>
          <w:color w:val="3C4043"/>
          <w:spacing w:val="3"/>
          <w:sz w:val="21"/>
          <w:szCs w:val="21"/>
        </w:rPr>
      </w:pPr>
      <w:hyperlink r:id="rId4" w:history="1">
        <w:r w:rsidRPr="002A35BC">
          <w:rPr>
            <w:rStyle w:val="Hyperlink"/>
            <w:rFonts w:ascii="Roboto" w:hAnsi="Roboto"/>
            <w:spacing w:val="3"/>
            <w:sz w:val="21"/>
            <w:szCs w:val="21"/>
          </w:rPr>
          <w:t>https://wiu.zoom.us/j/91857453470</w:t>
        </w:r>
      </w:hyperlink>
    </w:p>
    <w:p w14:paraId="0A90EEF9" w14:textId="77777777" w:rsidR="00587603" w:rsidRDefault="00587603" w:rsidP="00C768CA">
      <w:pPr>
        <w:jc w:val="center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Meeting ID: 918 5745 3470</w:t>
      </w:r>
    </w:p>
    <w:p w14:paraId="2F4F4AEB" w14:textId="77777777" w:rsidR="00587603" w:rsidRDefault="00587603" w:rsidP="004C7272">
      <w:pPr>
        <w:rPr>
          <w:rFonts w:ascii="Calibri" w:hAnsi="Calibri"/>
          <w:sz w:val="32"/>
        </w:rPr>
      </w:pPr>
    </w:p>
    <w:p w14:paraId="7BD29AD0" w14:textId="77777777" w:rsidR="00587603" w:rsidRDefault="00587603" w:rsidP="004C7272">
      <w:pPr>
        <w:rPr>
          <w:rFonts w:ascii="Calibri" w:hAnsi="Calibri"/>
          <w:sz w:val="28"/>
        </w:rPr>
      </w:pPr>
    </w:p>
    <w:p w14:paraId="26BD144F" w14:textId="23A941D5" w:rsidR="004C7272" w:rsidRPr="00C768CA" w:rsidRDefault="004C7272" w:rsidP="004C7272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12:30 P.M. | Registration (Outside of Salon 2)</w:t>
      </w:r>
      <w:r w:rsidR="001F0B16">
        <w:rPr>
          <w:rFonts w:ascii="Calibri" w:hAnsi="Calibri"/>
          <w:sz w:val="28"/>
        </w:rPr>
        <w:t xml:space="preserve"> | Elizabeth Rouse, Board Member</w:t>
      </w:r>
      <w:r w:rsidR="00656F6E">
        <w:rPr>
          <w:rFonts w:ascii="Calibri" w:hAnsi="Calibri"/>
          <w:sz w:val="28"/>
        </w:rPr>
        <w:t>, NFB Performing Arts Division</w:t>
      </w:r>
    </w:p>
    <w:p w14:paraId="43DB796E" w14:textId="28A428B9" w:rsidR="007C01CA" w:rsidRPr="00C768CA" w:rsidRDefault="00C021AD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 xml:space="preserve">1:00 P.M. | Welcome </w:t>
      </w:r>
      <w:r w:rsidR="00FF316B" w:rsidRPr="00C768CA">
        <w:rPr>
          <w:rFonts w:ascii="Calibri" w:hAnsi="Calibri"/>
          <w:sz w:val="28"/>
        </w:rPr>
        <w:t xml:space="preserve">&amp; Overview | </w:t>
      </w:r>
      <w:r w:rsidR="000E24C8">
        <w:rPr>
          <w:rFonts w:ascii="Calibri" w:hAnsi="Calibri"/>
          <w:sz w:val="28"/>
        </w:rPr>
        <w:t>Katelynn MacIntyre</w:t>
      </w:r>
      <w:r w:rsidR="00FF316B" w:rsidRPr="00C768CA">
        <w:rPr>
          <w:rFonts w:ascii="Calibri" w:hAnsi="Calibri"/>
          <w:sz w:val="28"/>
        </w:rPr>
        <w:t xml:space="preserve">, </w:t>
      </w:r>
      <w:r w:rsidR="000E24C8">
        <w:rPr>
          <w:rFonts w:ascii="Calibri" w:hAnsi="Calibri"/>
          <w:sz w:val="28"/>
        </w:rPr>
        <w:t>President</w:t>
      </w:r>
      <w:r w:rsidR="00656F6E">
        <w:rPr>
          <w:rFonts w:ascii="Calibri" w:hAnsi="Calibri"/>
          <w:sz w:val="28"/>
        </w:rPr>
        <w:t>, NFB Performing Arts Division</w:t>
      </w:r>
    </w:p>
    <w:p w14:paraId="5EC07500" w14:textId="14560B21" w:rsidR="00FF316B" w:rsidRPr="00C768CA" w:rsidRDefault="00FF316B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1:10 P.M. | Introductions</w:t>
      </w:r>
    </w:p>
    <w:p w14:paraId="6E7562C3" w14:textId="05FFD852" w:rsidR="00FF316B" w:rsidRPr="00C768CA" w:rsidRDefault="00FF316B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1:30 P.M. |</w:t>
      </w:r>
      <w:r w:rsidR="00255899" w:rsidRPr="00C768CA">
        <w:rPr>
          <w:rFonts w:ascii="Calibri" w:hAnsi="Calibri"/>
          <w:sz w:val="28"/>
        </w:rPr>
        <w:t xml:space="preserve"> </w:t>
      </w:r>
      <w:r w:rsidR="00CB0830" w:rsidRPr="00C768CA">
        <w:rPr>
          <w:rFonts w:ascii="Calibri" w:hAnsi="Calibri"/>
          <w:sz w:val="28"/>
        </w:rPr>
        <w:t xml:space="preserve">My </w:t>
      </w:r>
      <w:r w:rsidR="00C261A4">
        <w:rPr>
          <w:rFonts w:ascii="Calibri" w:hAnsi="Calibri"/>
          <w:sz w:val="28"/>
        </w:rPr>
        <w:t xml:space="preserve">Musical </w:t>
      </w:r>
      <w:r w:rsidR="00CB0830" w:rsidRPr="00C768CA">
        <w:rPr>
          <w:rFonts w:ascii="Calibri" w:hAnsi="Calibri"/>
          <w:sz w:val="28"/>
        </w:rPr>
        <w:t xml:space="preserve">Life | Tom Page, </w:t>
      </w:r>
      <w:r w:rsidR="00656F6E">
        <w:rPr>
          <w:rFonts w:ascii="Calibri" w:hAnsi="Calibri"/>
          <w:sz w:val="28"/>
        </w:rPr>
        <w:t>President, NFB of Kansas</w:t>
      </w:r>
    </w:p>
    <w:p w14:paraId="6D7508F3" w14:textId="1E38A81E" w:rsidR="007902BE" w:rsidRPr="00C768CA" w:rsidRDefault="00B244B2" w:rsidP="007902BE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1:5</w:t>
      </w:r>
      <w:r w:rsidR="007902BE" w:rsidRPr="00C768CA">
        <w:rPr>
          <w:rFonts w:ascii="Calibri" w:hAnsi="Calibri"/>
          <w:sz w:val="28"/>
        </w:rPr>
        <w:t xml:space="preserve">0 P.M. | President’s Report | </w:t>
      </w:r>
      <w:r w:rsidR="007902BE">
        <w:rPr>
          <w:rFonts w:ascii="Calibri" w:hAnsi="Calibri"/>
          <w:sz w:val="28"/>
        </w:rPr>
        <w:t>Katelynn MacIntyre</w:t>
      </w:r>
      <w:r w:rsidR="007902BE" w:rsidRPr="00C768CA">
        <w:rPr>
          <w:rFonts w:ascii="Calibri" w:hAnsi="Calibri"/>
          <w:sz w:val="28"/>
        </w:rPr>
        <w:t xml:space="preserve">, </w:t>
      </w:r>
      <w:r w:rsidR="007902BE">
        <w:rPr>
          <w:rFonts w:ascii="Calibri" w:hAnsi="Calibri"/>
          <w:sz w:val="28"/>
        </w:rPr>
        <w:t>President, NFB Performing Arts Division</w:t>
      </w:r>
    </w:p>
    <w:p w14:paraId="4D04BAA0" w14:textId="6F536EAE" w:rsidR="00CC65E2" w:rsidRPr="00C768CA" w:rsidRDefault="00CC65E2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2:</w:t>
      </w:r>
      <w:r w:rsidR="00357C99">
        <w:rPr>
          <w:rFonts w:ascii="Calibri" w:hAnsi="Calibri"/>
          <w:sz w:val="28"/>
        </w:rPr>
        <w:t>0</w:t>
      </w:r>
      <w:r w:rsidR="00BD48B4">
        <w:rPr>
          <w:rFonts w:ascii="Calibri" w:hAnsi="Calibri"/>
          <w:sz w:val="28"/>
        </w:rPr>
        <w:t>5</w:t>
      </w:r>
      <w:r w:rsidRPr="00C768CA">
        <w:rPr>
          <w:rFonts w:ascii="Calibri" w:hAnsi="Calibri"/>
          <w:sz w:val="28"/>
        </w:rPr>
        <w:t xml:space="preserve"> P.M. | Secretary’s Report | </w:t>
      </w:r>
      <w:r w:rsidR="00364A60">
        <w:rPr>
          <w:rFonts w:ascii="Calibri" w:hAnsi="Calibri"/>
          <w:sz w:val="28"/>
        </w:rPr>
        <w:t xml:space="preserve">Julia </w:t>
      </w:r>
      <w:r w:rsidR="00C93F00">
        <w:rPr>
          <w:rFonts w:ascii="Calibri" w:hAnsi="Calibri"/>
          <w:sz w:val="28"/>
        </w:rPr>
        <w:t>LaGrand</w:t>
      </w:r>
      <w:r w:rsidRPr="00C768CA">
        <w:rPr>
          <w:rFonts w:ascii="Calibri" w:hAnsi="Calibri"/>
          <w:sz w:val="28"/>
        </w:rPr>
        <w:t xml:space="preserve">, </w:t>
      </w:r>
      <w:r w:rsidR="00C93F00">
        <w:rPr>
          <w:rFonts w:ascii="Calibri" w:hAnsi="Calibri"/>
          <w:sz w:val="28"/>
        </w:rPr>
        <w:t>Secretary, NFB Performing Arts Division</w:t>
      </w:r>
    </w:p>
    <w:p w14:paraId="25C67E2C" w14:textId="57791D99" w:rsidR="00CC65E2" w:rsidRPr="00C768CA" w:rsidRDefault="00CC65E2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2:</w:t>
      </w:r>
      <w:r w:rsidR="00357C99">
        <w:rPr>
          <w:rFonts w:ascii="Calibri" w:hAnsi="Calibri"/>
          <w:sz w:val="28"/>
        </w:rPr>
        <w:t>1</w:t>
      </w:r>
      <w:r w:rsidR="00BD48B4">
        <w:rPr>
          <w:rFonts w:ascii="Calibri" w:hAnsi="Calibri"/>
          <w:sz w:val="28"/>
        </w:rPr>
        <w:t>0</w:t>
      </w:r>
      <w:r w:rsidRPr="00C768CA">
        <w:rPr>
          <w:rFonts w:ascii="Calibri" w:hAnsi="Calibri"/>
          <w:sz w:val="28"/>
        </w:rPr>
        <w:t xml:space="preserve"> P.M. | Treasurer’s Report | </w:t>
      </w:r>
      <w:r w:rsidR="002C2966">
        <w:rPr>
          <w:rFonts w:ascii="Calibri" w:hAnsi="Calibri"/>
          <w:sz w:val="28"/>
        </w:rPr>
        <w:t>La</w:t>
      </w:r>
      <w:r w:rsidR="002C764D">
        <w:rPr>
          <w:rFonts w:ascii="Calibri" w:hAnsi="Calibri"/>
          <w:sz w:val="28"/>
        </w:rPr>
        <w:t>Kisha Holmes</w:t>
      </w:r>
      <w:r w:rsidRPr="00C768CA">
        <w:rPr>
          <w:rFonts w:ascii="Calibri" w:hAnsi="Calibri"/>
          <w:sz w:val="28"/>
        </w:rPr>
        <w:t xml:space="preserve">, </w:t>
      </w:r>
      <w:r w:rsidR="002C764D">
        <w:rPr>
          <w:rFonts w:ascii="Calibri" w:hAnsi="Calibri"/>
          <w:sz w:val="28"/>
        </w:rPr>
        <w:t>Treasurer, NFB Performing Arts Division</w:t>
      </w:r>
    </w:p>
    <w:p w14:paraId="4B240E24" w14:textId="019197A3" w:rsidR="00BD3F91" w:rsidRPr="00C768CA" w:rsidRDefault="00BD3F91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2:</w:t>
      </w:r>
      <w:r w:rsidR="00357C99">
        <w:rPr>
          <w:rFonts w:ascii="Calibri" w:hAnsi="Calibri"/>
          <w:sz w:val="28"/>
        </w:rPr>
        <w:t>1</w:t>
      </w:r>
      <w:r w:rsidR="00DF40F3">
        <w:rPr>
          <w:rFonts w:ascii="Calibri" w:hAnsi="Calibri"/>
          <w:sz w:val="28"/>
        </w:rPr>
        <w:t>5</w:t>
      </w:r>
      <w:r w:rsidRPr="00C768CA">
        <w:rPr>
          <w:rFonts w:ascii="Calibri" w:hAnsi="Calibri"/>
          <w:sz w:val="28"/>
        </w:rPr>
        <w:t xml:space="preserve"> P.M. | </w:t>
      </w:r>
      <w:r w:rsidR="009A7282">
        <w:rPr>
          <w:rFonts w:ascii="Calibri" w:hAnsi="Calibri"/>
          <w:sz w:val="28"/>
        </w:rPr>
        <w:t xml:space="preserve">Overview &amp; </w:t>
      </w:r>
      <w:r w:rsidRPr="00C768CA">
        <w:rPr>
          <w:rFonts w:ascii="Calibri" w:hAnsi="Calibri"/>
          <w:sz w:val="28"/>
        </w:rPr>
        <w:t>Elections</w:t>
      </w:r>
    </w:p>
    <w:p w14:paraId="2279E94A" w14:textId="2DC58F4F" w:rsidR="00AC0435" w:rsidRPr="00C768CA" w:rsidRDefault="00AC0435" w:rsidP="00AC0435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</w:t>
      </w:r>
      <w:r w:rsidRPr="00C768CA">
        <w:rPr>
          <w:rFonts w:ascii="Calibri" w:hAnsi="Calibri"/>
          <w:sz w:val="28"/>
        </w:rPr>
        <w:t>:</w:t>
      </w:r>
      <w:r>
        <w:rPr>
          <w:rFonts w:ascii="Calibri" w:hAnsi="Calibri"/>
          <w:sz w:val="28"/>
        </w:rPr>
        <w:t>35</w:t>
      </w:r>
      <w:r w:rsidRPr="00C768CA">
        <w:rPr>
          <w:rFonts w:ascii="Calibri" w:hAnsi="Calibri"/>
          <w:sz w:val="28"/>
        </w:rPr>
        <w:t xml:space="preserve"> P.M. | </w:t>
      </w:r>
      <w:r>
        <w:rPr>
          <w:rFonts w:ascii="Calibri" w:hAnsi="Calibri"/>
          <w:sz w:val="28"/>
        </w:rPr>
        <w:t xml:space="preserve">2024 </w:t>
      </w:r>
      <w:r w:rsidRPr="00C768CA">
        <w:rPr>
          <w:rFonts w:ascii="Calibri" w:hAnsi="Calibri"/>
          <w:sz w:val="28"/>
        </w:rPr>
        <w:t xml:space="preserve">Convention Preview | </w:t>
      </w:r>
      <w:r>
        <w:rPr>
          <w:rFonts w:ascii="Calibri" w:hAnsi="Calibri"/>
          <w:sz w:val="28"/>
        </w:rPr>
        <w:t>Elizabeth Rouse</w:t>
      </w:r>
      <w:r w:rsidRPr="00C768CA">
        <w:rPr>
          <w:rFonts w:ascii="Calibri" w:hAnsi="Calibri"/>
          <w:sz w:val="28"/>
        </w:rPr>
        <w:t xml:space="preserve">, </w:t>
      </w:r>
      <w:r>
        <w:rPr>
          <w:rFonts w:ascii="Calibri" w:hAnsi="Calibri"/>
          <w:sz w:val="28"/>
        </w:rPr>
        <w:t>Board Member, NFB Performing Arts Division</w:t>
      </w:r>
    </w:p>
    <w:p w14:paraId="334F1393" w14:textId="577A3F90" w:rsidR="00BD3F91" w:rsidRDefault="00BD3F91">
      <w:pPr>
        <w:rPr>
          <w:rFonts w:ascii="Calibri" w:hAnsi="Calibri"/>
          <w:sz w:val="28"/>
        </w:rPr>
      </w:pPr>
      <w:r w:rsidRPr="00C768CA">
        <w:rPr>
          <w:rFonts w:ascii="Calibri" w:hAnsi="Calibri"/>
          <w:sz w:val="28"/>
        </w:rPr>
        <w:t>2:45 P.M. | Adjournment</w:t>
      </w:r>
    </w:p>
    <w:p w14:paraId="1D4EFAEC" w14:textId="3929B263" w:rsidR="004F0034" w:rsidRDefault="004F0034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3:00 P.M. | Audition Workshop</w:t>
      </w:r>
      <w:r w:rsidR="00344A21">
        <w:rPr>
          <w:rFonts w:ascii="Calibri" w:hAnsi="Calibri"/>
          <w:sz w:val="28"/>
        </w:rPr>
        <w:t xml:space="preserve"> ($5 </w:t>
      </w:r>
      <w:r w:rsidR="00B95A34">
        <w:rPr>
          <w:rFonts w:ascii="Calibri" w:hAnsi="Calibri"/>
          <w:sz w:val="28"/>
        </w:rPr>
        <w:t>Entry F</w:t>
      </w:r>
      <w:r w:rsidR="00344A21">
        <w:rPr>
          <w:rFonts w:ascii="Calibri" w:hAnsi="Calibri"/>
          <w:sz w:val="28"/>
        </w:rPr>
        <w:t>ee!)</w:t>
      </w:r>
    </w:p>
    <w:p w14:paraId="06725B7F" w14:textId="6180BD3E" w:rsidR="00B95A34" w:rsidRPr="00C768CA" w:rsidRDefault="00EB7D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4:30 P.M. | Networking Opportunity</w:t>
      </w:r>
    </w:p>
    <w:sectPr w:rsidR="00B95A34" w:rsidRPr="00C7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B"/>
    <w:rsid w:val="0001267E"/>
    <w:rsid w:val="000E24C8"/>
    <w:rsid w:val="00144710"/>
    <w:rsid w:val="00174B57"/>
    <w:rsid w:val="001762B5"/>
    <w:rsid w:val="00192AC7"/>
    <w:rsid w:val="001A5569"/>
    <w:rsid w:val="001B1A86"/>
    <w:rsid w:val="001F0B16"/>
    <w:rsid w:val="001F4B71"/>
    <w:rsid w:val="001F58DC"/>
    <w:rsid w:val="0020359F"/>
    <w:rsid w:val="00226FF3"/>
    <w:rsid w:val="00255899"/>
    <w:rsid w:val="002877AB"/>
    <w:rsid w:val="002B00D7"/>
    <w:rsid w:val="002C2966"/>
    <w:rsid w:val="002C764D"/>
    <w:rsid w:val="002E6DA1"/>
    <w:rsid w:val="003046EE"/>
    <w:rsid w:val="00344A21"/>
    <w:rsid w:val="00357C99"/>
    <w:rsid w:val="00364A60"/>
    <w:rsid w:val="003722E9"/>
    <w:rsid w:val="00375A31"/>
    <w:rsid w:val="003B0A4F"/>
    <w:rsid w:val="003F5399"/>
    <w:rsid w:val="004408AB"/>
    <w:rsid w:val="00486CA4"/>
    <w:rsid w:val="004A3793"/>
    <w:rsid w:val="004A45C3"/>
    <w:rsid w:val="004C05B7"/>
    <w:rsid w:val="004C3342"/>
    <w:rsid w:val="004C7272"/>
    <w:rsid w:val="004F0034"/>
    <w:rsid w:val="004F565F"/>
    <w:rsid w:val="005539C8"/>
    <w:rsid w:val="00576776"/>
    <w:rsid w:val="00587603"/>
    <w:rsid w:val="00611336"/>
    <w:rsid w:val="0061578B"/>
    <w:rsid w:val="00616096"/>
    <w:rsid w:val="00635A73"/>
    <w:rsid w:val="00656F6E"/>
    <w:rsid w:val="00671705"/>
    <w:rsid w:val="006D0216"/>
    <w:rsid w:val="00744B84"/>
    <w:rsid w:val="007902BE"/>
    <w:rsid w:val="00796CB0"/>
    <w:rsid w:val="007C01CA"/>
    <w:rsid w:val="007F1426"/>
    <w:rsid w:val="008145F2"/>
    <w:rsid w:val="00854661"/>
    <w:rsid w:val="00860D5E"/>
    <w:rsid w:val="00881543"/>
    <w:rsid w:val="008A0AA1"/>
    <w:rsid w:val="00932049"/>
    <w:rsid w:val="00960584"/>
    <w:rsid w:val="00982742"/>
    <w:rsid w:val="009A7282"/>
    <w:rsid w:val="009C6917"/>
    <w:rsid w:val="00A00CAC"/>
    <w:rsid w:val="00AC0435"/>
    <w:rsid w:val="00AC5FC4"/>
    <w:rsid w:val="00B051D6"/>
    <w:rsid w:val="00B2281A"/>
    <w:rsid w:val="00B244B2"/>
    <w:rsid w:val="00B30A86"/>
    <w:rsid w:val="00B57596"/>
    <w:rsid w:val="00B6499F"/>
    <w:rsid w:val="00B6731F"/>
    <w:rsid w:val="00B810E4"/>
    <w:rsid w:val="00B95A34"/>
    <w:rsid w:val="00BA693D"/>
    <w:rsid w:val="00BD1A98"/>
    <w:rsid w:val="00BD3F91"/>
    <w:rsid w:val="00BD48B4"/>
    <w:rsid w:val="00C021AD"/>
    <w:rsid w:val="00C05131"/>
    <w:rsid w:val="00C065E5"/>
    <w:rsid w:val="00C07152"/>
    <w:rsid w:val="00C261A4"/>
    <w:rsid w:val="00C665C1"/>
    <w:rsid w:val="00C768CA"/>
    <w:rsid w:val="00C93F00"/>
    <w:rsid w:val="00CB0830"/>
    <w:rsid w:val="00CC45C8"/>
    <w:rsid w:val="00CC65E2"/>
    <w:rsid w:val="00CE5A4B"/>
    <w:rsid w:val="00D70717"/>
    <w:rsid w:val="00D72808"/>
    <w:rsid w:val="00D73768"/>
    <w:rsid w:val="00D87077"/>
    <w:rsid w:val="00D97AB6"/>
    <w:rsid w:val="00DF40F3"/>
    <w:rsid w:val="00E005D2"/>
    <w:rsid w:val="00E37179"/>
    <w:rsid w:val="00E56CF1"/>
    <w:rsid w:val="00EB139F"/>
    <w:rsid w:val="00EB7D82"/>
    <w:rsid w:val="00F12FCC"/>
    <w:rsid w:val="00FF0B7B"/>
    <w:rsid w:val="00FF316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178E"/>
  <w15:chartTrackingRefBased/>
  <w15:docId w15:val="{C9A49CA3-DBE2-4B9C-81EC-9353E9E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7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60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7603"/>
  </w:style>
  <w:style w:type="character" w:styleId="UnresolvedMention">
    <w:name w:val="Unresolved Mention"/>
    <w:basedOn w:val="DefaultParagraphFont"/>
    <w:uiPriority w:val="99"/>
    <w:semiHidden/>
    <w:unhideWhenUsed/>
    <w:rsid w:val="0058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u.zoom.us/j/91857453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Rouse</dc:creator>
  <cp:keywords/>
  <dc:description/>
  <cp:lastModifiedBy>Cristina Jones</cp:lastModifiedBy>
  <cp:revision>40</cp:revision>
  <dcterms:created xsi:type="dcterms:W3CDTF">2024-06-16T17:35:00Z</dcterms:created>
  <dcterms:modified xsi:type="dcterms:W3CDTF">2024-07-04T15:57:00Z</dcterms:modified>
</cp:coreProperties>
</file>