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FCBD" w14:textId="39BAF8E2" w:rsidR="00D90B70" w:rsidRDefault="00D90B70" w:rsidP="00D90B70">
      <w:r>
        <w:t>Wine and Cheese Item List</w:t>
      </w:r>
    </w:p>
    <w:p w14:paraId="0B46FE83" w14:textId="77777777" w:rsidR="00D90B70" w:rsidRDefault="00D90B70" w:rsidP="00D90B70"/>
    <w:p w14:paraId="50BB1089" w14:textId="7595B4D3" w:rsidR="00D90B70" w:rsidRDefault="00D90B70" w:rsidP="00D90B70">
      <w:r>
        <w:t>Taste of Vancouver:</w:t>
      </w:r>
    </w:p>
    <w:p w14:paraId="349AC6E7" w14:textId="79CCA059" w:rsidR="00D90B70" w:rsidRDefault="00D90B70" w:rsidP="00D90B70">
      <w:r>
        <w:t>Any gift cards to restaurants or other businesses around Vancouver</w:t>
      </w:r>
    </w:p>
    <w:p w14:paraId="211EB6A3" w14:textId="492892F6" w:rsidR="00D90B70" w:rsidRDefault="00D90B70" w:rsidP="00D90B70">
      <w:r>
        <w:t xml:space="preserve">Pizza gift cards from the Blind </w:t>
      </w:r>
      <w:proofErr w:type="gramStart"/>
      <w:r>
        <w:t>Onion(</w:t>
      </w:r>
      <w:proofErr w:type="gramEnd"/>
      <w:r>
        <w:t>already have)</w:t>
      </w:r>
    </w:p>
    <w:p w14:paraId="70A1F31E" w14:textId="2DAF4E9B" w:rsidR="00D90B70" w:rsidRDefault="00D90B70" w:rsidP="00D90B70">
      <w:r>
        <w:t>Food Items unique to Washington</w:t>
      </w:r>
    </w:p>
    <w:p w14:paraId="39676773" w14:textId="77777777" w:rsidR="00D90B70" w:rsidRDefault="00D90B70" w:rsidP="00D90B70"/>
    <w:p w14:paraId="530EA50F" w14:textId="4808C855" w:rsidR="00D90B70" w:rsidRDefault="00D90B70" w:rsidP="00D90B70">
      <w:r>
        <w:t>Entertainment basket:</w:t>
      </w:r>
    </w:p>
    <w:p w14:paraId="0E51C778" w14:textId="28E082EE" w:rsidR="00C634A7" w:rsidRDefault="00C634A7" w:rsidP="00D90B70">
      <w:r>
        <w:t xml:space="preserve">Bluetooth </w:t>
      </w:r>
      <w:proofErr w:type="gramStart"/>
      <w:r>
        <w:t>speaker(</w:t>
      </w:r>
      <w:proofErr w:type="gramEnd"/>
      <w:r>
        <w:t>already donated)</w:t>
      </w:r>
    </w:p>
    <w:p w14:paraId="289230E9" w14:textId="4DF9EC4E" w:rsidR="00C634A7" w:rsidRDefault="00C634A7" w:rsidP="00C634A7">
      <w:r>
        <w:t xml:space="preserve">Apple </w:t>
      </w:r>
      <w:r>
        <w:t xml:space="preserve">Bluetooth </w:t>
      </w:r>
      <w:proofErr w:type="gramStart"/>
      <w:r>
        <w:t>Keyboard</w:t>
      </w:r>
      <w:r>
        <w:t>(</w:t>
      </w:r>
      <w:proofErr w:type="gramEnd"/>
      <w:r>
        <w:t>already donated)</w:t>
      </w:r>
    </w:p>
    <w:p w14:paraId="32515445" w14:textId="57A92087" w:rsidR="00D90B70" w:rsidRDefault="00D90B70" w:rsidP="00D90B70">
      <w:r>
        <w:t>Popcorn</w:t>
      </w:r>
    </w:p>
    <w:p w14:paraId="751AB8B9" w14:textId="77777777" w:rsidR="00D90B70" w:rsidRDefault="00D90B70" w:rsidP="00D90B70">
      <w:r>
        <w:t>Pop</w:t>
      </w:r>
    </w:p>
    <w:p w14:paraId="1D2D935C" w14:textId="77777777" w:rsidR="00D90B70" w:rsidRDefault="00D90B70" w:rsidP="00D90B70">
      <w:r>
        <w:t>Scratch off tickets</w:t>
      </w:r>
    </w:p>
    <w:p w14:paraId="787AF787" w14:textId="77777777" w:rsidR="00D90B70" w:rsidRDefault="00D90B70" w:rsidP="00D90B70">
      <w:r>
        <w:t>Gift card for movie theater</w:t>
      </w:r>
    </w:p>
    <w:p w14:paraId="2076DE58" w14:textId="77777777" w:rsidR="00D90B70" w:rsidRDefault="00D90B70" w:rsidP="00D90B70">
      <w:r>
        <w:t>Popcorn popper</w:t>
      </w:r>
    </w:p>
    <w:p w14:paraId="4D01FDDE" w14:textId="77777777" w:rsidR="00D90B70" w:rsidRDefault="00D90B70" w:rsidP="00D90B70">
      <w:r>
        <w:t>Gift card for DVD’s</w:t>
      </w:r>
    </w:p>
    <w:p w14:paraId="6075144C" w14:textId="77777777" w:rsidR="00D90B70" w:rsidRDefault="00D90B70" w:rsidP="00D90B70">
      <w:r>
        <w:t>Gift card from Vintage Books</w:t>
      </w:r>
    </w:p>
    <w:p w14:paraId="288A7253" w14:textId="77777777" w:rsidR="00D90B70" w:rsidRDefault="00D90B70" w:rsidP="00D90B70">
      <w:r>
        <w:t>Candy</w:t>
      </w:r>
    </w:p>
    <w:p w14:paraId="01703417" w14:textId="77777777" w:rsidR="00D90B70" w:rsidRDefault="00D90B70" w:rsidP="00D90B70"/>
    <w:p w14:paraId="18A90631" w14:textId="73B6EB63" w:rsidR="00D90B70" w:rsidRDefault="00D90B70" w:rsidP="00D90B70">
      <w:r>
        <w:t>Relaxation:</w:t>
      </w:r>
    </w:p>
    <w:p w14:paraId="314B7438" w14:textId="36202E6A" w:rsidR="00D90B70" w:rsidRDefault="00D90B70" w:rsidP="00D90B70">
      <w:proofErr w:type="gramStart"/>
      <w:r>
        <w:t>Afghan(</w:t>
      </w:r>
      <w:proofErr w:type="gramEnd"/>
      <w:r>
        <w:t>made by Kaye)</w:t>
      </w:r>
    </w:p>
    <w:p w14:paraId="36B65226" w14:textId="77777777" w:rsidR="00D90B70" w:rsidRDefault="00D90B70" w:rsidP="00D90B70">
      <w:r>
        <w:t>Wine</w:t>
      </w:r>
    </w:p>
    <w:p w14:paraId="0B7A526D" w14:textId="77777777" w:rsidR="00D90B70" w:rsidRDefault="00D90B70" w:rsidP="00D90B70">
      <w:r>
        <w:t>Candles</w:t>
      </w:r>
    </w:p>
    <w:p w14:paraId="6EB8D22C" w14:textId="26D4508A" w:rsidR="00D90B70" w:rsidRDefault="00D90B70" w:rsidP="00D90B70">
      <w:r>
        <w:t>Gift certificate for Massage</w:t>
      </w:r>
    </w:p>
    <w:p w14:paraId="4363D320" w14:textId="045468F7" w:rsidR="00D90B70" w:rsidRDefault="00D90B70" w:rsidP="00D90B70">
      <w:r>
        <w:t xml:space="preserve">Gift certificate for Pedicure </w:t>
      </w:r>
    </w:p>
    <w:p w14:paraId="67A75740" w14:textId="77777777" w:rsidR="00D90B70" w:rsidRDefault="00D90B70" w:rsidP="00D90B70">
      <w:r>
        <w:t>Gift certificate from Hair Salon</w:t>
      </w:r>
    </w:p>
    <w:p w14:paraId="19CB3048" w14:textId="7DDA3DFA" w:rsidR="00D90B70" w:rsidRDefault="00D90B70" w:rsidP="00D90B70">
      <w:r>
        <w:t>Gift certificate for chiropractic</w:t>
      </w:r>
    </w:p>
    <w:p w14:paraId="35D325E7" w14:textId="22016C3D" w:rsidR="00D90B70" w:rsidRDefault="00C634A7" w:rsidP="00D90B70">
      <w:proofErr w:type="spellStart"/>
      <w:r>
        <w:t>ITunes</w:t>
      </w:r>
      <w:proofErr w:type="spellEnd"/>
      <w:r>
        <w:t xml:space="preserve"> gift card for relaxation </w:t>
      </w:r>
      <w:r w:rsidR="00D90B70">
        <w:t xml:space="preserve">CD </w:t>
      </w:r>
      <w:bookmarkStart w:id="0" w:name="_GoBack"/>
      <w:bookmarkEnd w:id="0"/>
    </w:p>
    <w:p w14:paraId="249EB239" w14:textId="0061DF9F" w:rsidR="00D90B70" w:rsidRPr="00D90B70" w:rsidRDefault="00D90B70" w:rsidP="00D90B70">
      <w:r>
        <w:t>Wine glasses.</w:t>
      </w:r>
    </w:p>
    <w:sectPr w:rsidR="00D90B70" w:rsidRPr="00D90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FA01" w14:textId="77777777" w:rsidR="00A8615F" w:rsidRDefault="00A8615F" w:rsidP="00D90B70">
      <w:r>
        <w:separator/>
      </w:r>
    </w:p>
  </w:endnote>
  <w:endnote w:type="continuationSeparator" w:id="0">
    <w:p w14:paraId="2D6A1645" w14:textId="77777777" w:rsidR="00A8615F" w:rsidRDefault="00A8615F" w:rsidP="00D9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CE8B" w14:textId="77777777" w:rsidR="00D90B70" w:rsidRDefault="00D90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9830" w14:textId="77777777" w:rsidR="00D90B70" w:rsidRDefault="00D90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6AF9" w14:textId="77777777" w:rsidR="00D90B70" w:rsidRDefault="00D90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6E49" w14:textId="77777777" w:rsidR="00A8615F" w:rsidRDefault="00A8615F" w:rsidP="00D90B70">
      <w:r>
        <w:separator/>
      </w:r>
    </w:p>
  </w:footnote>
  <w:footnote w:type="continuationSeparator" w:id="0">
    <w:p w14:paraId="0A564762" w14:textId="77777777" w:rsidR="00A8615F" w:rsidRDefault="00A8615F" w:rsidP="00D9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9AF8" w14:textId="77777777" w:rsidR="00D90B70" w:rsidRDefault="00D90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A9B4" w14:textId="77777777" w:rsidR="00D90B70" w:rsidRDefault="00D90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F4FD" w14:textId="77777777" w:rsidR="00D90B70" w:rsidRDefault="00D90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0"/>
    <w:rsid w:val="000F4D3C"/>
    <w:rsid w:val="001421E6"/>
    <w:rsid w:val="0021358F"/>
    <w:rsid w:val="00A8615F"/>
    <w:rsid w:val="00B17C83"/>
    <w:rsid w:val="00BC30CF"/>
    <w:rsid w:val="00C634A7"/>
    <w:rsid w:val="00D90B70"/>
    <w:rsid w:val="00DB7BD7"/>
    <w:rsid w:val="00E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227E"/>
  <w15:chartTrackingRefBased/>
  <w15:docId w15:val="{15073AE1-9CCD-4D16-B00C-21A2E3B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B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7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90B70"/>
  </w:style>
  <w:style w:type="paragraph" w:styleId="Footer">
    <w:name w:val="footer"/>
    <w:basedOn w:val="Normal"/>
    <w:link w:val="FooterChar"/>
    <w:uiPriority w:val="99"/>
    <w:unhideWhenUsed/>
    <w:rsid w:val="00D90B7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9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corey's PC</dc:creator>
  <cp:keywords/>
  <dc:description/>
  <cp:lastModifiedBy>corey's PC</cp:lastModifiedBy>
  <cp:revision>2</cp:revision>
  <dcterms:created xsi:type="dcterms:W3CDTF">2018-02-09T18:08:00Z</dcterms:created>
  <dcterms:modified xsi:type="dcterms:W3CDTF">2018-02-10T18:10:00Z</dcterms:modified>
</cp:coreProperties>
</file>