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FC49" w14:textId="77777777" w:rsidR="00E3729E" w:rsidRDefault="00067BFA">
      <w:r>
        <w:t>Uncork for Braille Donations List</w:t>
      </w:r>
    </w:p>
    <w:p w14:paraId="53F461AC" w14:textId="77777777" w:rsidR="00067BFA" w:rsidRDefault="00067BFA"/>
    <w:p w14:paraId="6153E590" w14:textId="77777777" w:rsidR="00067BFA" w:rsidRDefault="00067BFA">
      <w:r>
        <w:t>Businesses Contacted</w:t>
      </w:r>
    </w:p>
    <w:p w14:paraId="4D421A04" w14:textId="3F364C8A" w:rsidR="00067BFA" w:rsidRDefault="00067BFA"/>
    <w:p w14:paraId="212314FD" w14:textId="43884A16" w:rsidR="00E175C4" w:rsidRDefault="00E175C4">
      <w:r>
        <w:t>Amaro’s Table (Patricia)</w:t>
      </w:r>
    </w:p>
    <w:p w14:paraId="7BECDC86" w14:textId="77777777" w:rsidR="00067BFA" w:rsidRDefault="00067BFA">
      <w:r>
        <w:t>Bath and Body Works (Bob)</w:t>
      </w:r>
    </w:p>
    <w:p w14:paraId="4C76AD4F" w14:textId="0FCCCD2F" w:rsidR="009053A2" w:rsidRDefault="009053A2">
      <w:r>
        <w:t>Beaches (Bob)</w:t>
      </w:r>
    </w:p>
    <w:p w14:paraId="53FB508A" w14:textId="2B6428A4" w:rsidR="00FC0C24" w:rsidRDefault="00FC0C24">
      <w:r>
        <w:t>Burnt Bridge Cellars (Patricia)</w:t>
      </w:r>
    </w:p>
    <w:p w14:paraId="57A5D55B" w14:textId="67737924" w:rsidR="000F4009" w:rsidRDefault="000F4009">
      <w:r>
        <w:t>Butcher Boys (Bob)</w:t>
      </w:r>
    </w:p>
    <w:p w14:paraId="22AB005F" w14:textId="77777777" w:rsidR="006902D0" w:rsidRDefault="000F4009">
      <w:r>
        <w:t>Dutch Brothers (Bob</w:t>
      </w:r>
      <w:r w:rsidR="006902D0">
        <w:t>)</w:t>
      </w:r>
    </w:p>
    <w:p w14:paraId="14716199" w14:textId="6EA74911" w:rsidR="00C241A4" w:rsidRDefault="00C241A4">
      <w:r>
        <w:t>Firehouse Subs (Bob)</w:t>
      </w:r>
    </w:p>
    <w:p w14:paraId="052A297A" w14:textId="20DA080C" w:rsidR="00FC0C24" w:rsidRDefault="00FC0C24">
      <w:r>
        <w:t>Hilton Vancouver (Corey)</w:t>
      </w:r>
    </w:p>
    <w:p w14:paraId="1BFB302B" w14:textId="701CBC4D" w:rsidR="00C50041" w:rsidRDefault="00C50041">
      <w:r>
        <w:t>Jerusalem Café (Patricia)</w:t>
      </w:r>
    </w:p>
    <w:p w14:paraId="321A389B" w14:textId="5B805756" w:rsidR="00603E3F" w:rsidRDefault="00603E3F">
      <w:r>
        <w:t>La Bottega (Patricia)</w:t>
      </w:r>
    </w:p>
    <w:p w14:paraId="3610C73F" w14:textId="0902238B" w:rsidR="00C241A4" w:rsidRDefault="000F4009">
      <w:r>
        <w:t>Lisa Country Kitchen (Bob)</w:t>
      </w:r>
    </w:p>
    <w:p w14:paraId="35B6B893" w14:textId="3743C467" w:rsidR="00B05049" w:rsidRDefault="00B05049">
      <w:r>
        <w:t>Main Event Bar and Grill (Corey)</w:t>
      </w:r>
    </w:p>
    <w:p w14:paraId="61457916" w14:textId="5189FCDE" w:rsidR="00FC0C24" w:rsidRDefault="00FC0C24">
      <w:r>
        <w:t>Massage (Many people)</w:t>
      </w:r>
    </w:p>
    <w:p w14:paraId="71010EC9" w14:textId="77777777" w:rsidR="00576D49" w:rsidRDefault="008F6F35">
      <w:r>
        <w:t>Mighty Bowl (Marybeth)</w:t>
      </w:r>
    </w:p>
    <w:p w14:paraId="48D4EF0D" w14:textId="5FF2645C" w:rsidR="00067BFA" w:rsidRDefault="00067BFA">
      <w:r>
        <w:t>Olive Garden (Bob)</w:t>
      </w:r>
    </w:p>
    <w:p w14:paraId="0317EBD0" w14:textId="73A13F71" w:rsidR="00C241A4" w:rsidRDefault="00C241A4">
      <w:r>
        <w:t>Outback steak house (Bob)</w:t>
      </w:r>
    </w:p>
    <w:p w14:paraId="3D70EF38" w14:textId="71F08BB4" w:rsidR="00C241A4" w:rsidRDefault="00C241A4">
      <w:r>
        <w:t>Pied Piper Pizza (Bob)</w:t>
      </w:r>
    </w:p>
    <w:p w14:paraId="603591F7" w14:textId="33CFE1EB" w:rsidR="00AB6DEF" w:rsidRDefault="00AB6DEF">
      <w:r>
        <w:t>Pike Road Winery (Patricia)</w:t>
      </w:r>
    </w:p>
    <w:p w14:paraId="54C1D3EA" w14:textId="77777777" w:rsidR="006902D0" w:rsidRDefault="00C241A4">
      <w:r>
        <w:t>Red Lobster (Bob</w:t>
      </w:r>
      <w:r w:rsidR="006902D0">
        <w:t>)</w:t>
      </w:r>
    </w:p>
    <w:p w14:paraId="2BE38EA1" w14:textId="55FC8D33" w:rsidR="00E3729E" w:rsidRDefault="00C241A4">
      <w:r>
        <w:t>Red Robin (Bob)</w:t>
      </w:r>
    </w:p>
    <w:p w14:paraId="66306D0B" w14:textId="27AFFD6B" w:rsidR="00C241A4" w:rsidRDefault="00C241A4">
      <w:r>
        <w:t>Round Table (Bob)</w:t>
      </w:r>
    </w:p>
    <w:p w14:paraId="53E38636" w14:textId="3D3577FC" w:rsidR="00067BFA" w:rsidRDefault="00441ED2">
      <w:r>
        <w:t>The Source Rock climbing (Marybeth)</w:t>
      </w:r>
      <w:proofErr w:type="spellStart"/>
      <w:r w:rsidR="00067BFA">
        <w:t>Ulta</w:t>
      </w:r>
      <w:proofErr w:type="spellEnd"/>
      <w:r w:rsidR="00067BFA">
        <w:t xml:space="preserve"> (Bob)</w:t>
      </w:r>
    </w:p>
    <w:p w14:paraId="0CA80F38" w14:textId="43354AC2" w:rsidR="00FC0C24" w:rsidRDefault="00FC0C24">
      <w:r>
        <w:t>Vancouver Kraft Beer and Wine Festival (Patricia)</w:t>
      </w:r>
    </w:p>
    <w:p w14:paraId="2A259B38" w14:textId="6A554796" w:rsidR="00A00999" w:rsidRDefault="00A00999">
      <w:r>
        <w:t>Vancouver Symphony Orchestra (Patricia)</w:t>
      </w:r>
    </w:p>
    <w:p w14:paraId="5AA0A9A5" w14:textId="3DDEDF34" w:rsidR="00067BFA" w:rsidRDefault="00067BFA">
      <w:r>
        <w:t>Yankee Candle (Bob)</w:t>
      </w:r>
    </w:p>
    <w:p w14:paraId="60990B96" w14:textId="77777777" w:rsidR="00067BFA" w:rsidRDefault="00067BFA"/>
    <w:p w14:paraId="6A5E61DD" w14:textId="77777777" w:rsidR="00067BFA" w:rsidRDefault="00067BFA">
      <w:r>
        <w:t>Items in Hand</w:t>
      </w:r>
    </w:p>
    <w:p w14:paraId="41DD5C76" w14:textId="57CCF044" w:rsidR="00067BFA" w:rsidRDefault="00067BFA"/>
    <w:p w14:paraId="6C2A3405" w14:textId="1D2C82F4" w:rsidR="00A00999" w:rsidRDefault="00A00999">
      <w:r>
        <w:t>Apple TV (Kay)</w:t>
      </w:r>
    </w:p>
    <w:p w14:paraId="4FA889BB" w14:textId="34A3B829" w:rsidR="00A00999" w:rsidRDefault="00A00999">
      <w:r>
        <w:t>Main Event bar and grill 4x $25 (Corey)</w:t>
      </w:r>
    </w:p>
    <w:p w14:paraId="07DCD4DD" w14:textId="5C33DBF5" w:rsidR="00A00999" w:rsidRDefault="00576D49">
      <w:r>
        <w:t>Mighty Bowl ($20 gift card, Marybeth)</w:t>
      </w:r>
      <w:r w:rsidR="00610820">
        <w:t xml:space="preserve">Vancouver Craft Beer and Wine Festival (VIP Passes, t-shirts and glasses, Patricia) </w:t>
      </w:r>
    </w:p>
    <w:p w14:paraId="6430FA66" w14:textId="77AD6245" w:rsidR="00067BFA" w:rsidRDefault="00441ED2">
      <w:bookmarkStart w:id="0" w:name="_GoBack"/>
      <w:bookmarkEnd w:id="0"/>
      <w:r>
        <w:t>The Source Rock Climbing ($50, Marybeth)</w:t>
      </w:r>
    </w:p>
    <w:p w14:paraId="519FD7B8" w14:textId="77777777" w:rsidR="00441ED2" w:rsidRDefault="00441ED2"/>
    <w:p w14:paraId="46030B99" w14:textId="3A6B53DE" w:rsidR="00067BFA" w:rsidRDefault="00067BFA">
      <w:r>
        <w:t>Items Pledge</w:t>
      </w:r>
      <w:r w:rsidR="000B07C0">
        <w:t>d</w:t>
      </w:r>
    </w:p>
    <w:p w14:paraId="427D47F6" w14:textId="20CCCC82" w:rsidR="000B07C0" w:rsidRDefault="000B07C0"/>
    <w:p w14:paraId="6BCE5CD5" w14:textId="33308EDA" w:rsidR="00BA511A" w:rsidRDefault="00BA511A">
      <w:r>
        <w:t>Blind Onion Pizza (2 free pizzas, Matt)</w:t>
      </w:r>
    </w:p>
    <w:p w14:paraId="3928A9B1" w14:textId="0E9DE261" w:rsidR="000B07C0" w:rsidRDefault="000B07C0">
      <w:r>
        <w:t>Burnt Bridge Cellars (Win</w:t>
      </w:r>
      <w:r w:rsidR="00204C57">
        <w:t>e, Patricia)</w:t>
      </w:r>
    </w:p>
    <w:p w14:paraId="06D40B6A" w14:textId="5F6EEDE0" w:rsidR="000B07C0" w:rsidRDefault="000B07C0">
      <w:r>
        <w:t>Jerusalem Café ($25</w:t>
      </w:r>
      <w:r w:rsidR="00204C57">
        <w:t>, Patricia)</w:t>
      </w:r>
    </w:p>
    <w:p w14:paraId="01DC5280" w14:textId="3DD334DE" w:rsidR="00A36447" w:rsidRDefault="00603E3F">
      <w:r>
        <w:t>La Bottega ($2</w:t>
      </w:r>
      <w:r w:rsidR="00204C57">
        <w:t>5, Patricia)</w:t>
      </w:r>
    </w:p>
    <w:p w14:paraId="48C4AB08" w14:textId="4AE09F05" w:rsidR="000A3EA1" w:rsidRDefault="000A3EA1">
      <w:r>
        <w:t>Vancouver Symphony Orchestra (2 season tickets</w:t>
      </w:r>
      <w:r w:rsidR="00367218">
        <w:t>, Patricia)</w:t>
      </w:r>
    </w:p>
    <w:p w14:paraId="76B5BE46" w14:textId="77777777" w:rsidR="000A3EA1" w:rsidRDefault="000A3EA1"/>
    <w:sectPr w:rsidR="000A3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76353" w14:textId="77777777" w:rsidR="001C005D" w:rsidRDefault="001C005D" w:rsidP="00067BFA">
      <w:pPr>
        <w:spacing w:after="0" w:line="240" w:lineRule="auto"/>
      </w:pPr>
      <w:r>
        <w:separator/>
      </w:r>
    </w:p>
  </w:endnote>
  <w:endnote w:type="continuationSeparator" w:id="0">
    <w:p w14:paraId="258BFC97" w14:textId="77777777" w:rsidR="001C005D" w:rsidRDefault="001C005D" w:rsidP="0006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5F39" w14:textId="77777777" w:rsidR="00067BFA" w:rsidRDefault="00067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4088" w14:textId="77777777" w:rsidR="00067BFA" w:rsidRDefault="00067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6A88C" w14:textId="77777777" w:rsidR="00067BFA" w:rsidRDefault="00067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D56E" w14:textId="77777777" w:rsidR="001C005D" w:rsidRDefault="001C005D" w:rsidP="00067BFA">
      <w:pPr>
        <w:spacing w:after="0" w:line="240" w:lineRule="auto"/>
      </w:pPr>
      <w:r>
        <w:separator/>
      </w:r>
    </w:p>
  </w:footnote>
  <w:footnote w:type="continuationSeparator" w:id="0">
    <w:p w14:paraId="615231CC" w14:textId="77777777" w:rsidR="001C005D" w:rsidRDefault="001C005D" w:rsidP="0006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FA6F" w14:textId="77777777" w:rsidR="00067BFA" w:rsidRDefault="00067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0854" w14:textId="77777777" w:rsidR="00067BFA" w:rsidRDefault="00067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E948" w14:textId="77777777" w:rsidR="00067BFA" w:rsidRDefault="00067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FA"/>
    <w:rsid w:val="00067BFA"/>
    <w:rsid w:val="000A3EA1"/>
    <w:rsid w:val="000B07C0"/>
    <w:rsid w:val="000F4009"/>
    <w:rsid w:val="00134380"/>
    <w:rsid w:val="001C005D"/>
    <w:rsid w:val="00204C57"/>
    <w:rsid w:val="00367218"/>
    <w:rsid w:val="00441ED2"/>
    <w:rsid w:val="004D7101"/>
    <w:rsid w:val="00576D49"/>
    <w:rsid w:val="00603E3F"/>
    <w:rsid w:val="006042BE"/>
    <w:rsid w:val="00610820"/>
    <w:rsid w:val="006902D0"/>
    <w:rsid w:val="008F415F"/>
    <w:rsid w:val="008F6F35"/>
    <w:rsid w:val="009053A2"/>
    <w:rsid w:val="009B50D0"/>
    <w:rsid w:val="009B664B"/>
    <w:rsid w:val="00A00999"/>
    <w:rsid w:val="00A36447"/>
    <w:rsid w:val="00AB6DEF"/>
    <w:rsid w:val="00AE6B47"/>
    <w:rsid w:val="00B05049"/>
    <w:rsid w:val="00BA511A"/>
    <w:rsid w:val="00C241A4"/>
    <w:rsid w:val="00C50041"/>
    <w:rsid w:val="00E14B5A"/>
    <w:rsid w:val="00E175C4"/>
    <w:rsid w:val="00E3729E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7863"/>
  <w15:chartTrackingRefBased/>
  <w15:docId w15:val="{FB2F36FF-AB51-4BDE-BB15-B4DD3562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FA"/>
  </w:style>
  <w:style w:type="paragraph" w:styleId="Footer">
    <w:name w:val="footer"/>
    <w:basedOn w:val="Normal"/>
    <w:link w:val="FooterChar"/>
    <w:uiPriority w:val="99"/>
    <w:unhideWhenUsed/>
    <w:rsid w:val="0006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hines</dc:creator>
  <cp:keywords/>
  <dc:description/>
  <cp:lastModifiedBy>matthew hines</cp:lastModifiedBy>
  <cp:revision>22</cp:revision>
  <dcterms:created xsi:type="dcterms:W3CDTF">2019-02-08T00:59:00Z</dcterms:created>
  <dcterms:modified xsi:type="dcterms:W3CDTF">2019-02-20T03:18:00Z</dcterms:modified>
</cp:coreProperties>
</file>