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98" w:rsidRDefault="005113C9" w:rsidP="005113C9">
      <w:pPr>
        <w:jc w:val="center"/>
      </w:pPr>
      <w:r>
        <w:rPr>
          <w:noProof/>
        </w:rPr>
        <w:drawing>
          <wp:inline distT="0" distB="0" distL="0" distR="0">
            <wp:extent cx="3324225" cy="2724785"/>
            <wp:effectExtent l="0" t="0" r="9525" b="0"/>
            <wp:docPr id="3" name="Picture 3" descr="C:\Users\owner\Pictures\nfbhome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nfbhome_log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B3C" w:rsidRPr="006F4337" w:rsidRDefault="002E401C" w:rsidP="003B4B3C">
      <w:pPr>
        <w:jc w:val="center"/>
        <w:rPr>
          <w:b/>
          <w:i/>
          <w:sz w:val="40"/>
          <w:szCs w:val="40"/>
        </w:rPr>
      </w:pPr>
      <w:r w:rsidRPr="006F4337">
        <w:rPr>
          <w:b/>
          <w:i/>
          <w:sz w:val="40"/>
          <w:szCs w:val="40"/>
        </w:rPr>
        <w:t xml:space="preserve">THE </w:t>
      </w:r>
      <w:r w:rsidR="000A113C" w:rsidRPr="006F4337">
        <w:rPr>
          <w:b/>
          <w:i/>
          <w:sz w:val="40"/>
          <w:szCs w:val="40"/>
        </w:rPr>
        <w:t xml:space="preserve">NFB </w:t>
      </w:r>
      <w:r w:rsidR="003B4B3C" w:rsidRPr="006F4337">
        <w:rPr>
          <w:b/>
          <w:i/>
          <w:sz w:val="40"/>
          <w:szCs w:val="40"/>
        </w:rPr>
        <w:t>CINCINNATI CHAPTER</w:t>
      </w:r>
      <w:r w:rsidRPr="006F4337">
        <w:rPr>
          <w:b/>
          <w:i/>
          <w:sz w:val="40"/>
          <w:szCs w:val="40"/>
        </w:rPr>
        <w:t xml:space="preserve"> PRESENTS</w:t>
      </w:r>
      <w:r w:rsidR="00CF0424">
        <w:rPr>
          <w:b/>
          <w:i/>
          <w:sz w:val="40"/>
          <w:szCs w:val="40"/>
        </w:rPr>
        <w:t>:</w:t>
      </w:r>
    </w:p>
    <w:p w:rsidR="000A113C" w:rsidRPr="006F4337" w:rsidRDefault="00D779E7" w:rsidP="003B4B3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</w:t>
      </w:r>
      <w:r>
        <w:rPr>
          <w:b/>
          <w:i/>
          <w:sz w:val="40"/>
          <w:szCs w:val="40"/>
          <w:vertAlign w:val="superscript"/>
        </w:rPr>
        <w:t>nd</w:t>
      </w:r>
      <w:r w:rsidR="000A113C" w:rsidRPr="006F4337">
        <w:rPr>
          <w:b/>
          <w:i/>
          <w:sz w:val="40"/>
          <w:szCs w:val="40"/>
        </w:rPr>
        <w:t xml:space="preserve"> </w:t>
      </w:r>
      <w:r w:rsidR="007603C3">
        <w:rPr>
          <w:b/>
          <w:i/>
          <w:sz w:val="40"/>
          <w:szCs w:val="40"/>
        </w:rPr>
        <w:t>ANNUAL BRAILLE-A-THON</w:t>
      </w:r>
    </w:p>
    <w:p w:rsidR="002E401C" w:rsidRPr="00B67944" w:rsidRDefault="00B67944" w:rsidP="009C0BF8">
      <w:pPr>
        <w:jc w:val="center"/>
        <w:rPr>
          <w:b/>
        </w:rPr>
      </w:pPr>
      <w:r>
        <w:rPr>
          <w:noProof/>
        </w:rPr>
        <w:t xml:space="preserve"> </w:t>
      </w:r>
      <w:r w:rsidR="009C0BF8" w:rsidRPr="00B67944">
        <w:rPr>
          <w:noProof/>
        </w:rPr>
        <w:drawing>
          <wp:inline distT="0" distB="0" distL="0" distR="0" wp14:anchorId="7752052B" wp14:editId="209D3BA2">
            <wp:extent cx="1861059" cy="629786"/>
            <wp:effectExtent l="57150" t="228600" r="63500" b="22796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lle 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21653">
                      <a:off x="0" y="0"/>
                      <a:ext cx="1898074" cy="64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944">
        <w:rPr>
          <w:noProof/>
          <w:color w:val="0000FF"/>
          <w:sz w:val="27"/>
          <w:szCs w:val="27"/>
        </w:rPr>
        <w:drawing>
          <wp:inline distT="0" distB="0" distL="0" distR="0" wp14:anchorId="4B0576D0" wp14:editId="2BABF5E9">
            <wp:extent cx="1780355" cy="890177"/>
            <wp:effectExtent l="0" t="0" r="0" b="5715"/>
            <wp:docPr id="2" name="Picture 2" descr="https://encrypted-tbn0.gstatic.com/images?q=tbn:ANd9GcQuRURJerjJity2YT1sls6fS3V57za6vl5lShcTVPb41otbPFkj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uRURJerjJity2YT1sls6fS3V57za6vl5lShcTVPb41otbPFkj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305" cy="89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F94" w:rsidRDefault="00CB61DF" w:rsidP="009C0BF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WHERE: </w:t>
      </w:r>
      <w:r w:rsidR="00D779E7">
        <w:rPr>
          <w:b/>
          <w:i/>
          <w:sz w:val="36"/>
          <w:szCs w:val="36"/>
        </w:rPr>
        <w:t>North College Hill Kroger</w:t>
      </w:r>
    </w:p>
    <w:p w:rsidR="00987C99" w:rsidRPr="00987C99" w:rsidRDefault="00F44F94" w:rsidP="009C0BF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7132 Hamilton Ave Cincinnati, OH 45231</w:t>
      </w:r>
    </w:p>
    <w:p w:rsidR="00D52659" w:rsidRPr="005F1C06" w:rsidRDefault="00987C99" w:rsidP="003B4B3C">
      <w:pPr>
        <w:jc w:val="center"/>
        <w:rPr>
          <w:b/>
          <w:i/>
          <w:sz w:val="36"/>
          <w:szCs w:val="36"/>
        </w:rPr>
      </w:pPr>
      <w:r w:rsidRPr="00987C99">
        <w:rPr>
          <w:b/>
          <w:i/>
          <w:sz w:val="36"/>
          <w:szCs w:val="36"/>
        </w:rPr>
        <w:t xml:space="preserve">WHEN: </w:t>
      </w:r>
      <w:r w:rsidR="00D779E7">
        <w:rPr>
          <w:b/>
          <w:i/>
          <w:sz w:val="36"/>
          <w:szCs w:val="36"/>
        </w:rPr>
        <w:t>Saturday July 18, 2015</w:t>
      </w:r>
      <w:r w:rsidR="005F1C06">
        <w:rPr>
          <w:b/>
          <w:i/>
          <w:sz w:val="36"/>
          <w:szCs w:val="36"/>
        </w:rPr>
        <w:t xml:space="preserve"> 10:00 AM – 2:00 PM</w:t>
      </w:r>
    </w:p>
    <w:p w:rsidR="009F5E17" w:rsidRDefault="00C16373" w:rsidP="00AE380B">
      <w:pPr>
        <w:pStyle w:val="ListParagraph"/>
        <w:jc w:val="center"/>
        <w:rPr>
          <w:sz w:val="32"/>
          <w:szCs w:val="32"/>
        </w:rPr>
      </w:pPr>
      <w:r w:rsidRPr="00EC4C17">
        <w:rPr>
          <w:sz w:val="32"/>
          <w:szCs w:val="32"/>
        </w:rPr>
        <w:t>Promote</w:t>
      </w:r>
      <w:r w:rsidR="004A2BEC" w:rsidRPr="00EC4C17">
        <w:rPr>
          <w:sz w:val="32"/>
          <w:szCs w:val="32"/>
        </w:rPr>
        <w:t xml:space="preserve"> </w:t>
      </w:r>
      <w:r w:rsidR="00A22B7F" w:rsidRPr="00EC4C17">
        <w:rPr>
          <w:sz w:val="32"/>
          <w:szCs w:val="32"/>
        </w:rPr>
        <w:t xml:space="preserve">Braille </w:t>
      </w:r>
      <w:r w:rsidRPr="00EC4C17">
        <w:rPr>
          <w:sz w:val="32"/>
          <w:szCs w:val="32"/>
        </w:rPr>
        <w:t>Literacy</w:t>
      </w:r>
      <w:r w:rsidR="00A22B7F" w:rsidRPr="00EC4C17">
        <w:rPr>
          <w:sz w:val="32"/>
          <w:szCs w:val="32"/>
        </w:rPr>
        <w:t xml:space="preserve"> and </w:t>
      </w:r>
      <w:r w:rsidR="004A2BEC" w:rsidRPr="00EC4C17">
        <w:rPr>
          <w:sz w:val="32"/>
          <w:szCs w:val="32"/>
        </w:rPr>
        <w:t>A</w:t>
      </w:r>
      <w:r w:rsidR="002E401C" w:rsidRPr="00EC4C17">
        <w:rPr>
          <w:sz w:val="32"/>
          <w:szCs w:val="32"/>
        </w:rPr>
        <w:t>wareness</w:t>
      </w:r>
      <w:r w:rsidR="001016E4">
        <w:rPr>
          <w:sz w:val="32"/>
          <w:szCs w:val="32"/>
        </w:rPr>
        <w:t>…</w:t>
      </w:r>
      <w:r w:rsidR="00AE380B">
        <w:rPr>
          <w:sz w:val="32"/>
          <w:szCs w:val="32"/>
        </w:rPr>
        <w:t xml:space="preserve">Learn About </w:t>
      </w:r>
      <w:r w:rsidR="001016E4">
        <w:rPr>
          <w:sz w:val="32"/>
          <w:szCs w:val="32"/>
        </w:rPr>
        <w:t>Braille</w:t>
      </w:r>
      <w:r w:rsidR="003306A3">
        <w:rPr>
          <w:sz w:val="32"/>
          <w:szCs w:val="32"/>
        </w:rPr>
        <w:t>...</w:t>
      </w:r>
    </w:p>
    <w:p w:rsidR="003306A3" w:rsidRDefault="003306A3" w:rsidP="00AE380B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Try Your “Hand” At Braille!</w:t>
      </w:r>
    </w:p>
    <w:p w:rsidR="00AE380B" w:rsidRPr="00F351A2" w:rsidRDefault="00D779E7" w:rsidP="001016E4">
      <w:pPr>
        <w:rPr>
          <w:u w:val="single"/>
        </w:rPr>
      </w:pPr>
      <w:r w:rsidRPr="00F351A2">
        <w:rPr>
          <w:u w:val="single"/>
        </w:rPr>
        <w:t>Programs supported by the National Federation of the Blind</w:t>
      </w:r>
      <w:r w:rsidR="00AE380B" w:rsidRPr="00F351A2">
        <w:rPr>
          <w:u w:val="single"/>
        </w:rPr>
        <w:t>:</w:t>
      </w:r>
    </w:p>
    <w:p w:rsidR="00AE380B" w:rsidRPr="00CF0424" w:rsidRDefault="00AE380B" w:rsidP="001016E4">
      <w:r w:rsidRPr="00CF0424">
        <w:t xml:space="preserve">BELL Program – </w:t>
      </w:r>
      <w:r w:rsidR="00C81EE0" w:rsidRPr="00CF0424">
        <w:t>summer</w:t>
      </w:r>
      <w:r w:rsidRPr="00CF0424">
        <w:t xml:space="preserve"> camp </w:t>
      </w:r>
      <w:r w:rsidR="009F5E17" w:rsidRPr="00CF0424">
        <w:t>for kids, a</w:t>
      </w:r>
      <w:r w:rsidR="00CB61DF" w:rsidRPr="00CF0424">
        <w:t>ges 4 – 12</w:t>
      </w:r>
      <w:r w:rsidR="00BC6EAA" w:rsidRPr="00CF0424">
        <w:t xml:space="preserve">, who may not </w:t>
      </w:r>
      <w:r w:rsidR="001016E4">
        <w:t xml:space="preserve">be </w:t>
      </w:r>
      <w:r w:rsidR="00FF5FB7" w:rsidRPr="00CF0424">
        <w:t xml:space="preserve">getting </w:t>
      </w:r>
      <w:r w:rsidRPr="00CF0424">
        <w:t>adequate Braille instruction in school.</w:t>
      </w:r>
    </w:p>
    <w:p w:rsidR="00CF0424" w:rsidRDefault="009F5E17" w:rsidP="001016E4">
      <w:proofErr w:type="gramStart"/>
      <w:r w:rsidRPr="00CF0424">
        <w:t>State and National Conventions –</w:t>
      </w:r>
      <w:r w:rsidR="00837A2F" w:rsidRPr="00CF0424">
        <w:t xml:space="preserve"> opportunity for</w:t>
      </w:r>
      <w:r w:rsidRPr="00CF0424">
        <w:t xml:space="preserve"> </w:t>
      </w:r>
      <w:r w:rsidR="00837A2F" w:rsidRPr="00CF0424">
        <w:t xml:space="preserve">new </w:t>
      </w:r>
      <w:r w:rsidR="00E155A8" w:rsidRPr="00CF0424">
        <w:t xml:space="preserve">and current </w:t>
      </w:r>
      <w:r w:rsidR="00C81EE0" w:rsidRPr="00CF0424">
        <w:t>members</w:t>
      </w:r>
      <w:r w:rsidR="001016E4">
        <w:t xml:space="preserve"> </w:t>
      </w:r>
      <w:r w:rsidR="00C81EE0" w:rsidRPr="00CF0424">
        <w:t xml:space="preserve">for </w:t>
      </w:r>
      <w:r w:rsidR="00BC6EAA" w:rsidRPr="00CF0424">
        <w:t xml:space="preserve">education, </w:t>
      </w:r>
      <w:r w:rsidR="00E155A8" w:rsidRPr="00CF0424">
        <w:t>network</w:t>
      </w:r>
      <w:r w:rsidR="00BC6EAA" w:rsidRPr="00CF0424">
        <w:t>ing</w:t>
      </w:r>
      <w:r w:rsidR="00E155A8" w:rsidRPr="00CF0424">
        <w:t xml:space="preserve"> </w:t>
      </w:r>
      <w:r w:rsidRPr="00CF0424">
        <w:t xml:space="preserve">and </w:t>
      </w:r>
      <w:r w:rsidR="00BC6EAA" w:rsidRPr="00CF0424">
        <w:t>having</w:t>
      </w:r>
      <w:r w:rsidR="00E155A8" w:rsidRPr="00CF0424">
        <w:t xml:space="preserve"> </w:t>
      </w:r>
      <w:r w:rsidRPr="00CF0424">
        <w:t>life changing experiences.</w:t>
      </w:r>
      <w:proofErr w:type="gramEnd"/>
    </w:p>
    <w:p w:rsidR="00CF0424" w:rsidRDefault="00520052" w:rsidP="001016E4">
      <w:r w:rsidRPr="00CF0424">
        <w:t>Washington Seminar –</w:t>
      </w:r>
      <w:r w:rsidR="00E155A8" w:rsidRPr="00CF0424">
        <w:t xml:space="preserve"> </w:t>
      </w:r>
      <w:r w:rsidRPr="00CF0424">
        <w:t>members meet with Congress to advocate</w:t>
      </w:r>
      <w:r w:rsidR="00106950" w:rsidRPr="00CF0424">
        <w:t xml:space="preserve"> for </w:t>
      </w:r>
      <w:r w:rsidR="00C81EE0" w:rsidRPr="00CF0424">
        <w:t xml:space="preserve">the </w:t>
      </w:r>
      <w:r w:rsidR="00D64F5F" w:rsidRPr="00CF0424">
        <w:t>e</w:t>
      </w:r>
      <w:r w:rsidR="001016E4">
        <w:t xml:space="preserve">quality, as </w:t>
      </w:r>
      <w:r w:rsidR="00BC6EAA" w:rsidRPr="00CF0424">
        <w:t>well as</w:t>
      </w:r>
      <w:r w:rsidR="00C81EE0" w:rsidRPr="00CF0424">
        <w:t xml:space="preserve">, </w:t>
      </w:r>
      <w:proofErr w:type="gramStart"/>
      <w:r w:rsidR="00C81EE0" w:rsidRPr="00CF0424">
        <w:t xml:space="preserve">the </w:t>
      </w:r>
      <w:r w:rsidR="001016E4">
        <w:t xml:space="preserve"> </w:t>
      </w:r>
      <w:r w:rsidR="00D64F5F" w:rsidRPr="00CF0424">
        <w:t>quality</w:t>
      </w:r>
      <w:proofErr w:type="gramEnd"/>
      <w:r w:rsidR="00D64F5F" w:rsidRPr="00CF0424">
        <w:t xml:space="preserve"> of l</w:t>
      </w:r>
      <w:r w:rsidRPr="00CF0424">
        <w:t>ife</w:t>
      </w:r>
      <w:r w:rsidR="00CF0424">
        <w:t xml:space="preserve"> for all blind people.</w:t>
      </w:r>
    </w:p>
    <w:p w:rsidR="004469EC" w:rsidRPr="00A00A8F" w:rsidRDefault="00A00A8F" w:rsidP="001016E4">
      <w:pPr>
        <w:jc w:val="center"/>
      </w:pPr>
      <w:r w:rsidRPr="00A00A8F">
        <w:t>For more information,</w:t>
      </w:r>
      <w:r>
        <w:t xml:space="preserve"> email Sheri at</w:t>
      </w:r>
      <w:bookmarkStart w:id="0" w:name="_GoBack"/>
      <w:bookmarkEnd w:id="0"/>
      <w:r>
        <w:t xml:space="preserve"> salbers1@twc.com. P</w:t>
      </w:r>
      <w:r w:rsidR="00BC6EAA" w:rsidRPr="00A00A8F">
        <w:t xml:space="preserve">lease </w:t>
      </w:r>
      <w:r w:rsidR="00D57A7C" w:rsidRPr="00A00A8F">
        <w:t xml:space="preserve">visit </w:t>
      </w:r>
      <w:r w:rsidR="00E155A8" w:rsidRPr="00A00A8F">
        <w:t xml:space="preserve">our website: </w:t>
      </w:r>
      <w:hyperlink r:id="rId12" w:history="1">
        <w:r w:rsidR="00E155A8" w:rsidRPr="00A00A8F">
          <w:rPr>
            <w:rStyle w:val="Hyperlink"/>
          </w:rPr>
          <w:t>www.nfbohio.org</w:t>
        </w:r>
      </w:hyperlink>
    </w:p>
    <w:sectPr w:rsidR="004469EC" w:rsidRPr="00A00A8F" w:rsidSect="00BC6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63" w:rsidRDefault="00820463" w:rsidP="00970670">
      <w:pPr>
        <w:spacing w:after="0" w:line="240" w:lineRule="auto"/>
      </w:pPr>
      <w:r>
        <w:separator/>
      </w:r>
    </w:p>
  </w:endnote>
  <w:endnote w:type="continuationSeparator" w:id="0">
    <w:p w:rsidR="00820463" w:rsidRDefault="00820463" w:rsidP="0097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63" w:rsidRDefault="00820463" w:rsidP="00970670">
      <w:pPr>
        <w:spacing w:after="0" w:line="240" w:lineRule="auto"/>
      </w:pPr>
      <w:r>
        <w:separator/>
      </w:r>
    </w:p>
  </w:footnote>
  <w:footnote w:type="continuationSeparator" w:id="0">
    <w:p w:rsidR="00820463" w:rsidRDefault="00820463" w:rsidP="00970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59D"/>
    <w:multiLevelType w:val="hybridMultilevel"/>
    <w:tmpl w:val="C280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3C"/>
    <w:rsid w:val="000A113C"/>
    <w:rsid w:val="000D2C5C"/>
    <w:rsid w:val="001016E4"/>
    <w:rsid w:val="00106950"/>
    <w:rsid w:val="00124C98"/>
    <w:rsid w:val="001B4C27"/>
    <w:rsid w:val="00234887"/>
    <w:rsid w:val="002E401C"/>
    <w:rsid w:val="003306A3"/>
    <w:rsid w:val="00341E2D"/>
    <w:rsid w:val="003B4B3C"/>
    <w:rsid w:val="00446471"/>
    <w:rsid w:val="004469EC"/>
    <w:rsid w:val="004A2BEC"/>
    <w:rsid w:val="004B4544"/>
    <w:rsid w:val="004F2A4E"/>
    <w:rsid w:val="005113C9"/>
    <w:rsid w:val="00520052"/>
    <w:rsid w:val="00562575"/>
    <w:rsid w:val="005B5FE6"/>
    <w:rsid w:val="005F1C06"/>
    <w:rsid w:val="006F4337"/>
    <w:rsid w:val="006F7B00"/>
    <w:rsid w:val="0071098F"/>
    <w:rsid w:val="007603C3"/>
    <w:rsid w:val="007645CA"/>
    <w:rsid w:val="00774253"/>
    <w:rsid w:val="00820463"/>
    <w:rsid w:val="00837A2F"/>
    <w:rsid w:val="0087507B"/>
    <w:rsid w:val="00876C32"/>
    <w:rsid w:val="00880343"/>
    <w:rsid w:val="00880714"/>
    <w:rsid w:val="008815B1"/>
    <w:rsid w:val="008B537E"/>
    <w:rsid w:val="00970670"/>
    <w:rsid w:val="00987C99"/>
    <w:rsid w:val="009C0BF8"/>
    <w:rsid w:val="009F5E17"/>
    <w:rsid w:val="00A00A8F"/>
    <w:rsid w:val="00A22B7F"/>
    <w:rsid w:val="00A55EA8"/>
    <w:rsid w:val="00AD4C60"/>
    <w:rsid w:val="00AE380B"/>
    <w:rsid w:val="00B67944"/>
    <w:rsid w:val="00B92412"/>
    <w:rsid w:val="00BC41F8"/>
    <w:rsid w:val="00BC6EAA"/>
    <w:rsid w:val="00BE29AC"/>
    <w:rsid w:val="00C16373"/>
    <w:rsid w:val="00C81EE0"/>
    <w:rsid w:val="00CB61DF"/>
    <w:rsid w:val="00CF0424"/>
    <w:rsid w:val="00D52659"/>
    <w:rsid w:val="00D57A7C"/>
    <w:rsid w:val="00D64F5F"/>
    <w:rsid w:val="00D779E7"/>
    <w:rsid w:val="00DE15F8"/>
    <w:rsid w:val="00DF610A"/>
    <w:rsid w:val="00E155A8"/>
    <w:rsid w:val="00EA431F"/>
    <w:rsid w:val="00EC4C17"/>
    <w:rsid w:val="00ED556C"/>
    <w:rsid w:val="00EF4E17"/>
    <w:rsid w:val="00F351A2"/>
    <w:rsid w:val="00F44F94"/>
    <w:rsid w:val="00F8510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0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70"/>
  </w:style>
  <w:style w:type="paragraph" w:styleId="Footer">
    <w:name w:val="footer"/>
    <w:basedOn w:val="Normal"/>
    <w:link w:val="FooterChar"/>
    <w:uiPriority w:val="99"/>
    <w:unhideWhenUsed/>
    <w:rsid w:val="0097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70"/>
  </w:style>
  <w:style w:type="character" w:styleId="Hyperlink">
    <w:name w:val="Hyperlink"/>
    <w:basedOn w:val="DefaultParagraphFont"/>
    <w:uiPriority w:val="99"/>
    <w:unhideWhenUsed/>
    <w:rsid w:val="00E15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0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70"/>
  </w:style>
  <w:style w:type="paragraph" w:styleId="Footer">
    <w:name w:val="footer"/>
    <w:basedOn w:val="Normal"/>
    <w:link w:val="FooterChar"/>
    <w:uiPriority w:val="99"/>
    <w:unhideWhenUsed/>
    <w:rsid w:val="0097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70"/>
  </w:style>
  <w:style w:type="character" w:styleId="Hyperlink">
    <w:name w:val="Hyperlink"/>
    <w:basedOn w:val="DefaultParagraphFont"/>
    <w:uiPriority w:val="99"/>
    <w:unhideWhenUsed/>
    <w:rsid w:val="00E15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fbohi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imgres?imgurl=http://4.bp.blogspot.com/_WT6ZvMjB8WM/SKyat4SeenI/AAAAAAAAAO4/vcaWixnUT4k/s320/braille3.jpg&amp;imgrefurl=http://upobc.blogspot.com/2008/08/print-braille-or-both.html&amp;h=236&amp;w=250&amp;tbnid=hM48DFe8kJ1-4M:&amp;zoom=1&amp;docid=JyUF2AuB4YnJ9M&amp;ei=zW5eU5LrC4uYyATs0YKgCw&amp;tbm=isch&amp;ved=0CCgQMyggMCA4yAE&amp;iact=rc&amp;uact=3&amp;dur=6801&amp;page=34&amp;start=232&amp;ndsp=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owner</cp:lastModifiedBy>
  <cp:revision>9</cp:revision>
  <dcterms:created xsi:type="dcterms:W3CDTF">2015-06-25T02:26:00Z</dcterms:created>
  <dcterms:modified xsi:type="dcterms:W3CDTF">2015-06-26T21:56:00Z</dcterms:modified>
</cp:coreProperties>
</file>