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44843" w14:textId="77777777" w:rsidR="002460E6" w:rsidRDefault="00B912A0" w:rsidP="00497D3F">
      <w:pPr>
        <w:spacing w:line="480" w:lineRule="auto"/>
      </w:pPr>
      <w:r>
        <w:t>OHIO STUDENT APPLICATION for BEGINNING BRAILLE</w:t>
      </w:r>
    </w:p>
    <w:p w14:paraId="4285323E" w14:textId="77777777" w:rsidR="00B912A0" w:rsidRDefault="00B912A0" w:rsidP="00497D3F">
      <w:pPr>
        <w:spacing w:line="480" w:lineRule="auto"/>
      </w:pPr>
    </w:p>
    <w:p w14:paraId="0AE550C4" w14:textId="36E80999" w:rsidR="0032300B" w:rsidRDefault="0032300B" w:rsidP="00497D3F">
      <w:pPr>
        <w:spacing w:line="480" w:lineRule="auto"/>
      </w:pPr>
      <w:r>
        <w:t>Please submit this application no later than Friday</w:t>
      </w:r>
      <w:r w:rsidR="00F73C3C">
        <w:t>, February 22, 2019</w:t>
      </w:r>
      <w:r>
        <w:t xml:space="preserve">.  </w:t>
      </w:r>
    </w:p>
    <w:p w14:paraId="1A581352" w14:textId="77777777" w:rsidR="0032300B" w:rsidRDefault="0032300B" w:rsidP="00497D3F">
      <w:pPr>
        <w:spacing w:line="480" w:lineRule="auto"/>
      </w:pPr>
      <w:r>
        <w:t>If you need help to complete this application, please contact Marianne Denning:</w:t>
      </w:r>
    </w:p>
    <w:p w14:paraId="3FE9F965" w14:textId="77777777" w:rsidR="0032300B" w:rsidRDefault="0032300B" w:rsidP="00497D3F">
      <w:pPr>
        <w:spacing w:line="480" w:lineRule="auto"/>
      </w:pPr>
      <w:r>
        <w:t xml:space="preserve">email:     </w:t>
      </w:r>
      <w:hyperlink r:id="rId7" w:history="1">
        <w:r w:rsidRPr="00C519EB">
          <w:rPr>
            <w:rStyle w:val="Hyperlink"/>
          </w:rPr>
          <w:t>Marianne@denningweb.com</w:t>
        </w:r>
      </w:hyperlink>
      <w:r>
        <w:t xml:space="preserve"> or phone:  (513)  607-6053.</w:t>
      </w:r>
    </w:p>
    <w:p w14:paraId="0E1171E9" w14:textId="20D1C1B5" w:rsidR="00520FCD" w:rsidRDefault="00520FCD" w:rsidP="00497D3F">
      <w:pPr>
        <w:spacing w:line="480" w:lineRule="auto"/>
      </w:pPr>
      <w:r>
        <w:t xml:space="preserve">   </w:t>
      </w:r>
      <w:r w:rsidR="0032300B">
        <w:t xml:space="preserve">or:  Debra Baker:  </w:t>
      </w:r>
      <w:r>
        <w:t xml:space="preserve">email:  </w:t>
      </w:r>
      <w:hyperlink r:id="rId8" w:history="1">
        <w:r w:rsidR="00F73C3C" w:rsidRPr="00BE7FDA">
          <w:rPr>
            <w:rStyle w:val="Hyperlink"/>
          </w:rPr>
          <w:t>dgventure915@gmail.com</w:t>
        </w:r>
      </w:hyperlink>
      <w:r w:rsidR="00F73C3C">
        <w:t xml:space="preserve"> </w:t>
      </w:r>
      <w:r>
        <w:t xml:space="preserve">or phone:  (937)  206-2935.  </w:t>
      </w:r>
    </w:p>
    <w:p w14:paraId="4E4B9F6E" w14:textId="77777777" w:rsidR="00520FCD" w:rsidRDefault="00520FCD" w:rsidP="00497D3F">
      <w:pPr>
        <w:spacing w:line="480" w:lineRule="auto"/>
      </w:pPr>
    </w:p>
    <w:p w14:paraId="46302A1C" w14:textId="48FC6836" w:rsidR="00B912A0" w:rsidRDefault="00B912A0" w:rsidP="00497D3F">
      <w:pPr>
        <w:spacing w:line="480" w:lineRule="auto"/>
      </w:pPr>
      <w:r>
        <w:t>Name:</w:t>
      </w:r>
      <w:r w:rsidR="001C4191">
        <w:t xml:space="preserve"> </w:t>
      </w:r>
    </w:p>
    <w:p w14:paraId="1186F7CB" w14:textId="77777777" w:rsidR="001C4191" w:rsidRDefault="001C4191" w:rsidP="00497D3F">
      <w:pPr>
        <w:spacing w:line="480" w:lineRule="auto"/>
      </w:pPr>
    </w:p>
    <w:p w14:paraId="40CC4445" w14:textId="69B64D99" w:rsidR="00B912A0" w:rsidRDefault="00B912A0" w:rsidP="00497D3F">
      <w:pPr>
        <w:spacing w:line="480" w:lineRule="auto"/>
      </w:pPr>
      <w:r>
        <w:t>Street address:</w:t>
      </w:r>
      <w:r w:rsidR="001C4191">
        <w:t xml:space="preserve"> </w:t>
      </w:r>
    </w:p>
    <w:p w14:paraId="3419DE66" w14:textId="77777777" w:rsidR="001C4191" w:rsidRDefault="001C4191" w:rsidP="00497D3F">
      <w:pPr>
        <w:spacing w:line="480" w:lineRule="auto"/>
      </w:pPr>
    </w:p>
    <w:p w14:paraId="7763EB92" w14:textId="48016F9C" w:rsidR="00B912A0" w:rsidRDefault="00B912A0" w:rsidP="00497D3F">
      <w:pPr>
        <w:spacing w:line="480" w:lineRule="auto"/>
      </w:pPr>
      <w:r>
        <w:t>City:</w:t>
      </w:r>
      <w:r w:rsidR="001C4191">
        <w:t xml:space="preserve"> </w:t>
      </w:r>
    </w:p>
    <w:p w14:paraId="361B5681" w14:textId="77777777" w:rsidR="001C4191" w:rsidRDefault="001C4191" w:rsidP="00497D3F">
      <w:pPr>
        <w:spacing w:line="480" w:lineRule="auto"/>
      </w:pPr>
    </w:p>
    <w:p w14:paraId="4F513E71" w14:textId="736FCDA0" w:rsidR="00B912A0" w:rsidRDefault="00B912A0" w:rsidP="00497D3F">
      <w:pPr>
        <w:spacing w:line="480" w:lineRule="auto"/>
      </w:pPr>
      <w:r>
        <w:t>Zip code:</w:t>
      </w:r>
      <w:r w:rsidR="001C4191">
        <w:t xml:space="preserve"> </w:t>
      </w:r>
    </w:p>
    <w:p w14:paraId="6CE556FD" w14:textId="77777777" w:rsidR="001C4191" w:rsidRDefault="001C4191" w:rsidP="00497D3F">
      <w:pPr>
        <w:spacing w:line="480" w:lineRule="auto"/>
      </w:pPr>
    </w:p>
    <w:p w14:paraId="7AD55F5F" w14:textId="2A00F613" w:rsidR="00B912A0" w:rsidRDefault="00B912A0" w:rsidP="00497D3F">
      <w:pPr>
        <w:spacing w:line="480" w:lineRule="auto"/>
      </w:pPr>
      <w:r>
        <w:t>Home phone:</w:t>
      </w:r>
      <w:r w:rsidR="001C4191">
        <w:t xml:space="preserve"> </w:t>
      </w:r>
    </w:p>
    <w:p w14:paraId="01ED0F06" w14:textId="77777777" w:rsidR="00F73C3C" w:rsidRDefault="00F73C3C" w:rsidP="00497D3F">
      <w:pPr>
        <w:spacing w:line="480" w:lineRule="auto"/>
      </w:pPr>
    </w:p>
    <w:p w14:paraId="66B8B60C" w14:textId="77777777" w:rsidR="00B912A0" w:rsidRDefault="00B912A0" w:rsidP="00497D3F">
      <w:pPr>
        <w:spacing w:line="480" w:lineRule="auto"/>
      </w:pPr>
      <w:r>
        <w:t>Alternate phone:</w:t>
      </w:r>
    </w:p>
    <w:p w14:paraId="572CD1FC" w14:textId="23CC18DD" w:rsidR="00B912A0" w:rsidRDefault="00B912A0" w:rsidP="00497D3F">
      <w:pPr>
        <w:spacing w:line="480" w:lineRule="auto"/>
      </w:pPr>
      <w:r>
        <w:t>email if available:</w:t>
      </w:r>
      <w:r w:rsidR="001C4191">
        <w:t xml:space="preserve"> </w:t>
      </w:r>
    </w:p>
    <w:p w14:paraId="73E3C628" w14:textId="77777777" w:rsidR="001C4191" w:rsidRDefault="001C4191" w:rsidP="00497D3F">
      <w:pPr>
        <w:spacing w:line="480" w:lineRule="auto"/>
      </w:pPr>
    </w:p>
    <w:p w14:paraId="6D809267" w14:textId="2D4979E8" w:rsidR="00B912A0" w:rsidRDefault="001C4191" w:rsidP="00497D3F">
      <w:pPr>
        <w:spacing w:line="480" w:lineRule="auto"/>
      </w:pPr>
      <w:r>
        <w:lastRenderedPageBreak/>
        <w:t xml:space="preserve"> </w:t>
      </w:r>
      <w:r w:rsidR="00C30A9B">
        <w:t>Are you 14 years of age or older? Please respond with yes or no.</w:t>
      </w:r>
    </w:p>
    <w:p w14:paraId="787D5BCC" w14:textId="345296E2" w:rsidR="00B912A0" w:rsidRDefault="001C4191" w:rsidP="00497D3F">
      <w:pPr>
        <w:spacing w:line="480" w:lineRule="auto"/>
      </w:pPr>
      <w:bookmarkStart w:id="0" w:name="_GoBack"/>
      <w:bookmarkEnd w:id="0"/>
      <w:r>
        <w:t xml:space="preserve"> </w:t>
      </w:r>
      <w:r w:rsidR="00B912A0">
        <w:t>Are you legally blind?</w:t>
      </w:r>
    </w:p>
    <w:p w14:paraId="7C378DFA" w14:textId="6DD071FF" w:rsidR="00B912A0" w:rsidRDefault="00B912A0" w:rsidP="00497D3F">
      <w:pPr>
        <w:spacing w:line="480" w:lineRule="auto"/>
      </w:pPr>
      <w:r>
        <w:t>Cause of your vision loss?</w:t>
      </w:r>
      <w:r w:rsidR="001C4191">
        <w:t xml:space="preserve"> </w:t>
      </w:r>
    </w:p>
    <w:p w14:paraId="0A3B5B64" w14:textId="77777777" w:rsidR="001C4191" w:rsidRDefault="001C4191" w:rsidP="00497D3F">
      <w:pPr>
        <w:spacing w:line="480" w:lineRule="auto"/>
      </w:pPr>
    </w:p>
    <w:p w14:paraId="7A4EAD2C" w14:textId="55DBC6BA" w:rsidR="00B912A0" w:rsidRDefault="00B912A0" w:rsidP="00497D3F">
      <w:pPr>
        <w:spacing w:line="480" w:lineRule="auto"/>
      </w:pPr>
      <w:r>
        <w:t>Are you diabetic?</w:t>
      </w:r>
    </w:p>
    <w:p w14:paraId="37566CD7" w14:textId="1AD84CCB" w:rsidR="00B912A0" w:rsidRDefault="001C4191" w:rsidP="00497D3F">
      <w:pPr>
        <w:spacing w:line="480" w:lineRule="auto"/>
      </w:pPr>
      <w:r>
        <w:t xml:space="preserve"> </w:t>
      </w:r>
      <w:r w:rsidR="00B912A0">
        <w:t>Have you received any level of Braille instruction previously?</w:t>
      </w:r>
    </w:p>
    <w:p w14:paraId="099A57B0" w14:textId="6C95E554" w:rsidR="00B912A0" w:rsidRDefault="00B912A0" w:rsidP="00497D3F">
      <w:pPr>
        <w:spacing w:line="480" w:lineRule="auto"/>
      </w:pPr>
      <w:r>
        <w:t>Do you use a computer?</w:t>
      </w:r>
    </w:p>
    <w:p w14:paraId="0122BDC7" w14:textId="77777777" w:rsidR="00B912A0" w:rsidRDefault="00DA1D6E" w:rsidP="00497D3F">
      <w:pPr>
        <w:spacing w:line="480" w:lineRule="auto"/>
      </w:pPr>
      <w:r>
        <w:t xml:space="preserve">Please check both the city to which you prefer to travel for the introductory weekend and an alternate city to which you would travel. </w:t>
      </w:r>
    </w:p>
    <w:p w14:paraId="2CD72FAB" w14:textId="6FE6FF14" w:rsidR="00DA1D6E" w:rsidRDefault="00DA1D6E" w:rsidP="00497D3F">
      <w:pPr>
        <w:spacing w:line="480" w:lineRule="auto"/>
      </w:pPr>
      <w:r>
        <w:t xml:space="preserve">____ Dayton: March </w:t>
      </w:r>
      <w:r w:rsidR="00F73C3C">
        <w:t>22-24, 2019</w:t>
      </w:r>
    </w:p>
    <w:p w14:paraId="564C8BB0" w14:textId="7485DD0B" w:rsidR="00DA1D6E" w:rsidRDefault="00DA1D6E" w:rsidP="00497D3F">
      <w:pPr>
        <w:spacing w:line="480" w:lineRule="auto"/>
      </w:pPr>
      <w:r>
        <w:t xml:space="preserve">____ Columbus: March </w:t>
      </w:r>
      <w:r w:rsidR="00F73C3C">
        <w:t>8-10, 2019</w:t>
      </w:r>
    </w:p>
    <w:p w14:paraId="5197B8BD" w14:textId="116891D6" w:rsidR="00DA1D6E" w:rsidRDefault="00DA1D6E" w:rsidP="00497D3F">
      <w:pPr>
        <w:spacing w:line="480" w:lineRule="auto"/>
      </w:pPr>
      <w:r>
        <w:t xml:space="preserve">____ Toledo:  April </w:t>
      </w:r>
      <w:r w:rsidR="00497D3F">
        <w:t>26</w:t>
      </w:r>
      <w:r w:rsidR="00295963">
        <w:t>-</w:t>
      </w:r>
      <w:r w:rsidR="00497D3F">
        <w:t>28</w:t>
      </w:r>
      <w:r w:rsidR="00295963">
        <w:t>, 2019</w:t>
      </w:r>
    </w:p>
    <w:p w14:paraId="44970C11" w14:textId="7F36B941" w:rsidR="00DA1D6E" w:rsidRDefault="00DA1D6E" w:rsidP="00497D3F">
      <w:pPr>
        <w:spacing w:line="480" w:lineRule="auto"/>
      </w:pPr>
      <w:r>
        <w:t xml:space="preserve">____ Cleveland:  April </w:t>
      </w:r>
      <w:r w:rsidR="00497D3F">
        <w:t>12</w:t>
      </w:r>
      <w:r w:rsidR="00295963">
        <w:t>-</w:t>
      </w:r>
      <w:r w:rsidR="00497D3F">
        <w:t>14</w:t>
      </w:r>
      <w:r w:rsidR="00295963">
        <w:t>, 2019</w:t>
      </w:r>
    </w:p>
    <w:p w14:paraId="71B6C71B" w14:textId="77777777" w:rsidR="00DA1D6E" w:rsidRDefault="00DA1D6E" w:rsidP="00497D3F">
      <w:pPr>
        <w:spacing w:line="480" w:lineRule="auto"/>
      </w:pPr>
    </w:p>
    <w:sectPr w:rsidR="00DA1D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515B3" w14:textId="77777777" w:rsidR="006E194D" w:rsidRDefault="006E194D" w:rsidP="00B912A0">
      <w:r>
        <w:separator/>
      </w:r>
    </w:p>
  </w:endnote>
  <w:endnote w:type="continuationSeparator" w:id="0">
    <w:p w14:paraId="0E4D9D59" w14:textId="77777777" w:rsidR="006E194D" w:rsidRDefault="006E194D" w:rsidP="00B9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9FA22" w14:textId="77777777" w:rsidR="00B912A0" w:rsidRDefault="00B912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57977" w14:textId="77777777" w:rsidR="00B912A0" w:rsidRDefault="00B912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18C56" w14:textId="77777777" w:rsidR="00B912A0" w:rsidRDefault="00B912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13061" w14:textId="77777777" w:rsidR="006E194D" w:rsidRDefault="006E194D" w:rsidP="00B912A0">
      <w:r>
        <w:separator/>
      </w:r>
    </w:p>
  </w:footnote>
  <w:footnote w:type="continuationSeparator" w:id="0">
    <w:p w14:paraId="32F5A585" w14:textId="77777777" w:rsidR="006E194D" w:rsidRDefault="006E194D" w:rsidP="00B91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46490" w14:textId="77777777" w:rsidR="00B912A0" w:rsidRDefault="00B912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2441B" w14:textId="77777777" w:rsidR="00B912A0" w:rsidRDefault="00B912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90ED8" w14:textId="77777777" w:rsidR="00B912A0" w:rsidRDefault="00B91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A0"/>
    <w:rsid w:val="00007423"/>
    <w:rsid w:val="00010BEE"/>
    <w:rsid w:val="00015B3E"/>
    <w:rsid w:val="00017CFF"/>
    <w:rsid w:val="00032C83"/>
    <w:rsid w:val="00040622"/>
    <w:rsid w:val="000473A4"/>
    <w:rsid w:val="000478F8"/>
    <w:rsid w:val="00054692"/>
    <w:rsid w:val="000657C9"/>
    <w:rsid w:val="00076D86"/>
    <w:rsid w:val="00081B1B"/>
    <w:rsid w:val="00086263"/>
    <w:rsid w:val="000951AB"/>
    <w:rsid w:val="000A53F3"/>
    <w:rsid w:val="000B7394"/>
    <w:rsid w:val="000D5A77"/>
    <w:rsid w:val="000D5A91"/>
    <w:rsid w:val="000E1C58"/>
    <w:rsid w:val="000E6CB7"/>
    <w:rsid w:val="000F5662"/>
    <w:rsid w:val="00105AA3"/>
    <w:rsid w:val="00111C5B"/>
    <w:rsid w:val="0012146E"/>
    <w:rsid w:val="001251D0"/>
    <w:rsid w:val="00126E30"/>
    <w:rsid w:val="00131F80"/>
    <w:rsid w:val="0013607C"/>
    <w:rsid w:val="00143E78"/>
    <w:rsid w:val="001452D5"/>
    <w:rsid w:val="00147C3B"/>
    <w:rsid w:val="00147E3E"/>
    <w:rsid w:val="00150EF1"/>
    <w:rsid w:val="0015758A"/>
    <w:rsid w:val="001575B0"/>
    <w:rsid w:val="00160C58"/>
    <w:rsid w:val="00184F5E"/>
    <w:rsid w:val="001940BD"/>
    <w:rsid w:val="001969AC"/>
    <w:rsid w:val="001976CD"/>
    <w:rsid w:val="001B7B5A"/>
    <w:rsid w:val="001C0156"/>
    <w:rsid w:val="001C1814"/>
    <w:rsid w:val="001C4191"/>
    <w:rsid w:val="001D1CD0"/>
    <w:rsid w:val="001E68D1"/>
    <w:rsid w:val="001F0F35"/>
    <w:rsid w:val="001F28C8"/>
    <w:rsid w:val="002072D0"/>
    <w:rsid w:val="00227CA7"/>
    <w:rsid w:val="00227CB0"/>
    <w:rsid w:val="00232ADC"/>
    <w:rsid w:val="00235E6A"/>
    <w:rsid w:val="00242FCB"/>
    <w:rsid w:val="00244568"/>
    <w:rsid w:val="002460E6"/>
    <w:rsid w:val="00250BEF"/>
    <w:rsid w:val="00251035"/>
    <w:rsid w:val="002518E9"/>
    <w:rsid w:val="00254DAF"/>
    <w:rsid w:val="00262A59"/>
    <w:rsid w:val="00272DC2"/>
    <w:rsid w:val="00277908"/>
    <w:rsid w:val="00281D0C"/>
    <w:rsid w:val="00283342"/>
    <w:rsid w:val="00291616"/>
    <w:rsid w:val="00294B57"/>
    <w:rsid w:val="00295963"/>
    <w:rsid w:val="002A02AC"/>
    <w:rsid w:val="002A20D5"/>
    <w:rsid w:val="002B677F"/>
    <w:rsid w:val="002C144E"/>
    <w:rsid w:val="002C2275"/>
    <w:rsid w:val="002C6346"/>
    <w:rsid w:val="002F1984"/>
    <w:rsid w:val="00300020"/>
    <w:rsid w:val="0030204E"/>
    <w:rsid w:val="00312206"/>
    <w:rsid w:val="003201A9"/>
    <w:rsid w:val="0032300B"/>
    <w:rsid w:val="00326D05"/>
    <w:rsid w:val="003273E5"/>
    <w:rsid w:val="003276C0"/>
    <w:rsid w:val="0033583A"/>
    <w:rsid w:val="00342FCD"/>
    <w:rsid w:val="00351ABC"/>
    <w:rsid w:val="003553BD"/>
    <w:rsid w:val="00355C85"/>
    <w:rsid w:val="0036107E"/>
    <w:rsid w:val="00361B3C"/>
    <w:rsid w:val="003645D1"/>
    <w:rsid w:val="00364963"/>
    <w:rsid w:val="00370D46"/>
    <w:rsid w:val="00375871"/>
    <w:rsid w:val="00377F34"/>
    <w:rsid w:val="003910A2"/>
    <w:rsid w:val="00392EF0"/>
    <w:rsid w:val="003A3408"/>
    <w:rsid w:val="003A3A6D"/>
    <w:rsid w:val="003A4431"/>
    <w:rsid w:val="003A6D8D"/>
    <w:rsid w:val="003A7FAC"/>
    <w:rsid w:val="003B1834"/>
    <w:rsid w:val="003B1C8B"/>
    <w:rsid w:val="003B4C7F"/>
    <w:rsid w:val="003B64DA"/>
    <w:rsid w:val="003B746A"/>
    <w:rsid w:val="003C7425"/>
    <w:rsid w:val="003D3624"/>
    <w:rsid w:val="003D74C5"/>
    <w:rsid w:val="003E598C"/>
    <w:rsid w:val="003F099C"/>
    <w:rsid w:val="0040527C"/>
    <w:rsid w:val="0040555C"/>
    <w:rsid w:val="0041291B"/>
    <w:rsid w:val="00415E24"/>
    <w:rsid w:val="00416DCB"/>
    <w:rsid w:val="0042767A"/>
    <w:rsid w:val="00431780"/>
    <w:rsid w:val="00453392"/>
    <w:rsid w:val="00455E64"/>
    <w:rsid w:val="00465058"/>
    <w:rsid w:val="00470CEF"/>
    <w:rsid w:val="00475242"/>
    <w:rsid w:val="00486E42"/>
    <w:rsid w:val="004916AE"/>
    <w:rsid w:val="00492D4F"/>
    <w:rsid w:val="00495D7C"/>
    <w:rsid w:val="00497D3F"/>
    <w:rsid w:val="004B14C2"/>
    <w:rsid w:val="004B741F"/>
    <w:rsid w:val="004E5EC9"/>
    <w:rsid w:val="004E65AC"/>
    <w:rsid w:val="004F01A7"/>
    <w:rsid w:val="00502581"/>
    <w:rsid w:val="00503D97"/>
    <w:rsid w:val="005041D6"/>
    <w:rsid w:val="00507716"/>
    <w:rsid w:val="00507C7A"/>
    <w:rsid w:val="005110F6"/>
    <w:rsid w:val="00511577"/>
    <w:rsid w:val="0051249E"/>
    <w:rsid w:val="00514DC9"/>
    <w:rsid w:val="00520FCD"/>
    <w:rsid w:val="0052301E"/>
    <w:rsid w:val="00541B6F"/>
    <w:rsid w:val="00542EC5"/>
    <w:rsid w:val="005462F7"/>
    <w:rsid w:val="00551EC8"/>
    <w:rsid w:val="00570CCB"/>
    <w:rsid w:val="00572FF8"/>
    <w:rsid w:val="00576675"/>
    <w:rsid w:val="00580E1B"/>
    <w:rsid w:val="00581F70"/>
    <w:rsid w:val="00587FC3"/>
    <w:rsid w:val="005A28CF"/>
    <w:rsid w:val="005B4D49"/>
    <w:rsid w:val="005D001C"/>
    <w:rsid w:val="005D7223"/>
    <w:rsid w:val="005E081C"/>
    <w:rsid w:val="005E4D5B"/>
    <w:rsid w:val="005E4D78"/>
    <w:rsid w:val="005F04B0"/>
    <w:rsid w:val="005F739F"/>
    <w:rsid w:val="00601267"/>
    <w:rsid w:val="0060175C"/>
    <w:rsid w:val="006065D6"/>
    <w:rsid w:val="00614773"/>
    <w:rsid w:val="00617FEB"/>
    <w:rsid w:val="00622636"/>
    <w:rsid w:val="006231DD"/>
    <w:rsid w:val="00632935"/>
    <w:rsid w:val="00636D55"/>
    <w:rsid w:val="00637B59"/>
    <w:rsid w:val="00651086"/>
    <w:rsid w:val="00655ABE"/>
    <w:rsid w:val="00660A41"/>
    <w:rsid w:val="0066278C"/>
    <w:rsid w:val="00674256"/>
    <w:rsid w:val="0067753C"/>
    <w:rsid w:val="006833BB"/>
    <w:rsid w:val="00687E61"/>
    <w:rsid w:val="00695874"/>
    <w:rsid w:val="006A1381"/>
    <w:rsid w:val="006A1611"/>
    <w:rsid w:val="006A5F12"/>
    <w:rsid w:val="006B1DD2"/>
    <w:rsid w:val="006D7DB1"/>
    <w:rsid w:val="006E0A64"/>
    <w:rsid w:val="006E194D"/>
    <w:rsid w:val="006E49D6"/>
    <w:rsid w:val="006E7E87"/>
    <w:rsid w:val="006F40AA"/>
    <w:rsid w:val="00700B53"/>
    <w:rsid w:val="00702929"/>
    <w:rsid w:val="0071381D"/>
    <w:rsid w:val="00762D12"/>
    <w:rsid w:val="007639E6"/>
    <w:rsid w:val="0076536E"/>
    <w:rsid w:val="00765491"/>
    <w:rsid w:val="00770A6C"/>
    <w:rsid w:val="00784011"/>
    <w:rsid w:val="00795C18"/>
    <w:rsid w:val="007A5BD4"/>
    <w:rsid w:val="007C0246"/>
    <w:rsid w:val="007C3F2E"/>
    <w:rsid w:val="007D52B3"/>
    <w:rsid w:val="007D6C24"/>
    <w:rsid w:val="007E4CE0"/>
    <w:rsid w:val="007E71FE"/>
    <w:rsid w:val="007F3571"/>
    <w:rsid w:val="007F623A"/>
    <w:rsid w:val="00810E7C"/>
    <w:rsid w:val="00811727"/>
    <w:rsid w:val="00811DCD"/>
    <w:rsid w:val="008173DB"/>
    <w:rsid w:val="00820762"/>
    <w:rsid w:val="0083063F"/>
    <w:rsid w:val="00830843"/>
    <w:rsid w:val="00837A56"/>
    <w:rsid w:val="00850703"/>
    <w:rsid w:val="008555E9"/>
    <w:rsid w:val="008564AB"/>
    <w:rsid w:val="008575AD"/>
    <w:rsid w:val="0086125E"/>
    <w:rsid w:val="00867C33"/>
    <w:rsid w:val="008817C7"/>
    <w:rsid w:val="0089152C"/>
    <w:rsid w:val="008A7488"/>
    <w:rsid w:val="008B21E5"/>
    <w:rsid w:val="008B23EF"/>
    <w:rsid w:val="008E2CE2"/>
    <w:rsid w:val="008E5796"/>
    <w:rsid w:val="008F1008"/>
    <w:rsid w:val="008F3BEF"/>
    <w:rsid w:val="008F4EDA"/>
    <w:rsid w:val="00901435"/>
    <w:rsid w:val="00902AD2"/>
    <w:rsid w:val="009124F2"/>
    <w:rsid w:val="00912B45"/>
    <w:rsid w:val="00912D6E"/>
    <w:rsid w:val="00931AD0"/>
    <w:rsid w:val="0095475B"/>
    <w:rsid w:val="00954CE1"/>
    <w:rsid w:val="00956A29"/>
    <w:rsid w:val="00956B87"/>
    <w:rsid w:val="00971FDF"/>
    <w:rsid w:val="0097320A"/>
    <w:rsid w:val="009777A6"/>
    <w:rsid w:val="009947B7"/>
    <w:rsid w:val="00996D86"/>
    <w:rsid w:val="009B3F98"/>
    <w:rsid w:val="009B5EB8"/>
    <w:rsid w:val="009C54D4"/>
    <w:rsid w:val="009C6EAB"/>
    <w:rsid w:val="009D7172"/>
    <w:rsid w:val="009F199E"/>
    <w:rsid w:val="009F3FDD"/>
    <w:rsid w:val="009F50C2"/>
    <w:rsid w:val="00A046E4"/>
    <w:rsid w:val="00A16F19"/>
    <w:rsid w:val="00A230AA"/>
    <w:rsid w:val="00A3287D"/>
    <w:rsid w:val="00A423B6"/>
    <w:rsid w:val="00A45A31"/>
    <w:rsid w:val="00A4675D"/>
    <w:rsid w:val="00A6221C"/>
    <w:rsid w:val="00A87D3F"/>
    <w:rsid w:val="00A90712"/>
    <w:rsid w:val="00A9110D"/>
    <w:rsid w:val="00A96118"/>
    <w:rsid w:val="00AA2064"/>
    <w:rsid w:val="00AA21C4"/>
    <w:rsid w:val="00AA2567"/>
    <w:rsid w:val="00AA65AF"/>
    <w:rsid w:val="00AC4FA7"/>
    <w:rsid w:val="00AD0EF8"/>
    <w:rsid w:val="00AD0FE2"/>
    <w:rsid w:val="00AD25B9"/>
    <w:rsid w:val="00AE1876"/>
    <w:rsid w:val="00AE54D1"/>
    <w:rsid w:val="00AF4CA5"/>
    <w:rsid w:val="00AF5E08"/>
    <w:rsid w:val="00B003CB"/>
    <w:rsid w:val="00B06785"/>
    <w:rsid w:val="00B100D3"/>
    <w:rsid w:val="00B23649"/>
    <w:rsid w:val="00B23D27"/>
    <w:rsid w:val="00B27D7B"/>
    <w:rsid w:val="00B45093"/>
    <w:rsid w:val="00B54896"/>
    <w:rsid w:val="00B55149"/>
    <w:rsid w:val="00B60797"/>
    <w:rsid w:val="00B6485A"/>
    <w:rsid w:val="00B850D6"/>
    <w:rsid w:val="00B87C7A"/>
    <w:rsid w:val="00B907AD"/>
    <w:rsid w:val="00B912A0"/>
    <w:rsid w:val="00B977DE"/>
    <w:rsid w:val="00BA20FB"/>
    <w:rsid w:val="00BA4B7B"/>
    <w:rsid w:val="00BC0830"/>
    <w:rsid w:val="00BD63C1"/>
    <w:rsid w:val="00BE383F"/>
    <w:rsid w:val="00BE55EA"/>
    <w:rsid w:val="00BE5B03"/>
    <w:rsid w:val="00C03AEF"/>
    <w:rsid w:val="00C06D0D"/>
    <w:rsid w:val="00C076E1"/>
    <w:rsid w:val="00C1025B"/>
    <w:rsid w:val="00C22C80"/>
    <w:rsid w:val="00C23F7A"/>
    <w:rsid w:val="00C24790"/>
    <w:rsid w:val="00C25172"/>
    <w:rsid w:val="00C30A9B"/>
    <w:rsid w:val="00C43324"/>
    <w:rsid w:val="00C46049"/>
    <w:rsid w:val="00C532BE"/>
    <w:rsid w:val="00C61862"/>
    <w:rsid w:val="00C65556"/>
    <w:rsid w:val="00C734CE"/>
    <w:rsid w:val="00C80FBB"/>
    <w:rsid w:val="00C9066D"/>
    <w:rsid w:val="00C951F4"/>
    <w:rsid w:val="00CA12F0"/>
    <w:rsid w:val="00CA3DCA"/>
    <w:rsid w:val="00CA49F9"/>
    <w:rsid w:val="00CB0C3D"/>
    <w:rsid w:val="00CB1732"/>
    <w:rsid w:val="00CB5346"/>
    <w:rsid w:val="00CB6B23"/>
    <w:rsid w:val="00CC198E"/>
    <w:rsid w:val="00CE6129"/>
    <w:rsid w:val="00CF123E"/>
    <w:rsid w:val="00CF1483"/>
    <w:rsid w:val="00CF1A62"/>
    <w:rsid w:val="00CF2C7B"/>
    <w:rsid w:val="00CF3B2D"/>
    <w:rsid w:val="00CF546F"/>
    <w:rsid w:val="00D0607B"/>
    <w:rsid w:val="00D13F67"/>
    <w:rsid w:val="00D166EB"/>
    <w:rsid w:val="00D330FE"/>
    <w:rsid w:val="00D368EE"/>
    <w:rsid w:val="00D40D12"/>
    <w:rsid w:val="00D472A4"/>
    <w:rsid w:val="00D55ACD"/>
    <w:rsid w:val="00D56DF4"/>
    <w:rsid w:val="00D600DF"/>
    <w:rsid w:val="00D720C2"/>
    <w:rsid w:val="00D74442"/>
    <w:rsid w:val="00D81ECD"/>
    <w:rsid w:val="00D821EE"/>
    <w:rsid w:val="00D849F1"/>
    <w:rsid w:val="00D90DF9"/>
    <w:rsid w:val="00D915D5"/>
    <w:rsid w:val="00DA1D6E"/>
    <w:rsid w:val="00DA2934"/>
    <w:rsid w:val="00DA2E2F"/>
    <w:rsid w:val="00DA3A21"/>
    <w:rsid w:val="00DB340C"/>
    <w:rsid w:val="00DC1D87"/>
    <w:rsid w:val="00DC6D9F"/>
    <w:rsid w:val="00DD2FED"/>
    <w:rsid w:val="00DD4101"/>
    <w:rsid w:val="00DD75E8"/>
    <w:rsid w:val="00E0014F"/>
    <w:rsid w:val="00E008BC"/>
    <w:rsid w:val="00E116C2"/>
    <w:rsid w:val="00E1197D"/>
    <w:rsid w:val="00E23B61"/>
    <w:rsid w:val="00E2765F"/>
    <w:rsid w:val="00E355F1"/>
    <w:rsid w:val="00E375FB"/>
    <w:rsid w:val="00E41617"/>
    <w:rsid w:val="00E43BB1"/>
    <w:rsid w:val="00E444B1"/>
    <w:rsid w:val="00E552E9"/>
    <w:rsid w:val="00E57831"/>
    <w:rsid w:val="00E65147"/>
    <w:rsid w:val="00E65EDA"/>
    <w:rsid w:val="00E71B56"/>
    <w:rsid w:val="00E7302A"/>
    <w:rsid w:val="00E852FB"/>
    <w:rsid w:val="00E878A6"/>
    <w:rsid w:val="00E947D1"/>
    <w:rsid w:val="00E95074"/>
    <w:rsid w:val="00E9640B"/>
    <w:rsid w:val="00EA6B7C"/>
    <w:rsid w:val="00EC579B"/>
    <w:rsid w:val="00EC68EB"/>
    <w:rsid w:val="00EE2EE1"/>
    <w:rsid w:val="00EE3BC7"/>
    <w:rsid w:val="00EF2658"/>
    <w:rsid w:val="00F12888"/>
    <w:rsid w:val="00F16D83"/>
    <w:rsid w:val="00F2128F"/>
    <w:rsid w:val="00F27242"/>
    <w:rsid w:val="00F4065F"/>
    <w:rsid w:val="00F522A7"/>
    <w:rsid w:val="00F5330E"/>
    <w:rsid w:val="00F638B6"/>
    <w:rsid w:val="00F66A8C"/>
    <w:rsid w:val="00F7249C"/>
    <w:rsid w:val="00F7332C"/>
    <w:rsid w:val="00F73C3C"/>
    <w:rsid w:val="00F75EEE"/>
    <w:rsid w:val="00F81C26"/>
    <w:rsid w:val="00F95640"/>
    <w:rsid w:val="00F97648"/>
    <w:rsid w:val="00FA6E96"/>
    <w:rsid w:val="00FB31F2"/>
    <w:rsid w:val="00FB3D47"/>
    <w:rsid w:val="00FB6A8B"/>
    <w:rsid w:val="00FC1D5E"/>
    <w:rsid w:val="00FC2B50"/>
    <w:rsid w:val="00FD2AD5"/>
    <w:rsid w:val="00FD3662"/>
    <w:rsid w:val="00FD43D6"/>
    <w:rsid w:val="00FD5829"/>
    <w:rsid w:val="00FE156A"/>
    <w:rsid w:val="00FE2723"/>
    <w:rsid w:val="00FE36D8"/>
    <w:rsid w:val="00FE6E69"/>
    <w:rsid w:val="00FF0652"/>
    <w:rsid w:val="00FF1D26"/>
    <w:rsid w:val="00F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D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2A0"/>
  </w:style>
  <w:style w:type="paragraph" w:styleId="Footer">
    <w:name w:val="footer"/>
    <w:basedOn w:val="Normal"/>
    <w:link w:val="FooterChar"/>
    <w:uiPriority w:val="99"/>
    <w:unhideWhenUsed/>
    <w:rsid w:val="00B91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2A0"/>
  </w:style>
  <w:style w:type="character" w:styleId="Hyperlink">
    <w:name w:val="Hyperlink"/>
    <w:basedOn w:val="DefaultParagraphFont"/>
    <w:uiPriority w:val="99"/>
    <w:unhideWhenUsed/>
    <w:rsid w:val="0032300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3C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2A0"/>
  </w:style>
  <w:style w:type="paragraph" w:styleId="Footer">
    <w:name w:val="footer"/>
    <w:basedOn w:val="Normal"/>
    <w:link w:val="FooterChar"/>
    <w:uiPriority w:val="99"/>
    <w:unhideWhenUsed/>
    <w:rsid w:val="00B91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2A0"/>
  </w:style>
  <w:style w:type="character" w:styleId="Hyperlink">
    <w:name w:val="Hyperlink"/>
    <w:basedOn w:val="DefaultParagraphFont"/>
    <w:uiPriority w:val="99"/>
    <w:unhideWhenUsed/>
    <w:rsid w:val="0032300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3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venture915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ianne@denningweb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Dave</cp:lastModifiedBy>
  <cp:revision>10</cp:revision>
  <dcterms:created xsi:type="dcterms:W3CDTF">2018-01-03T20:01:00Z</dcterms:created>
  <dcterms:modified xsi:type="dcterms:W3CDTF">2019-01-21T00:11:00Z</dcterms:modified>
</cp:coreProperties>
</file>