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F34BC" w14:textId="02C9036C" w:rsidR="009521CA" w:rsidRPr="006F2995" w:rsidRDefault="007E0F85" w:rsidP="007E0F85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</w:t>
      </w:r>
      <w:r w:rsidR="00504093" w:rsidRPr="006F2995">
        <w:rPr>
          <w:b/>
        </w:rPr>
        <w:t xml:space="preserve">APPLICATION </w:t>
      </w:r>
    </w:p>
    <w:p w14:paraId="35E70ABB" w14:textId="304D6EA9" w:rsidR="009521CA" w:rsidRPr="006F2995" w:rsidRDefault="00504093" w:rsidP="00D75A81">
      <w:pPr>
        <w:pStyle w:val="NoSpacing"/>
        <w:jc w:val="center"/>
        <w:rPr>
          <w:b/>
        </w:rPr>
      </w:pPr>
      <w:r w:rsidRPr="006F2995">
        <w:rPr>
          <w:b/>
        </w:rPr>
        <w:t>NATIONAL F</w:t>
      </w:r>
      <w:r w:rsidR="007E0F85">
        <w:rPr>
          <w:b/>
        </w:rPr>
        <w:t>EDERATION OF THE BLIND</w:t>
      </w:r>
    </w:p>
    <w:p w14:paraId="7B937A20" w14:textId="336D237B" w:rsidR="009521CA" w:rsidRPr="006F2995" w:rsidRDefault="009521CA" w:rsidP="00D75A81">
      <w:pPr>
        <w:pStyle w:val="NoSpacing"/>
        <w:jc w:val="center"/>
        <w:rPr>
          <w:b/>
        </w:rPr>
      </w:pPr>
    </w:p>
    <w:p w14:paraId="63C127CA" w14:textId="77777777" w:rsidR="00EB52C4" w:rsidRPr="006F2995" w:rsidRDefault="00504093" w:rsidP="00EB52C4">
      <w:pPr>
        <w:pStyle w:val="NoSpacing"/>
        <w:jc w:val="center"/>
        <w:rPr>
          <w:b/>
        </w:rPr>
      </w:pPr>
      <w:r w:rsidRPr="006F2995">
        <w:rPr>
          <w:b/>
        </w:rPr>
        <w:t xml:space="preserve">National Senior Division Retreat, October 18-24, 2020 </w:t>
      </w:r>
    </w:p>
    <w:p w14:paraId="04206E7E" w14:textId="77777777" w:rsidR="009521CA" w:rsidRPr="006F2995" w:rsidRDefault="00504093" w:rsidP="00EB52C4">
      <w:pPr>
        <w:pStyle w:val="NoSpacing"/>
        <w:jc w:val="center"/>
        <w:rPr>
          <w:b/>
        </w:rPr>
      </w:pPr>
      <w:r w:rsidRPr="006F2995">
        <w:rPr>
          <w:b/>
        </w:rPr>
        <w:t xml:space="preserve"> LIVE THE LIFE YOU WANT </w:t>
      </w:r>
    </w:p>
    <w:p w14:paraId="6B3B7FC8" w14:textId="77777777" w:rsidR="00D75A81" w:rsidRPr="006F2995" w:rsidRDefault="00504093" w:rsidP="00D75A81">
      <w:pPr>
        <w:pStyle w:val="NoSpacing"/>
        <w:jc w:val="center"/>
        <w:rPr>
          <w:b/>
        </w:rPr>
      </w:pPr>
      <w:r w:rsidRPr="006F2995">
        <w:rPr>
          <w:b/>
        </w:rPr>
        <w:t>ROCKY BOTTOM RETREAT AND CONFERENCE CENTER OF THE BLIND</w:t>
      </w:r>
    </w:p>
    <w:p w14:paraId="64A21BB5" w14:textId="77777777" w:rsidR="00D75A81" w:rsidRDefault="00D75A81" w:rsidP="00D75A81">
      <w:pPr>
        <w:pStyle w:val="NoSpacing"/>
      </w:pPr>
    </w:p>
    <w:p w14:paraId="3A0DD8EE" w14:textId="77777777" w:rsidR="00D75A81" w:rsidRDefault="00504093" w:rsidP="00EB52C4">
      <w:pPr>
        <w:pStyle w:val="NoSpacing"/>
        <w:jc w:val="center"/>
      </w:pPr>
      <w:r>
        <w:t xml:space="preserve">Please complete and return </w:t>
      </w:r>
      <w:r w:rsidRPr="00EB52C4">
        <w:rPr>
          <w:b/>
          <w:u w:val="single"/>
        </w:rPr>
        <w:t>no later than August 20, 2020</w:t>
      </w:r>
      <w:r>
        <w:t xml:space="preserve"> and mail to:</w:t>
      </w:r>
    </w:p>
    <w:p w14:paraId="4047E4B3" w14:textId="77777777" w:rsidR="00EB52C4" w:rsidRPr="00EB52C4" w:rsidRDefault="00EB52C4" w:rsidP="00EB52C4">
      <w:pPr>
        <w:pStyle w:val="NoSpacing"/>
        <w:jc w:val="center"/>
        <w:rPr>
          <w:sz w:val="16"/>
          <w:szCs w:val="16"/>
        </w:rPr>
      </w:pPr>
    </w:p>
    <w:p w14:paraId="211D7062" w14:textId="77777777" w:rsidR="00D75A81" w:rsidRPr="00EB52C4" w:rsidRDefault="00504093" w:rsidP="00EB52C4">
      <w:pPr>
        <w:pStyle w:val="NoSpacing"/>
        <w:jc w:val="center"/>
      </w:pPr>
      <w:r w:rsidRPr="00EB52C4">
        <w:t xml:space="preserve">National Senior Division Retreat </w:t>
      </w:r>
    </w:p>
    <w:p w14:paraId="016D32C7" w14:textId="77777777" w:rsidR="009521CA" w:rsidRPr="00EB52C4" w:rsidRDefault="00504093" w:rsidP="00EB52C4">
      <w:pPr>
        <w:pStyle w:val="NoSpacing"/>
        <w:jc w:val="center"/>
      </w:pPr>
      <w:r w:rsidRPr="00EB52C4">
        <w:t xml:space="preserve">  Ruth Sager</w:t>
      </w:r>
    </w:p>
    <w:p w14:paraId="5541A13B" w14:textId="77777777" w:rsidR="009521CA" w:rsidRPr="00EB52C4" w:rsidRDefault="00504093" w:rsidP="00EB52C4">
      <w:pPr>
        <w:pStyle w:val="NoSpacing"/>
        <w:jc w:val="center"/>
      </w:pPr>
      <w:r w:rsidRPr="00EB52C4">
        <w:t xml:space="preserve">7634 Carla Road, </w:t>
      </w:r>
    </w:p>
    <w:p w14:paraId="51D34354" w14:textId="77777777" w:rsidR="009521CA" w:rsidRPr="00EB52C4" w:rsidRDefault="00504093" w:rsidP="00EB52C4">
      <w:pPr>
        <w:pStyle w:val="NoSpacing"/>
        <w:jc w:val="center"/>
      </w:pPr>
      <w:r w:rsidRPr="00EB52C4">
        <w:t xml:space="preserve">Pikesville, MD 21208 </w:t>
      </w:r>
    </w:p>
    <w:p w14:paraId="5BB57EFB" w14:textId="77777777" w:rsidR="007E0F85" w:rsidRDefault="00504093" w:rsidP="007E0F85">
      <w:pPr>
        <w:pStyle w:val="NoSpacing"/>
        <w:jc w:val="center"/>
      </w:pPr>
      <w:r w:rsidRPr="00EB52C4">
        <w:t xml:space="preserve">  or email to: </w:t>
      </w:r>
      <w:proofErr w:type="gramStart"/>
      <w:r w:rsidRPr="00C34F84">
        <w:rPr>
          <w:b/>
          <w:bCs/>
        </w:rPr>
        <w:t>rsager78@gmail.com</w:t>
      </w:r>
      <w:r w:rsidRPr="00EB52C4">
        <w:t xml:space="preserve">  or</w:t>
      </w:r>
      <w:proofErr w:type="gramEnd"/>
      <w:r w:rsidRPr="00EB52C4">
        <w:t xml:space="preserve"> call 410.602.90</w:t>
      </w:r>
      <w:r w:rsidR="007E0F85">
        <w:t xml:space="preserve">30  </w:t>
      </w:r>
    </w:p>
    <w:p w14:paraId="19B990C2" w14:textId="77777777" w:rsidR="007E0F85" w:rsidRDefault="007E0F85" w:rsidP="007E0F85">
      <w:pPr>
        <w:pStyle w:val="NoSpacing"/>
      </w:pPr>
    </w:p>
    <w:p w14:paraId="52EAF1C8" w14:textId="77777777" w:rsidR="007E0F85" w:rsidRDefault="007E0F85" w:rsidP="007E0F85">
      <w:pPr>
        <w:pStyle w:val="NoSpacing"/>
      </w:pPr>
    </w:p>
    <w:p w14:paraId="204395B6" w14:textId="7EF332A5" w:rsidR="00D75A81" w:rsidRDefault="00504093" w:rsidP="007E0F85">
      <w:pPr>
        <w:pStyle w:val="NoSpacing"/>
      </w:pPr>
      <w:r w:rsidRPr="007E0F85">
        <w:rPr>
          <w:b/>
          <w:bCs/>
        </w:rPr>
        <w:t xml:space="preserve">Name </w:t>
      </w:r>
      <w:r>
        <w:t>__________________________________</w:t>
      </w:r>
    </w:p>
    <w:p w14:paraId="10B87E41" w14:textId="77777777" w:rsidR="007E0F85" w:rsidRDefault="007E0F85" w:rsidP="00D75A81">
      <w:pPr>
        <w:pStyle w:val="NoSpacing"/>
      </w:pPr>
    </w:p>
    <w:p w14:paraId="5BD31BB7" w14:textId="7494EF98" w:rsidR="009521CA" w:rsidRDefault="00504093" w:rsidP="00D75A81">
      <w:pPr>
        <w:pStyle w:val="NoSpacing"/>
      </w:pPr>
      <w:r>
        <w:t>Date __ Male: ___ Female: ____</w:t>
      </w:r>
    </w:p>
    <w:p w14:paraId="4CDB28F3" w14:textId="77777777" w:rsidR="00D75A81" w:rsidRDefault="00D75A81" w:rsidP="00D75A81">
      <w:pPr>
        <w:pStyle w:val="NoSpacing"/>
      </w:pPr>
    </w:p>
    <w:p w14:paraId="0EBEDA95" w14:textId="77777777" w:rsidR="00D75A81" w:rsidRDefault="00504093" w:rsidP="00D75A81">
      <w:pPr>
        <w:pStyle w:val="NoSpacing"/>
      </w:pPr>
      <w:r>
        <w:t>Birthdate: ___________</w:t>
      </w:r>
      <w:r>
        <w:t xml:space="preserve">________________________ Age: ______________ Email address </w:t>
      </w:r>
    </w:p>
    <w:p w14:paraId="4AD4339C" w14:textId="77777777" w:rsidR="00D75A81" w:rsidRDefault="00D75A81" w:rsidP="00D75A81">
      <w:pPr>
        <w:pStyle w:val="NoSpacing"/>
      </w:pPr>
    </w:p>
    <w:p w14:paraId="49CCCB54" w14:textId="77777777" w:rsidR="00D75A81" w:rsidRDefault="00504093" w:rsidP="00D75A81">
      <w:pPr>
        <w:pStyle w:val="NoSpacing"/>
      </w:pPr>
      <w:r>
        <w:t>Address: ______________________________________________________</w:t>
      </w:r>
    </w:p>
    <w:p w14:paraId="50A11F52" w14:textId="77777777" w:rsidR="00D75A81" w:rsidRDefault="00D75A81" w:rsidP="00D75A81">
      <w:pPr>
        <w:pStyle w:val="NoSpacing"/>
      </w:pPr>
    </w:p>
    <w:p w14:paraId="503B6368" w14:textId="77777777" w:rsidR="00D75A81" w:rsidRDefault="00504093" w:rsidP="00D75A81">
      <w:pPr>
        <w:pStyle w:val="NoSpacing"/>
      </w:pPr>
      <w:r>
        <w:t xml:space="preserve">Primary Phone: __________________________ Alternate Phone: _______________ Mobile: </w:t>
      </w:r>
    </w:p>
    <w:p w14:paraId="116165B9" w14:textId="77777777" w:rsidR="00D75A81" w:rsidRDefault="00D75A81" w:rsidP="00D75A81">
      <w:pPr>
        <w:pStyle w:val="NoSpacing"/>
      </w:pPr>
    </w:p>
    <w:p w14:paraId="608834FC" w14:textId="16129F21" w:rsidR="00D75A81" w:rsidRDefault="00504093" w:rsidP="00D75A81">
      <w:pPr>
        <w:pStyle w:val="NoSpacing"/>
      </w:pPr>
      <w:r w:rsidRPr="007E0F85">
        <w:rPr>
          <w:b/>
          <w:bCs/>
        </w:rPr>
        <w:t>Name of Emergency Contact person no. 1:</w:t>
      </w:r>
      <w:r>
        <w:t xml:space="preserve">  ____</w:t>
      </w:r>
      <w:r>
        <w:t>______________ Phone</w:t>
      </w:r>
      <w:r w:rsidR="007E0F85">
        <w:t>___________________</w:t>
      </w:r>
      <w:r>
        <w:t>:</w:t>
      </w:r>
    </w:p>
    <w:p w14:paraId="207A5333" w14:textId="77777777" w:rsidR="007E0F85" w:rsidRDefault="007E0F85" w:rsidP="00D75A81">
      <w:pPr>
        <w:pStyle w:val="NoSpacing"/>
      </w:pPr>
    </w:p>
    <w:p w14:paraId="64658C06" w14:textId="6F51641B" w:rsidR="009521CA" w:rsidRDefault="00504093" w:rsidP="00D75A81">
      <w:pPr>
        <w:pStyle w:val="NoSpacing"/>
      </w:pPr>
      <w:r>
        <w:t>Mobile:  ______________ email address</w:t>
      </w:r>
      <w:r w:rsidR="007E0F85">
        <w:t>_________________________________________</w:t>
      </w:r>
    </w:p>
    <w:p w14:paraId="32728B29" w14:textId="77777777" w:rsidR="007E0F85" w:rsidRDefault="007E0F85" w:rsidP="00D75A81">
      <w:pPr>
        <w:pStyle w:val="NoSpacing"/>
      </w:pPr>
    </w:p>
    <w:p w14:paraId="1FCBCFE8" w14:textId="79224308" w:rsidR="007E0F85" w:rsidRDefault="00504093" w:rsidP="00D75A81">
      <w:pPr>
        <w:pStyle w:val="NoSpacing"/>
      </w:pPr>
      <w:r>
        <w:t xml:space="preserve">Contacts relationship to </w:t>
      </w:r>
      <w:proofErr w:type="gramStart"/>
      <w:r>
        <w:t>you</w:t>
      </w:r>
      <w:r w:rsidR="007E0F85">
        <w:t>:_</w:t>
      </w:r>
      <w:proofErr w:type="gramEnd"/>
      <w:r w:rsidR="007E0F85">
        <w:t>______________________________________</w:t>
      </w:r>
      <w:r>
        <w:t xml:space="preserve"> </w:t>
      </w:r>
    </w:p>
    <w:p w14:paraId="67C23C72" w14:textId="77777777" w:rsidR="007E0F85" w:rsidRDefault="007E0F85" w:rsidP="00D75A81">
      <w:pPr>
        <w:pStyle w:val="NoSpacing"/>
      </w:pPr>
    </w:p>
    <w:p w14:paraId="3CF8F714" w14:textId="5BC6566F" w:rsidR="00D75A81" w:rsidRDefault="00504093" w:rsidP="00D75A81">
      <w:pPr>
        <w:pStyle w:val="NoSpacing"/>
      </w:pPr>
      <w:r>
        <w:t xml:space="preserve"> </w:t>
      </w:r>
      <w:r w:rsidRPr="007E0F85">
        <w:rPr>
          <w:b/>
          <w:bCs/>
        </w:rPr>
        <w:t>Name of emergency Contact person No. 2</w:t>
      </w:r>
      <w:r>
        <w:t xml:space="preserve">: </w:t>
      </w:r>
      <w:r w:rsidR="007E0F85">
        <w:t>_____________________</w:t>
      </w:r>
    </w:p>
    <w:p w14:paraId="37006AED" w14:textId="77777777" w:rsidR="007E0F85" w:rsidRDefault="007E0F85" w:rsidP="00D75A81">
      <w:pPr>
        <w:pStyle w:val="NoSpacing"/>
      </w:pPr>
    </w:p>
    <w:p w14:paraId="362B9754" w14:textId="0FD69AE1" w:rsidR="009521CA" w:rsidRDefault="00504093" w:rsidP="00D75A81">
      <w:pPr>
        <w:pStyle w:val="NoSpacing"/>
      </w:pPr>
      <w:r>
        <w:t>Primary phone</w:t>
      </w:r>
      <w:r w:rsidR="007E0F85">
        <w:t>____________________________</w:t>
      </w:r>
    </w:p>
    <w:p w14:paraId="52B6A92A" w14:textId="77777777" w:rsidR="007E0F85" w:rsidRDefault="007E0F85" w:rsidP="00D75A81">
      <w:pPr>
        <w:pStyle w:val="NoSpacing"/>
      </w:pPr>
    </w:p>
    <w:p w14:paraId="41593BEB" w14:textId="22F601FA" w:rsidR="009521CA" w:rsidRDefault="00504093" w:rsidP="00D75A81">
      <w:pPr>
        <w:pStyle w:val="NoSpacing"/>
      </w:pPr>
      <w:r>
        <w:t>Mobile</w:t>
      </w:r>
      <w:r w:rsidR="007E0F85">
        <w:t>___________________________________</w:t>
      </w:r>
    </w:p>
    <w:p w14:paraId="2B0EDA21" w14:textId="77777777" w:rsidR="007E0F85" w:rsidRDefault="00504093" w:rsidP="00D75A81">
      <w:pPr>
        <w:pStyle w:val="NoSpacing"/>
      </w:pPr>
      <w:r>
        <w:t xml:space="preserve"> </w:t>
      </w:r>
    </w:p>
    <w:p w14:paraId="175C8E60" w14:textId="448485D3" w:rsidR="009521CA" w:rsidRDefault="00504093" w:rsidP="00D75A81">
      <w:pPr>
        <w:pStyle w:val="NoSpacing"/>
      </w:pPr>
      <w:r>
        <w:t xml:space="preserve">email </w:t>
      </w:r>
      <w:proofErr w:type="gramStart"/>
      <w:r>
        <w:t>address:</w:t>
      </w:r>
      <w:r w:rsidR="007E0F85">
        <w:t>_</w:t>
      </w:r>
      <w:proofErr w:type="gramEnd"/>
      <w:r w:rsidR="007E0F85">
        <w:t>_______________________________</w:t>
      </w:r>
      <w:r>
        <w:t xml:space="preserve"> </w:t>
      </w:r>
    </w:p>
    <w:p w14:paraId="7B449A87" w14:textId="77777777" w:rsidR="007E0F85" w:rsidRDefault="007E0F85" w:rsidP="00D75A81">
      <w:pPr>
        <w:pStyle w:val="NoSpacing"/>
      </w:pPr>
    </w:p>
    <w:p w14:paraId="54CEB0D8" w14:textId="73D2DBBB" w:rsidR="009521CA" w:rsidRDefault="00504093" w:rsidP="00D75A81">
      <w:pPr>
        <w:pStyle w:val="NoSpacing"/>
      </w:pPr>
      <w:r>
        <w:t>Relationship to you</w:t>
      </w:r>
      <w:r w:rsidR="007E0F85">
        <w:t>____________________________</w:t>
      </w:r>
      <w:r>
        <w:t xml:space="preserve"> </w:t>
      </w:r>
    </w:p>
    <w:p w14:paraId="1863429C" w14:textId="77777777" w:rsidR="009521CA" w:rsidRDefault="009521CA" w:rsidP="00D75A81">
      <w:pPr>
        <w:pStyle w:val="NoSpacing"/>
      </w:pPr>
    </w:p>
    <w:p w14:paraId="32FF22FB" w14:textId="77777777" w:rsidR="006F2995" w:rsidRDefault="00504093" w:rsidP="006F2995">
      <w:pPr>
        <w:pStyle w:val="NoSpacing"/>
      </w:pPr>
      <w:r>
        <w:t xml:space="preserve">When did your onset of blindness occur? </w:t>
      </w:r>
    </w:p>
    <w:p w14:paraId="00EDB587" w14:textId="77777777" w:rsidR="006F2995" w:rsidRDefault="00504093" w:rsidP="006F2995">
      <w:pPr>
        <w:pStyle w:val="NoSpacing"/>
      </w:pPr>
      <w:r>
        <w:t xml:space="preserve">_____within 2 years? _____5 years? _____10 years? ______________________longer? </w:t>
      </w:r>
    </w:p>
    <w:p w14:paraId="3A59B451" w14:textId="77777777" w:rsidR="006F2995" w:rsidRDefault="006F2995" w:rsidP="006F2995">
      <w:pPr>
        <w:pStyle w:val="NoSpacing"/>
      </w:pPr>
    </w:p>
    <w:p w14:paraId="1E674AB7" w14:textId="77777777" w:rsidR="006F2995" w:rsidRDefault="00504093" w:rsidP="006F2995">
      <w:pPr>
        <w:pStyle w:val="NoSpacing"/>
      </w:pPr>
      <w:r>
        <w:t xml:space="preserve">Have you had any previous training in nonvisual skills? _____Yes.  _____No.  </w:t>
      </w:r>
    </w:p>
    <w:p w14:paraId="7BAA11C3" w14:textId="77777777" w:rsidR="006F2995" w:rsidRDefault="006F2995" w:rsidP="006F2995">
      <w:pPr>
        <w:pStyle w:val="NoSpacing"/>
      </w:pPr>
    </w:p>
    <w:p w14:paraId="46786A63" w14:textId="77777777" w:rsidR="006F2995" w:rsidRDefault="00504093" w:rsidP="006F2995">
      <w:pPr>
        <w:pStyle w:val="NoSpacing"/>
      </w:pPr>
      <w:r>
        <w:t>If yes, where and when? ______________________________</w:t>
      </w:r>
      <w:r>
        <w:t>_____________________________</w:t>
      </w:r>
    </w:p>
    <w:p w14:paraId="14963E3F" w14:textId="77777777" w:rsidR="006F2995" w:rsidRDefault="006F2995" w:rsidP="006F2995">
      <w:pPr>
        <w:pStyle w:val="NoSpacing"/>
      </w:pPr>
    </w:p>
    <w:p w14:paraId="62DEA80A" w14:textId="0E3C8A4F" w:rsidR="006F2995" w:rsidRDefault="00504093" w:rsidP="006F2995">
      <w:pPr>
        <w:pStyle w:val="NoSpacing"/>
      </w:pPr>
      <w:r>
        <w:t xml:space="preserve">Do you now use a white cane? _____Yes.  _____No. Please give </w:t>
      </w:r>
      <w:r>
        <w:t xml:space="preserve">your approximate height so we will have correct cane lengths on hand if necessary.   Height:  </w:t>
      </w:r>
    </w:p>
    <w:p w14:paraId="12E16778" w14:textId="77777777" w:rsidR="006F2995" w:rsidRDefault="006F2995" w:rsidP="006F2995">
      <w:pPr>
        <w:pStyle w:val="NoSpacing"/>
      </w:pPr>
    </w:p>
    <w:p w14:paraId="6C4B2648" w14:textId="77777777" w:rsidR="006F2995" w:rsidRDefault="00504093" w:rsidP="006F2995">
      <w:pPr>
        <w:pStyle w:val="NoSpacing"/>
      </w:pPr>
      <w:r>
        <w:lastRenderedPageBreak/>
        <w:t>Do you use other walking aids? _____Yes   _____No</w:t>
      </w:r>
    </w:p>
    <w:p w14:paraId="1A088122" w14:textId="77777777" w:rsidR="006F2995" w:rsidRDefault="006F2995" w:rsidP="006F2995">
      <w:pPr>
        <w:pStyle w:val="NoSpacing"/>
      </w:pPr>
    </w:p>
    <w:p w14:paraId="534EBB42" w14:textId="77777777" w:rsidR="006F2995" w:rsidRDefault="00504093" w:rsidP="006F2995">
      <w:pPr>
        <w:pStyle w:val="NoSpacing"/>
      </w:pPr>
      <w:r>
        <w:t xml:space="preserve">Do you require any additional special aids? e.g. hearing aids? back brace?  _____Yes. _____No. If yes, please explain. </w:t>
      </w:r>
    </w:p>
    <w:p w14:paraId="0E72BEE0" w14:textId="77777777" w:rsidR="006F2995" w:rsidRDefault="006F2995" w:rsidP="006F2995">
      <w:pPr>
        <w:pStyle w:val="NoSpacing"/>
      </w:pPr>
    </w:p>
    <w:p w14:paraId="6311606E" w14:textId="77777777" w:rsidR="006F2995" w:rsidRDefault="00504093" w:rsidP="006F2995">
      <w:pPr>
        <w:pStyle w:val="NoSpacing"/>
      </w:pPr>
      <w:r>
        <w:t xml:space="preserve">  ____________________________________________________________  </w:t>
      </w:r>
    </w:p>
    <w:p w14:paraId="2CAD399F" w14:textId="77777777" w:rsidR="006F2995" w:rsidRDefault="006F2995" w:rsidP="006F2995">
      <w:pPr>
        <w:pStyle w:val="NoSpacing"/>
      </w:pPr>
    </w:p>
    <w:p w14:paraId="0C88648D" w14:textId="2612E0FD" w:rsidR="006F2995" w:rsidRDefault="00504093" w:rsidP="006F2995">
      <w:pPr>
        <w:pStyle w:val="NoSpacing"/>
      </w:pPr>
      <w:r>
        <w:t xml:space="preserve">What </w:t>
      </w:r>
      <w:r>
        <w:t xml:space="preserve">special dietary needs if any, do you have? Please be specific. </w:t>
      </w:r>
      <w:r>
        <w:t>If you have any food allergies or other allergies that we should know about, please specify here.  ________________________________________________________________________________</w:t>
      </w:r>
    </w:p>
    <w:p w14:paraId="67863C41" w14:textId="77777777" w:rsidR="006F2995" w:rsidRDefault="006F2995" w:rsidP="006F2995">
      <w:pPr>
        <w:pStyle w:val="NoSpacing"/>
      </w:pPr>
    </w:p>
    <w:p w14:paraId="75E45AC7" w14:textId="77777777" w:rsidR="007E0F85" w:rsidRDefault="006F2995" w:rsidP="00EB52C4">
      <w:pPr>
        <w:pStyle w:val="NoSpacing"/>
      </w:pPr>
      <w:r>
        <w:t xml:space="preserve">________________________________________________________________________________ </w:t>
      </w:r>
    </w:p>
    <w:p w14:paraId="20A278F4" w14:textId="77777777" w:rsidR="007E0F85" w:rsidRDefault="007E0F85" w:rsidP="00EB52C4">
      <w:pPr>
        <w:pStyle w:val="NoSpacing"/>
      </w:pPr>
    </w:p>
    <w:p w14:paraId="7A243B5A" w14:textId="0CBEEDBD" w:rsidR="007E0F85" w:rsidRDefault="006F2995" w:rsidP="00EB52C4">
      <w:pPr>
        <w:pStyle w:val="NoSpacing"/>
      </w:pPr>
      <w:r>
        <w:t xml:space="preserve">Do you have any other physical limitations that may affect your training? E.g. shortness of breath, not able to climb stairs.  Yes. </w:t>
      </w:r>
      <w:r w:rsidR="007E0F85">
        <w:t>No</w:t>
      </w:r>
    </w:p>
    <w:p w14:paraId="57E9C877" w14:textId="77777777" w:rsidR="007E0F85" w:rsidRDefault="007E0F85" w:rsidP="00EB52C4">
      <w:pPr>
        <w:pStyle w:val="NoSpacing"/>
      </w:pPr>
    </w:p>
    <w:p w14:paraId="748D9DE1" w14:textId="13B312ED" w:rsidR="006F2995" w:rsidRDefault="00504093" w:rsidP="00EB52C4">
      <w:pPr>
        <w:pStyle w:val="NoSpacing"/>
      </w:pPr>
      <w:r>
        <w:t xml:space="preserve">If yes, please give specific information. </w:t>
      </w:r>
    </w:p>
    <w:p w14:paraId="5D421E3B" w14:textId="77777777" w:rsidR="007E0F85" w:rsidRDefault="007E0F85" w:rsidP="00EB52C4">
      <w:pPr>
        <w:pStyle w:val="NoSpacing"/>
      </w:pPr>
    </w:p>
    <w:p w14:paraId="77EEA404" w14:textId="3EBC6A2D" w:rsidR="006F2995" w:rsidRDefault="00504093" w:rsidP="00EB52C4">
      <w:pPr>
        <w:pStyle w:val="NoSpacing"/>
      </w:pPr>
      <w:r>
        <w:t xml:space="preserve">I </w:t>
      </w:r>
      <w:proofErr w:type="gramStart"/>
      <w:r>
        <w:t>am able to</w:t>
      </w:r>
      <w:proofErr w:type="gramEnd"/>
      <w:r>
        <w:t xml:space="preserve"> administer all my medications and I know the dosages and </w:t>
      </w:r>
      <w:r>
        <w:t xml:space="preserve">times they must be taken. Yes. No. </w:t>
      </w:r>
    </w:p>
    <w:p w14:paraId="18BAE2A9" w14:textId="77777777" w:rsidR="007E0F85" w:rsidRDefault="007E0F85" w:rsidP="00EB52C4">
      <w:pPr>
        <w:pStyle w:val="NoSpacing"/>
      </w:pPr>
    </w:p>
    <w:p w14:paraId="19172138" w14:textId="4C8EAE20" w:rsidR="009521CA" w:rsidRDefault="00504093" w:rsidP="00EB52C4">
      <w:pPr>
        <w:pStyle w:val="NoSpacing"/>
      </w:pPr>
      <w:r>
        <w:t xml:space="preserve">I will bring a photo id and my insurance card and policy holder number for emergency medical purposes. </w:t>
      </w:r>
    </w:p>
    <w:p w14:paraId="27622D3F" w14:textId="77777777" w:rsidR="006F2995" w:rsidRDefault="006F2995" w:rsidP="00EB52C4">
      <w:pPr>
        <w:pStyle w:val="NoSpacing"/>
      </w:pPr>
    </w:p>
    <w:p w14:paraId="7C6EA3CC" w14:textId="5496297C" w:rsidR="009521CA" w:rsidRDefault="00504093" w:rsidP="00EB52C4">
      <w:pPr>
        <w:pStyle w:val="NoSpacing"/>
      </w:pPr>
      <w:r>
        <w:t xml:space="preserve">I would like to learn: </w:t>
      </w:r>
    </w:p>
    <w:p w14:paraId="1FC26DD0" w14:textId="77777777" w:rsidR="007E0F85" w:rsidRDefault="007E0F85" w:rsidP="00EB52C4">
      <w:pPr>
        <w:pStyle w:val="NoSpacing"/>
      </w:pPr>
    </w:p>
    <w:p w14:paraId="3B8EC81D" w14:textId="03BF9D32" w:rsidR="006F2995" w:rsidRDefault="007E0F85" w:rsidP="00EB52C4">
      <w:pPr>
        <w:pStyle w:val="NoSpacing"/>
      </w:pPr>
      <w:r>
        <w:t>---</w:t>
      </w:r>
      <w:r w:rsidR="00504093">
        <w:t>walking with a white cane,</w:t>
      </w:r>
    </w:p>
    <w:p w14:paraId="6F9FD5E0" w14:textId="6505A820" w:rsidR="009521CA" w:rsidRDefault="007E0F85" w:rsidP="00EB52C4">
      <w:pPr>
        <w:pStyle w:val="NoSpacing"/>
      </w:pPr>
      <w:r>
        <w:t>---</w:t>
      </w:r>
      <w:r w:rsidR="00504093">
        <w:t xml:space="preserve"> daily living and organizational skills,</w:t>
      </w:r>
    </w:p>
    <w:p w14:paraId="61DCEE4E" w14:textId="5E016BB1" w:rsidR="006F2995" w:rsidRDefault="00504093" w:rsidP="00EB52C4">
      <w:pPr>
        <w:pStyle w:val="NoSpacing"/>
      </w:pPr>
      <w:r>
        <w:t xml:space="preserve"> </w:t>
      </w:r>
      <w:r w:rsidR="007E0F85">
        <w:t>---</w:t>
      </w:r>
      <w:r>
        <w:t>using my iPhone with apps,</w:t>
      </w:r>
    </w:p>
    <w:p w14:paraId="73AF10F5" w14:textId="7DFE1E0C" w:rsidR="009521CA" w:rsidRDefault="00504093" w:rsidP="00EB52C4">
      <w:pPr>
        <w:pStyle w:val="NoSpacing"/>
      </w:pPr>
      <w:r>
        <w:t xml:space="preserve"> </w:t>
      </w:r>
      <w:r w:rsidR="007E0F85">
        <w:t>---</w:t>
      </w:r>
      <w:r>
        <w:t>the Braille alphabet,</w:t>
      </w:r>
    </w:p>
    <w:p w14:paraId="1E2A730E" w14:textId="0DE19298" w:rsidR="006F2995" w:rsidRDefault="007E0F85" w:rsidP="00EB52C4">
      <w:pPr>
        <w:pStyle w:val="NoSpacing"/>
      </w:pPr>
      <w:r>
        <w:t>----</w:t>
      </w:r>
      <w:r w:rsidR="00504093">
        <w:t>cooking techniques,</w:t>
      </w:r>
    </w:p>
    <w:p w14:paraId="5D8C90DD" w14:textId="5BF73A6D" w:rsidR="006F2995" w:rsidRDefault="00504093" w:rsidP="00EB52C4">
      <w:pPr>
        <w:pStyle w:val="NoSpacing"/>
      </w:pPr>
      <w:r>
        <w:t xml:space="preserve"> </w:t>
      </w:r>
      <w:r w:rsidR="007E0F85">
        <w:t>---</w:t>
      </w:r>
      <w:r>
        <w:t>learn more about tools and aids that can enhance my independence,</w:t>
      </w:r>
    </w:p>
    <w:p w14:paraId="749E51A3" w14:textId="4DCAE165" w:rsidR="006F2995" w:rsidRDefault="007E0F85" w:rsidP="007E0F85">
      <w:pPr>
        <w:pStyle w:val="NoSpacing"/>
      </w:pPr>
      <w:r>
        <w:t>---</w:t>
      </w:r>
      <w:r w:rsidR="00504093">
        <w:t xml:space="preserve"> learn from others how they cope with vision loss and strategize for living m</w:t>
      </w:r>
      <w:r w:rsidR="00504093">
        <w:t xml:space="preserve">ore independently and </w:t>
      </w:r>
      <w:r>
        <w:t xml:space="preserve">           </w:t>
      </w:r>
      <w:r w:rsidR="00504093">
        <w:t xml:space="preserve">creating new goals for myself. </w:t>
      </w:r>
    </w:p>
    <w:p w14:paraId="78AED4DF" w14:textId="77777777" w:rsidR="009521CA" w:rsidRDefault="009521CA" w:rsidP="00EB52C4">
      <w:pPr>
        <w:pStyle w:val="NoSpacing"/>
      </w:pPr>
    </w:p>
    <w:p w14:paraId="66295630" w14:textId="593D8F81" w:rsidR="009521CA" w:rsidRDefault="00504093" w:rsidP="00EB52C4">
      <w:pPr>
        <w:pStyle w:val="NoSpacing"/>
      </w:pPr>
      <w:r>
        <w:t xml:space="preserve"> I understand and agree to use a long, straight, rigid NFB cane </w:t>
      </w:r>
      <w:proofErr w:type="gramStart"/>
      <w:r>
        <w:t>at all times</w:t>
      </w:r>
      <w:proofErr w:type="gramEnd"/>
      <w:r>
        <w:t xml:space="preserve"> during training as this is for my </w:t>
      </w:r>
      <w:r>
        <w:t xml:space="preserve">benefit.   </w:t>
      </w:r>
    </w:p>
    <w:p w14:paraId="29B737E2" w14:textId="77777777" w:rsidR="007E0F85" w:rsidRDefault="007E0F85" w:rsidP="00EB52C4">
      <w:pPr>
        <w:pStyle w:val="NoSpacing"/>
      </w:pPr>
    </w:p>
    <w:p w14:paraId="5ADC4DEC" w14:textId="74E7A1C7" w:rsidR="009521CA" w:rsidRDefault="00504093" w:rsidP="00EB52C4">
      <w:pPr>
        <w:pStyle w:val="NoSpacing"/>
      </w:pPr>
      <w:r>
        <w:t xml:space="preserve"> I understand that this training is solely for my benefit and I will actively</w:t>
      </w:r>
      <w:r>
        <w:t xml:space="preserve"> participate in all activities and have an open mind to have new learning experiences. I will also willingly share with others my life experiences. I understand that pictures may be taken for promotional purposes and I agree, (not agree) to have my picture</w:t>
      </w:r>
      <w:r>
        <w:t xml:space="preserve"> taken during the retreat. </w:t>
      </w:r>
    </w:p>
    <w:p w14:paraId="753656D6" w14:textId="77777777" w:rsidR="007E0F85" w:rsidRDefault="007E0F85" w:rsidP="00EB52C4">
      <w:pPr>
        <w:pStyle w:val="NoSpacing"/>
      </w:pPr>
    </w:p>
    <w:p w14:paraId="50A63272" w14:textId="77777777" w:rsidR="009521CA" w:rsidRDefault="00504093" w:rsidP="00EB52C4">
      <w:pPr>
        <w:pStyle w:val="NoSpacing"/>
      </w:pPr>
      <w:r>
        <w:t>I understand that a pair of "sleep shades" blindfolds will be given to me at the start of the training week and that I will be asked to wear them during some classes such as cane travel. I agree to do this knowing that the instr</w:t>
      </w:r>
      <w:r>
        <w:t xml:space="preserve">uctor working with me will guide my learning experience to best benefit me. </w:t>
      </w:r>
    </w:p>
    <w:p w14:paraId="12EA25D8" w14:textId="77777777" w:rsidR="00D75A81" w:rsidRDefault="00D75A81" w:rsidP="00D75A81">
      <w:pPr>
        <w:pStyle w:val="NoSpacing"/>
      </w:pPr>
    </w:p>
    <w:p w14:paraId="3BBA8E8F" w14:textId="11501213" w:rsidR="00D75A81" w:rsidRDefault="006F2995" w:rsidP="00D75A81">
      <w:pPr>
        <w:pStyle w:val="NoSpacing"/>
      </w:pPr>
      <w:r>
        <w:t xml:space="preserve">Cost of the Retreat: </w:t>
      </w:r>
    </w:p>
    <w:p w14:paraId="47D20A77" w14:textId="77777777" w:rsidR="00C34F84" w:rsidRDefault="00C34F84" w:rsidP="00D75A81">
      <w:pPr>
        <w:pStyle w:val="NoSpacing"/>
      </w:pPr>
    </w:p>
    <w:p w14:paraId="7EFBDB89" w14:textId="60A63D05" w:rsidR="006F2995" w:rsidRDefault="00504093" w:rsidP="00D75A81">
      <w:pPr>
        <w:pStyle w:val="NoSpacing"/>
      </w:pPr>
      <w:r>
        <w:t>I understand that the cost per retreat attendee is $300.00 and covers room, board, all events during the retreat, transportation from the nearest airport in</w:t>
      </w:r>
      <w:r>
        <w:t xml:space="preserve"> Greenville</w:t>
      </w:r>
      <w:r w:rsidR="007E0F85">
        <w:t>/</w:t>
      </w:r>
      <w:proofErr w:type="spellStart"/>
      <w:r w:rsidR="007E0F85">
        <w:t>Spartansb</w:t>
      </w:r>
      <w:r w:rsidR="00C34F84">
        <w:t>u</w:t>
      </w:r>
      <w:r w:rsidR="007E0F85">
        <w:t>rg</w:t>
      </w:r>
      <w:proofErr w:type="spellEnd"/>
      <w:r w:rsidR="007E0F85">
        <w:t>,</w:t>
      </w:r>
      <w:r>
        <w:t xml:space="preserve"> South Carolina to Rocky Bottom and</w:t>
      </w:r>
      <w:r>
        <w:t xml:space="preserve"> my return from the camp to the airport at the conclusion of the retreat.</w:t>
      </w:r>
      <w:r>
        <w:t xml:space="preserve"> I </w:t>
      </w:r>
      <w:proofErr w:type="gramStart"/>
      <w:r>
        <w:t>am</w:t>
      </w:r>
      <w:proofErr w:type="gramEnd"/>
      <w:r>
        <w:t xml:space="preserve"> </w:t>
      </w:r>
      <w:r>
        <w:lastRenderedPageBreak/>
        <w:t>however, responsible for transportation costs I may incur traveling from my home to Greenville</w:t>
      </w:r>
      <w:r w:rsidR="00C34F84">
        <w:t>/</w:t>
      </w:r>
      <w:proofErr w:type="spellStart"/>
      <w:r>
        <w:t>Spartansburg</w:t>
      </w:r>
      <w:proofErr w:type="spellEnd"/>
      <w:r>
        <w:t xml:space="preserve"> Airpor</w:t>
      </w:r>
      <w:r>
        <w:t xml:space="preserve">t and returning home. </w:t>
      </w:r>
    </w:p>
    <w:p w14:paraId="157AEBC6" w14:textId="77777777" w:rsidR="00C34F84" w:rsidRDefault="00C34F84" w:rsidP="00D75A81">
      <w:pPr>
        <w:pStyle w:val="NoSpacing"/>
      </w:pPr>
    </w:p>
    <w:p w14:paraId="1F2223F0" w14:textId="647FCA25" w:rsidR="006F2995" w:rsidRDefault="00504093" w:rsidP="00D75A81">
      <w:pPr>
        <w:pStyle w:val="NoSpacing"/>
      </w:pPr>
      <w:r>
        <w:t xml:space="preserve">Transportation Arrangements  </w:t>
      </w:r>
    </w:p>
    <w:p w14:paraId="7BC969C1" w14:textId="77777777" w:rsidR="00D75A81" w:rsidRDefault="00D75A81" w:rsidP="00D75A81">
      <w:pPr>
        <w:pStyle w:val="NoSpacing"/>
      </w:pPr>
    </w:p>
    <w:p w14:paraId="78EAFA76" w14:textId="77777777" w:rsidR="00D75A81" w:rsidRDefault="00504093" w:rsidP="00D75A81">
      <w:pPr>
        <w:pStyle w:val="NoSpacing"/>
      </w:pPr>
      <w:r>
        <w:t>_____ I will be providing my own transportation.</w:t>
      </w:r>
    </w:p>
    <w:p w14:paraId="699769B1" w14:textId="77777777" w:rsidR="00D75A81" w:rsidRDefault="00D75A81" w:rsidP="00D75A81">
      <w:pPr>
        <w:pStyle w:val="NoSpacing"/>
      </w:pPr>
    </w:p>
    <w:p w14:paraId="70BE89A2" w14:textId="77777777" w:rsidR="00D75A81" w:rsidRDefault="00504093" w:rsidP="00D75A81">
      <w:pPr>
        <w:pStyle w:val="NoSpacing"/>
      </w:pPr>
      <w:r>
        <w:t>_____ I will need transportation from the Greenville/</w:t>
      </w:r>
      <w:proofErr w:type="spellStart"/>
      <w:r>
        <w:t>Spartansburg</w:t>
      </w:r>
      <w:proofErr w:type="spellEnd"/>
      <w:r>
        <w:t xml:space="preserve"> Airport to Rocky Bottom.</w:t>
      </w:r>
    </w:p>
    <w:p w14:paraId="58B2FFFD" w14:textId="77777777" w:rsidR="00D75A81" w:rsidRDefault="00504093" w:rsidP="00D75A81">
      <w:pPr>
        <w:pStyle w:val="NoSpacing"/>
      </w:pPr>
      <w:r>
        <w:t xml:space="preserve"> </w:t>
      </w:r>
    </w:p>
    <w:p w14:paraId="66137BBA" w14:textId="77777777" w:rsidR="009521CA" w:rsidRDefault="00504093" w:rsidP="00D75A81">
      <w:pPr>
        <w:pStyle w:val="NoSpacing"/>
      </w:pPr>
      <w:r>
        <w:t>I understand that upon filling out this application, the ne</w:t>
      </w:r>
      <w:r>
        <w:t xml:space="preserve">xt step will be a telephone interview with instructors to help me determine my goals and plan my retreat experience to best meet my needs. I then will be told whether I am a successful retreat candidate and will send my check of $300.00 to: </w:t>
      </w:r>
    </w:p>
    <w:p w14:paraId="37069D29" w14:textId="77777777" w:rsidR="00C34F84" w:rsidRDefault="00C34F84" w:rsidP="00D75A81">
      <w:pPr>
        <w:pStyle w:val="NoSpacing"/>
      </w:pPr>
    </w:p>
    <w:p w14:paraId="147E8137" w14:textId="47B3E3F2" w:rsidR="009521CA" w:rsidRDefault="00504093" w:rsidP="00D75A81">
      <w:pPr>
        <w:pStyle w:val="NoSpacing"/>
      </w:pPr>
      <w:r>
        <w:t>NFB</w:t>
      </w:r>
      <w:bookmarkStart w:id="0" w:name="_GoBack"/>
      <w:bookmarkEnd w:id="0"/>
      <w:r>
        <w:t xml:space="preserve"> Senior Div</w:t>
      </w:r>
      <w:r>
        <w:t>ision, C</w:t>
      </w:r>
      <w:r w:rsidR="00C34F84">
        <w:t>/</w:t>
      </w:r>
      <w:r>
        <w:t xml:space="preserve">O Duncan Larsen, </w:t>
      </w:r>
    </w:p>
    <w:p w14:paraId="542FCB02" w14:textId="77777777" w:rsidR="009521CA" w:rsidRDefault="00504093" w:rsidP="00D75A81">
      <w:pPr>
        <w:pStyle w:val="NoSpacing"/>
      </w:pPr>
      <w:r>
        <w:t xml:space="preserve">Colorado Center for the Blind, </w:t>
      </w:r>
    </w:p>
    <w:p w14:paraId="488BF620" w14:textId="77777777" w:rsidR="009521CA" w:rsidRDefault="00504093" w:rsidP="00D75A81">
      <w:pPr>
        <w:pStyle w:val="NoSpacing"/>
      </w:pPr>
      <w:r>
        <w:t xml:space="preserve">2233 West Shepperd Ave., </w:t>
      </w:r>
    </w:p>
    <w:p w14:paraId="3C6E00C4" w14:textId="5B9C598C" w:rsidR="009521CA" w:rsidRDefault="00504093" w:rsidP="00D75A81">
      <w:pPr>
        <w:pStyle w:val="NoSpacing"/>
      </w:pPr>
      <w:r>
        <w:t>L</w:t>
      </w:r>
      <w:r w:rsidR="00C34F84">
        <w:t>ittleton</w:t>
      </w:r>
      <w:r>
        <w:t xml:space="preserve">, CO 80120  </w:t>
      </w:r>
    </w:p>
    <w:p w14:paraId="6320428E" w14:textId="77777777" w:rsidR="00D75A81" w:rsidRDefault="00504093" w:rsidP="00D75A81">
      <w:pPr>
        <w:pStyle w:val="NoSpacing"/>
      </w:pPr>
      <w:r>
        <w:t xml:space="preserve">  </w:t>
      </w:r>
    </w:p>
    <w:p w14:paraId="67A63C3E" w14:textId="77777777" w:rsidR="009521CA" w:rsidRDefault="00504093" w:rsidP="00D75A81">
      <w:pPr>
        <w:pStyle w:val="NoSpacing"/>
      </w:pPr>
      <w:r>
        <w:t>Signature ______________________________________</w:t>
      </w:r>
    </w:p>
    <w:p w14:paraId="6F61FD9F" w14:textId="77777777" w:rsidR="00D75A81" w:rsidRDefault="00D75A81" w:rsidP="00D75A81">
      <w:pPr>
        <w:pStyle w:val="NoSpacing"/>
      </w:pPr>
    </w:p>
    <w:p w14:paraId="1D4BBA92" w14:textId="77777777" w:rsidR="00D75A81" w:rsidRDefault="00504093" w:rsidP="00D75A81">
      <w:pPr>
        <w:pStyle w:val="NoSpacing"/>
      </w:pPr>
      <w:r>
        <w:t>Eligibility Requirements:  Must be legally blind and preferably 50 or older.</w:t>
      </w:r>
    </w:p>
    <w:p w14:paraId="7D41259D" w14:textId="77777777" w:rsidR="00EB52C4" w:rsidRDefault="00504093" w:rsidP="00D75A81">
      <w:pPr>
        <w:pStyle w:val="NoSpacing"/>
      </w:pPr>
      <w:r>
        <w:t xml:space="preserve">Must be able to administer medications at proper times and dosages. </w:t>
      </w:r>
    </w:p>
    <w:p w14:paraId="474CE92D" w14:textId="77777777" w:rsidR="00D75A81" w:rsidRDefault="00D75A81" w:rsidP="00D75A81">
      <w:pPr>
        <w:pStyle w:val="NoSpacing"/>
      </w:pPr>
    </w:p>
    <w:p w14:paraId="6C9A47F9" w14:textId="77777777" w:rsidR="00EB52C4" w:rsidRDefault="00504093" w:rsidP="00EB52C4">
      <w:pPr>
        <w:pStyle w:val="NoSpacing"/>
        <w:jc w:val="both"/>
      </w:pPr>
      <w:r>
        <w:tab/>
      </w:r>
    </w:p>
    <w:sectPr w:rsidR="00EB52C4" w:rsidSect="00D75A8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81"/>
    <w:rsid w:val="00014BD1"/>
    <w:rsid w:val="0010428F"/>
    <w:rsid w:val="00431532"/>
    <w:rsid w:val="004A008D"/>
    <w:rsid w:val="00504093"/>
    <w:rsid w:val="00530A26"/>
    <w:rsid w:val="006C069B"/>
    <w:rsid w:val="006F2995"/>
    <w:rsid w:val="0073586D"/>
    <w:rsid w:val="007E0F85"/>
    <w:rsid w:val="008110D6"/>
    <w:rsid w:val="00835B35"/>
    <w:rsid w:val="009521CA"/>
    <w:rsid w:val="009C058D"/>
    <w:rsid w:val="009E35F6"/>
    <w:rsid w:val="00B876C0"/>
    <w:rsid w:val="00C34F84"/>
    <w:rsid w:val="00D75A81"/>
    <w:rsid w:val="00E173EB"/>
    <w:rsid w:val="00EB52C4"/>
    <w:rsid w:val="00E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97F8"/>
  <w15:docId w15:val="{B46B66E4-FBB1-489B-BBDE-1260884A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9B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6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69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6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69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69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69B"/>
    <w:pPr>
      <w:spacing w:before="240" w:after="60"/>
      <w:outlineLvl w:val="5"/>
    </w:pPr>
    <w:rPr>
      <w:b/>
      <w:bCs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69B"/>
    <w:pPr>
      <w:spacing w:before="240" w:after="60"/>
      <w:outlineLvl w:val="6"/>
    </w:pPr>
    <w:rPr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69B"/>
    <w:pPr>
      <w:spacing w:before="240" w:after="60"/>
      <w:outlineLvl w:val="7"/>
    </w:pPr>
    <w:rPr>
      <w:i/>
      <w:iCs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69B"/>
    <w:pPr>
      <w:spacing w:before="240" w:after="60"/>
      <w:outlineLvl w:val="8"/>
    </w:pPr>
    <w:rPr>
      <w:rFonts w:ascii="Cambria" w:eastAsia="Times New Roman" w:hAnsi="Cambria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069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C069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C069B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C069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C069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C069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C069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C069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C069B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6C06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6C069B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69B"/>
    <w:pPr>
      <w:spacing w:after="60"/>
      <w:jc w:val="center"/>
      <w:outlineLvl w:val="1"/>
    </w:pPr>
    <w:rPr>
      <w:rFonts w:ascii="Cambria" w:eastAsia="Times New Roman" w:hAnsi="Cambria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6C069B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6C069B"/>
    <w:rPr>
      <w:b/>
      <w:bCs/>
    </w:rPr>
  </w:style>
  <w:style w:type="character" w:styleId="Emphasis">
    <w:name w:val="Emphasis"/>
    <w:uiPriority w:val="20"/>
    <w:qFormat/>
    <w:rsid w:val="006C069B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C069B"/>
    <w:rPr>
      <w:szCs w:val="32"/>
    </w:rPr>
  </w:style>
  <w:style w:type="paragraph" w:styleId="ListParagraph">
    <w:name w:val="List Paragraph"/>
    <w:basedOn w:val="Normal"/>
    <w:uiPriority w:val="34"/>
    <w:qFormat/>
    <w:rsid w:val="006C06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69B"/>
    <w:rPr>
      <w:i/>
      <w:szCs w:val="24"/>
      <w:lang w:val="x-none" w:eastAsia="x-none"/>
    </w:rPr>
  </w:style>
  <w:style w:type="character" w:customStyle="1" w:styleId="QuoteChar">
    <w:name w:val="Quote Char"/>
    <w:link w:val="Quote"/>
    <w:uiPriority w:val="29"/>
    <w:rsid w:val="006C069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69B"/>
    <w:pPr>
      <w:ind w:left="720" w:right="720"/>
    </w:pPr>
    <w:rPr>
      <w:b/>
      <w:i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6C069B"/>
    <w:rPr>
      <w:b/>
      <w:i/>
      <w:sz w:val="24"/>
    </w:rPr>
  </w:style>
  <w:style w:type="character" w:styleId="SubtleEmphasis">
    <w:name w:val="Subtle Emphasis"/>
    <w:uiPriority w:val="19"/>
    <w:qFormat/>
    <w:rsid w:val="006C069B"/>
    <w:rPr>
      <w:i/>
      <w:color w:val="5A5A5A"/>
    </w:rPr>
  </w:style>
  <w:style w:type="character" w:styleId="IntenseEmphasis">
    <w:name w:val="Intense Emphasis"/>
    <w:uiPriority w:val="21"/>
    <w:qFormat/>
    <w:rsid w:val="006C069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C069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C069B"/>
    <w:rPr>
      <w:b/>
      <w:sz w:val="24"/>
      <w:u w:val="single"/>
    </w:rPr>
  </w:style>
  <w:style w:type="character" w:styleId="BookTitle">
    <w:name w:val="Book Title"/>
    <w:uiPriority w:val="33"/>
    <w:qFormat/>
    <w:rsid w:val="006C069B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69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Houck</dc:creator>
  <cp:lastModifiedBy>Phil Sager</cp:lastModifiedBy>
  <cp:revision>3</cp:revision>
  <cp:lastPrinted>2020-02-28T05:42:00Z</cp:lastPrinted>
  <dcterms:created xsi:type="dcterms:W3CDTF">2020-02-28T05:42:00Z</dcterms:created>
  <dcterms:modified xsi:type="dcterms:W3CDTF">2020-02-28T05:43:00Z</dcterms:modified>
</cp:coreProperties>
</file>