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26CB" w14:textId="63B09CEE" w:rsidR="0014272B" w:rsidRDefault="00550EAE" w:rsidP="00676C91">
      <w:pPr>
        <w:pStyle w:val="BodyA"/>
        <w:spacing w:after="120"/>
        <w:jc w:val="center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The Zest In The Best</w:t>
      </w:r>
      <w:r w:rsidR="00676C91">
        <w:rPr>
          <w:rStyle w:val="Hyperlink0"/>
          <w:rFonts w:eastAsia="Arial Unicode MS"/>
          <w:color w:val="000000" w:themeColor="text1"/>
        </w:rPr>
        <w:t>!</w:t>
      </w:r>
    </w:p>
    <w:p w14:paraId="21CA0E78" w14:textId="5F99DFE4" w:rsidR="00676C91" w:rsidRDefault="00676C91" w:rsidP="00676C91">
      <w:pPr>
        <w:pStyle w:val="BodyA"/>
        <w:spacing w:after="120"/>
        <w:jc w:val="center"/>
        <w:rPr>
          <w:rStyle w:val="Hyperlink0"/>
          <w:rFonts w:eastAsia="Arial Unicode MS"/>
          <w:color w:val="000000" w:themeColor="text1"/>
        </w:rPr>
      </w:pPr>
    </w:p>
    <w:p w14:paraId="2D2F26EA" w14:textId="44CF1F43" w:rsidR="00676C91" w:rsidRDefault="00692EAC" w:rsidP="00676C91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Ohio has the Rock &amp; Roll Hall of Fame, Cedar Point amusement park, the National Museum of the U.S. Air Force, and the best blind cooks you can find!!!!</w:t>
      </w:r>
    </w:p>
    <w:p w14:paraId="456D0F5E" w14:textId="03F36B15" w:rsidR="00692EAC" w:rsidRDefault="00692EAC" w:rsidP="00676C91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</w:p>
    <w:p w14:paraId="2C5FC79E" w14:textId="5EABECA6" w:rsidR="00692EAC" w:rsidRDefault="00692EAC" w:rsidP="00676C91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The Sous Chefs of Ohio are hosting a RECIPE DRIV</w:t>
      </w:r>
      <w:r w:rsidR="00E62EE8">
        <w:rPr>
          <w:rStyle w:val="Hyperlink0"/>
          <w:rFonts w:eastAsia="Arial Unicode MS"/>
          <w:color w:val="000000" w:themeColor="text1"/>
        </w:rPr>
        <w:t xml:space="preserve">E! We are offering two time slots for you to come in and share your best recipes and/or cooking tips for our Ohioan cookbook! </w:t>
      </w:r>
    </w:p>
    <w:p w14:paraId="38E47673" w14:textId="77777777" w:rsidR="00692EAC" w:rsidRDefault="00692EAC" w:rsidP="00676C91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</w:p>
    <w:p w14:paraId="36D95549" w14:textId="0DDD0B00" w:rsidR="00676C91" w:rsidRDefault="00676C91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Monday, February 22</w:t>
      </w:r>
      <w:r w:rsidRPr="00676C91">
        <w:rPr>
          <w:rStyle w:val="Hyperlink0"/>
          <w:rFonts w:eastAsia="Arial Unicode MS"/>
          <w:color w:val="000000" w:themeColor="text1"/>
          <w:vertAlign w:val="superscript"/>
        </w:rPr>
        <w:t>nd</w:t>
      </w:r>
      <w:r>
        <w:rPr>
          <w:rStyle w:val="Hyperlink0"/>
          <w:rFonts w:eastAsia="Arial Unicode MS"/>
          <w:color w:val="000000" w:themeColor="text1"/>
        </w:rPr>
        <w:t xml:space="preserve"> </w:t>
      </w:r>
    </w:p>
    <w:p w14:paraId="089D8DB4" w14:textId="77777777" w:rsidR="00692EAC" w:rsidRDefault="00692EAC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 xml:space="preserve">NFB Ohio Zoom </w:t>
      </w:r>
    </w:p>
    <w:p w14:paraId="6A61D71E" w14:textId="3BD85FDA" w:rsidR="00676C91" w:rsidRDefault="00692EAC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1</w:t>
      </w:r>
      <w:r w:rsidRPr="00692EAC">
        <w:rPr>
          <w:rStyle w:val="Hyperlink0"/>
          <w:rFonts w:eastAsia="Arial Unicode MS"/>
          <w:color w:val="000000" w:themeColor="text1"/>
          <w:vertAlign w:val="superscript"/>
        </w:rPr>
        <w:t>st</w:t>
      </w:r>
      <w:r>
        <w:rPr>
          <w:rStyle w:val="Hyperlink0"/>
          <w:rFonts w:eastAsia="Arial Unicode MS"/>
          <w:color w:val="000000" w:themeColor="text1"/>
        </w:rPr>
        <w:t xml:space="preserve"> opening: </w:t>
      </w:r>
      <w:r w:rsidR="00676C91">
        <w:rPr>
          <w:rStyle w:val="Hyperlink0"/>
          <w:rFonts w:eastAsia="Arial Unicode MS"/>
          <w:color w:val="000000" w:themeColor="text1"/>
        </w:rPr>
        <w:t>11:00 a.m. to 1:00 p.m. EST</w:t>
      </w:r>
    </w:p>
    <w:p w14:paraId="2B13698E" w14:textId="55BA20C6" w:rsidR="00676C91" w:rsidRDefault="00692EAC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2</w:t>
      </w:r>
      <w:r w:rsidRPr="00692EAC">
        <w:rPr>
          <w:rStyle w:val="Hyperlink0"/>
          <w:rFonts w:eastAsia="Arial Unicode MS"/>
          <w:color w:val="000000" w:themeColor="text1"/>
          <w:vertAlign w:val="superscript"/>
        </w:rPr>
        <w:t>nd</w:t>
      </w:r>
      <w:r>
        <w:rPr>
          <w:rStyle w:val="Hyperlink0"/>
          <w:rFonts w:eastAsia="Arial Unicode MS"/>
          <w:color w:val="000000" w:themeColor="text1"/>
        </w:rPr>
        <w:t xml:space="preserve"> opening: </w:t>
      </w:r>
      <w:r w:rsidR="00676C91">
        <w:rPr>
          <w:rStyle w:val="Hyperlink0"/>
          <w:rFonts w:eastAsia="Arial Unicode MS"/>
          <w:color w:val="000000" w:themeColor="text1"/>
        </w:rPr>
        <w:t xml:space="preserve">6:00 p.m. to 8:00 p.m. EST </w:t>
      </w:r>
    </w:p>
    <w:p w14:paraId="24946A23" w14:textId="77777777" w:rsidR="00676C91" w:rsidRDefault="00676C91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</w:p>
    <w:p w14:paraId="5CB9008C" w14:textId="28E99F22" w:rsidR="00E62EE8" w:rsidRDefault="0033669D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The Sous Chefs of Ohio can not wait to collect Ohio’s best recipes!</w:t>
      </w:r>
    </w:p>
    <w:p w14:paraId="258AABC0" w14:textId="77777777" w:rsidR="0033669D" w:rsidRDefault="0033669D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</w:p>
    <w:p w14:paraId="00EF8BBC" w14:textId="4056E93B" w:rsidR="00207D23" w:rsidRDefault="00207D23" w:rsidP="00207D23">
      <w:pPr>
        <w:pStyle w:val="BodyA"/>
        <w:spacing w:after="120"/>
        <w:rPr>
          <w:rStyle w:val="Hyperlink0"/>
          <w:rFonts w:eastAsia="Arial Unicode MS"/>
          <w:color w:val="000000" w:themeColor="text1"/>
        </w:rPr>
      </w:pPr>
      <w:r>
        <w:rPr>
          <w:rStyle w:val="Hyperlink0"/>
          <w:rFonts w:eastAsia="Arial Unicode MS"/>
          <w:color w:val="000000" w:themeColor="text1"/>
        </w:rPr>
        <w:t>Zoom:</w:t>
      </w:r>
    </w:p>
    <w:p w14:paraId="00D0660B" w14:textId="77777777" w:rsidR="00207D23" w:rsidRPr="00910CA8" w:rsidRDefault="0033669D" w:rsidP="00207D23">
      <w:pPr>
        <w:pStyle w:val="BodyA"/>
        <w:spacing w:after="120"/>
        <w:rPr>
          <w:rStyle w:val="Non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207D23" w:rsidRPr="00CE0C34">
          <w:rPr>
            <w:rStyle w:val="Hyperlink"/>
            <w:rFonts w:ascii="Times New Roman" w:hAnsi="Times New Roman" w:cs="Times New Roman"/>
            <w:sz w:val="28"/>
            <w:szCs w:val="28"/>
          </w:rPr>
          <w:t>https://zoom.us/j/4081850851</w:t>
        </w:r>
      </w:hyperlink>
    </w:p>
    <w:p w14:paraId="55E7770F" w14:textId="77777777" w:rsidR="00207D23" w:rsidRPr="00910CA8" w:rsidRDefault="00207D23" w:rsidP="00207D23">
      <w:pPr>
        <w:pStyle w:val="BodyA"/>
        <w:spacing w:after="120"/>
        <w:rPr>
          <w:rStyle w:val="Non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0CA8">
        <w:rPr>
          <w:rStyle w:val="None"/>
          <w:rFonts w:ascii="Times New Roman" w:hAnsi="Times New Roman"/>
          <w:color w:val="000000" w:themeColor="text1"/>
          <w:sz w:val="28"/>
          <w:szCs w:val="28"/>
        </w:rPr>
        <w:t>Meeting ID: 408 185 0851</w:t>
      </w:r>
    </w:p>
    <w:p w14:paraId="2BCF4F3B" w14:textId="77777777" w:rsidR="00207D23" w:rsidRDefault="00207D23" w:rsidP="00207D23">
      <w:pPr>
        <w:pStyle w:val="BodyA"/>
        <w:spacing w:after="120"/>
        <w:rPr>
          <w:rStyle w:val="None"/>
          <w:rFonts w:ascii="Times New Roman" w:hAnsi="Times New Roman"/>
          <w:color w:val="000000" w:themeColor="text1"/>
          <w:sz w:val="28"/>
          <w:szCs w:val="28"/>
        </w:rPr>
      </w:pPr>
      <w:r w:rsidRPr="00910CA8">
        <w:rPr>
          <w:rStyle w:val="None"/>
          <w:rFonts w:ascii="Times New Roman" w:hAnsi="Times New Roman"/>
          <w:color w:val="000000" w:themeColor="text1"/>
          <w:sz w:val="28"/>
          <w:szCs w:val="28"/>
        </w:rPr>
        <w:t xml:space="preserve">One tap mobile +1-646-876-9923, 4081850851# US </w:t>
      </w:r>
    </w:p>
    <w:p w14:paraId="4B1F4E51" w14:textId="77777777" w:rsidR="00207D23" w:rsidRDefault="00207D23" w:rsidP="00207D23">
      <w:pPr>
        <w:pStyle w:val="BodyA"/>
        <w:spacing w:after="120"/>
        <w:ind w:left="720"/>
        <w:rPr>
          <w:rStyle w:val="None"/>
          <w:rFonts w:ascii="Times New Roman" w:hAnsi="Times New Roman"/>
          <w:color w:val="000000" w:themeColor="text1"/>
          <w:sz w:val="28"/>
          <w:szCs w:val="28"/>
        </w:rPr>
      </w:pPr>
      <w:r w:rsidRPr="00FB11A6">
        <w:rPr>
          <w:rStyle w:val="None"/>
          <w:rFonts w:ascii="Times New Roman" w:hAnsi="Times New Roman"/>
          <w:color w:val="000000" w:themeColor="text1"/>
          <w:sz w:val="28"/>
          <w:szCs w:val="28"/>
        </w:rPr>
        <w:t xml:space="preserve">Find your local number: </w:t>
      </w:r>
      <w:hyperlink r:id="rId5" w:history="1">
        <w:r w:rsidRPr="00CE0C34">
          <w:rPr>
            <w:rStyle w:val="Hyperlink"/>
            <w:rFonts w:ascii="Times New Roman" w:hAnsi="Times New Roman"/>
            <w:sz w:val="28"/>
            <w:szCs w:val="28"/>
          </w:rPr>
          <w:t>https://zoom.us/u/abdqTMSdcy</w:t>
        </w:r>
      </w:hyperlink>
    </w:p>
    <w:p w14:paraId="0B0C68FF" w14:textId="77777777" w:rsidR="00207D23" w:rsidRDefault="00207D23" w:rsidP="00207D23">
      <w:pPr>
        <w:pStyle w:val="BodyA"/>
        <w:spacing w:after="120"/>
        <w:ind w:left="720"/>
        <w:rPr>
          <w:rStyle w:val="None"/>
          <w:rFonts w:ascii="Times New Roman" w:hAnsi="Times New Roman"/>
          <w:color w:val="000000" w:themeColor="text1"/>
          <w:sz w:val="28"/>
          <w:szCs w:val="28"/>
        </w:rPr>
      </w:pPr>
    </w:p>
    <w:p w14:paraId="7624C3DE" w14:textId="77777777" w:rsidR="00207D23" w:rsidRPr="00C041A6" w:rsidRDefault="00207D23" w:rsidP="00207D23">
      <w:pPr>
        <w:pStyle w:val="BodyA"/>
        <w:spacing w:after="120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None"/>
          <w:rFonts w:ascii="Times New Roman" w:hAnsi="Times New Roman"/>
          <w:color w:val="000000" w:themeColor="text1"/>
          <w:sz w:val="28"/>
          <w:szCs w:val="28"/>
        </w:rPr>
        <w:t>Live The Life You W</w:t>
      </w:r>
      <w:r>
        <w:t xml:space="preserve">ant! </w:t>
      </w:r>
    </w:p>
    <w:p w14:paraId="7B7B158E" w14:textId="77777777" w:rsidR="00207D23" w:rsidRDefault="00207D23" w:rsidP="00207D23"/>
    <w:p w14:paraId="3BF6D6CE" w14:textId="77777777" w:rsidR="00207D23" w:rsidRDefault="00207D23" w:rsidP="00207D23">
      <w:r>
        <w:t>national federation of the Blind of Ohio</w:t>
      </w:r>
    </w:p>
    <w:p w14:paraId="079B7E2C" w14:textId="77777777" w:rsidR="00207D23" w:rsidRDefault="00207D23" w:rsidP="00207D23">
      <w:r>
        <w:t>Community Service Committee</w:t>
      </w:r>
    </w:p>
    <w:p w14:paraId="73440F96" w14:textId="77777777" w:rsidR="00207D23" w:rsidRDefault="00207D23" w:rsidP="00207D23">
      <w:r>
        <w:t>www.nfbohio.org</w:t>
      </w:r>
    </w:p>
    <w:p w14:paraId="1516D0C6" w14:textId="77777777" w:rsidR="00207D23" w:rsidRDefault="00207D23" w:rsidP="00207D23"/>
    <w:p w14:paraId="26E9DB01" w14:textId="50153117" w:rsidR="003E1434" w:rsidRDefault="00207D23">
      <w:r>
        <w:lastRenderedPageBreak/>
        <w:t>"I am filled with hope, energy, and love by participating in the National Federation of The Blind because my expectations are raised, my contributions make a difference to me and to others, and I can celebrate the realization of my dreams with my Federation family”</w:t>
      </w:r>
    </w:p>
    <w:sectPr w:rsidR="003E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0"/>
    <w:rsid w:val="00092FC4"/>
    <w:rsid w:val="0014272B"/>
    <w:rsid w:val="00207D23"/>
    <w:rsid w:val="002B32DB"/>
    <w:rsid w:val="0033669D"/>
    <w:rsid w:val="00360336"/>
    <w:rsid w:val="003E1434"/>
    <w:rsid w:val="00550EAE"/>
    <w:rsid w:val="005F7C6F"/>
    <w:rsid w:val="00676C91"/>
    <w:rsid w:val="00692EAC"/>
    <w:rsid w:val="008430E6"/>
    <w:rsid w:val="009430C0"/>
    <w:rsid w:val="00C266A2"/>
    <w:rsid w:val="00D74062"/>
    <w:rsid w:val="00D7673B"/>
    <w:rsid w:val="00E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5B8F"/>
  <w15:chartTrackingRefBased/>
  <w15:docId w15:val="{8D3A7FC5-FBDE-49F8-8D0F-224F36F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07D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207D23"/>
  </w:style>
  <w:style w:type="character" w:customStyle="1" w:styleId="Hyperlink0">
    <w:name w:val="Hyperlink.0"/>
    <w:basedOn w:val="None"/>
    <w:rsid w:val="00207D23"/>
    <w:rPr>
      <w:rFonts w:ascii="Times New Roman" w:eastAsia="Times New Roman" w:hAnsi="Times New Roman" w:cs="Times New Roman"/>
      <w:caps/>
      <w:outline w:val="0"/>
      <w:color w:val="0563C1"/>
      <w:sz w:val="28"/>
      <w:szCs w:val="28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207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bdqTMSdcy" TargetMode="External"/><Relationship Id="rId4" Type="http://schemas.openxmlformats.org/officeDocument/2006/relationships/hyperlink" Target="https://zoom.us/j/4081850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Knutson</dc:creator>
  <cp:keywords/>
  <dc:description/>
  <cp:lastModifiedBy>Randi Knutson</cp:lastModifiedBy>
  <cp:revision>3</cp:revision>
  <dcterms:created xsi:type="dcterms:W3CDTF">2021-02-16T18:48:00Z</dcterms:created>
  <dcterms:modified xsi:type="dcterms:W3CDTF">2021-02-16T20:29:00Z</dcterms:modified>
</cp:coreProperties>
</file>