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D2C3" w14:textId="50E7D25E" w:rsidR="00257CE4" w:rsidRDefault="00F65781">
      <w:r>
        <w:t>Minutes—Colorado Association of Guide Dog Users 1/15/2022</w:t>
      </w:r>
    </w:p>
    <w:p w14:paraId="687E5316" w14:textId="51466542" w:rsidR="00F65781" w:rsidRDefault="00F65781"/>
    <w:p w14:paraId="413841F3" w14:textId="77777777" w:rsidR="00CD3130" w:rsidRDefault="006B33F0">
      <w:r>
        <w:t>The meeting was called to order at 4:00 pm</w:t>
      </w:r>
      <w:r w:rsidR="003407E0">
        <w:t xml:space="preserve"> by Kevan who asked ReNae to preside</w:t>
      </w:r>
      <w:r w:rsidR="00CD3130">
        <w:t xml:space="preserve"> due to his health</w:t>
      </w:r>
      <w:r>
        <w:t>.</w:t>
      </w:r>
    </w:p>
    <w:p w14:paraId="683FBCDA" w14:textId="77777777" w:rsidR="006A5D37" w:rsidRDefault="006A5D37"/>
    <w:p w14:paraId="5A45118C" w14:textId="2788F4BA" w:rsidR="00821962" w:rsidRDefault="00DA10D0">
      <w:r>
        <w:t xml:space="preserve">Paul was concerned about corrections that needed to be made to the annual meeting </w:t>
      </w:r>
      <w:r w:rsidR="00544824">
        <w:t>minutes</w:t>
      </w:r>
      <w:r>
        <w:t xml:space="preserve">. Kevan said that he would correct them and get them </w:t>
      </w:r>
      <w:r w:rsidR="00821962">
        <w:t>sent out again.</w:t>
      </w:r>
    </w:p>
    <w:p w14:paraId="09F11520" w14:textId="77777777" w:rsidR="00BE68B4" w:rsidRDefault="00BE68B4"/>
    <w:p w14:paraId="2BD8CC7C" w14:textId="77777777" w:rsidR="00BE68B4" w:rsidRDefault="00BE68B4">
      <w:r>
        <w:t>Treasury report:</w:t>
      </w:r>
    </w:p>
    <w:p w14:paraId="67DF0B95" w14:textId="77777777" w:rsidR="003D3B3D" w:rsidRDefault="00137167">
      <w:r>
        <w:t xml:space="preserve">Maryann gave </w:t>
      </w:r>
      <w:r w:rsidR="003D3B3D">
        <w:t>an annual report.</w:t>
      </w:r>
    </w:p>
    <w:p w14:paraId="4481F35F" w14:textId="77777777" w:rsidR="003D3B3D" w:rsidRDefault="003D3B3D" w:rsidP="003D3B3D">
      <w:r>
        <w:t>Treasury activities for the 2021 year.</w:t>
      </w:r>
    </w:p>
    <w:p w14:paraId="48624DD7" w14:textId="77777777" w:rsidR="003D3B3D" w:rsidRDefault="003D3B3D" w:rsidP="003D3B3D">
      <w:r>
        <w:t xml:space="preserve">Income </w:t>
      </w:r>
    </w:p>
    <w:p w14:paraId="7E511222" w14:textId="77777777" w:rsidR="003D3B3D" w:rsidRDefault="003D3B3D" w:rsidP="003D3B3D">
      <w:r>
        <w:t>Dues $105</w:t>
      </w:r>
    </w:p>
    <w:p w14:paraId="0731AB2D" w14:textId="77777777" w:rsidR="003D3B3D" w:rsidRDefault="003D3B3D" w:rsidP="003D3B3D">
      <w:r>
        <w:t>Jewelry sales $180</w:t>
      </w:r>
    </w:p>
    <w:p w14:paraId="1780848A" w14:textId="77777777" w:rsidR="003D3B3D" w:rsidRDefault="003D3B3D" w:rsidP="003D3B3D">
      <w:r>
        <w:t>Puppy kissing booth $95</w:t>
      </w:r>
    </w:p>
    <w:p w14:paraId="38695589" w14:textId="77777777" w:rsidR="003D3B3D" w:rsidRDefault="003D3B3D" w:rsidP="003D3B3D">
      <w:r>
        <w:t>Scavenger hunt $65</w:t>
      </w:r>
    </w:p>
    <w:p w14:paraId="3C033379" w14:textId="77777777" w:rsidR="003D3B3D" w:rsidRDefault="003D3B3D" w:rsidP="003D3B3D">
      <w:r>
        <w:t>Total income $445</w:t>
      </w:r>
    </w:p>
    <w:p w14:paraId="17657772" w14:textId="77777777" w:rsidR="003D3B3D" w:rsidRDefault="003D3B3D" w:rsidP="003D3B3D">
      <w:r>
        <w:t xml:space="preserve">Expenses </w:t>
      </w:r>
    </w:p>
    <w:p w14:paraId="2AA41FB1" w14:textId="77777777" w:rsidR="003D3B3D" w:rsidRDefault="003D3B3D" w:rsidP="003D3B3D">
      <w:r>
        <w:t>NFBCO annual pledge $150.</w:t>
      </w:r>
    </w:p>
    <w:p w14:paraId="75608384" w14:textId="77777777" w:rsidR="003D3B3D" w:rsidRDefault="003D3B3D" w:rsidP="003D3B3D">
      <w:r>
        <w:t>Square transaction fees $19.88</w:t>
      </w:r>
    </w:p>
    <w:p w14:paraId="12A26454" w14:textId="77777777" w:rsidR="003D3B3D" w:rsidRDefault="003D3B3D" w:rsidP="003D3B3D">
      <w:r>
        <w:t>Total expenses $169.88</w:t>
      </w:r>
    </w:p>
    <w:p w14:paraId="67A9EC0C" w14:textId="7FFF5AB5" w:rsidR="005E4753" w:rsidRDefault="00990A81" w:rsidP="003D3B3D">
      <w:r>
        <w:t>Annual profit $</w:t>
      </w:r>
      <w:r w:rsidR="004B1451">
        <w:t>275.12</w:t>
      </w:r>
    </w:p>
    <w:p w14:paraId="1BB605D3" w14:textId="10D2B70D" w:rsidR="00A8306C" w:rsidRDefault="003D3B3D" w:rsidP="003D3B3D">
      <w:r>
        <w:t>Ending balance: $434.87</w:t>
      </w:r>
      <w:r w:rsidR="00B24288">
        <w:t>.</w:t>
      </w:r>
      <w:r w:rsidR="006B33F0">
        <w:t xml:space="preserve"> </w:t>
      </w:r>
    </w:p>
    <w:p w14:paraId="6BD99039" w14:textId="77777777" w:rsidR="00B24288" w:rsidRDefault="00B24288"/>
    <w:p w14:paraId="60965BFD" w14:textId="77777777" w:rsidR="00E855FB" w:rsidRDefault="00CC2ED0">
      <w:r>
        <w:t xml:space="preserve">ReNae </w:t>
      </w:r>
      <w:r w:rsidR="00CD44E8">
        <w:t xml:space="preserve">requests that anyone who knows of guide dog users </w:t>
      </w:r>
      <w:r w:rsidR="00E855FB">
        <w:t>throughout the state to please let her know, so she can start creating an outreach list.</w:t>
      </w:r>
    </w:p>
    <w:p w14:paraId="52505DDE" w14:textId="77777777" w:rsidR="00CD5AC1" w:rsidRDefault="00CD5AC1"/>
    <w:p w14:paraId="5D806322" w14:textId="77777777" w:rsidR="006F3BB6" w:rsidRDefault="00CD5AC1">
      <w:r>
        <w:t xml:space="preserve">Kevan spoke about the folks from Tennessee </w:t>
      </w:r>
      <w:r w:rsidR="00E507B1">
        <w:t xml:space="preserve">that were denied a ride while they were here for our state convention. </w:t>
      </w:r>
    </w:p>
    <w:p w14:paraId="53827FAA" w14:textId="7ACAC8C9" w:rsidR="003237A8" w:rsidRDefault="006F3BB6">
      <w:r>
        <w:t xml:space="preserve">We also discussed the fact that </w:t>
      </w:r>
      <w:r w:rsidR="001C3336">
        <w:t xml:space="preserve">stores like Walmart are selling service vests. Paul said that the NAGDU board is </w:t>
      </w:r>
      <w:r w:rsidR="008041A4">
        <w:t xml:space="preserve">working on the right way to contact </w:t>
      </w:r>
      <w:r w:rsidR="008F101A">
        <w:t xml:space="preserve">Walmart corporate </w:t>
      </w:r>
      <w:r w:rsidR="00435C6E">
        <w:t xml:space="preserve">to express our displeasure. </w:t>
      </w:r>
      <w:r w:rsidR="005F6E21">
        <w:t xml:space="preserve">Kevan </w:t>
      </w:r>
      <w:r w:rsidR="005F6E21">
        <w:lastRenderedPageBreak/>
        <w:t xml:space="preserve">suggested that we require companies that sell vests </w:t>
      </w:r>
      <w:r w:rsidR="004F391C">
        <w:t>to put labels discussing legal r</w:t>
      </w:r>
      <w:r w:rsidR="00686C25">
        <w:t>a</w:t>
      </w:r>
      <w:r w:rsidR="004F391C">
        <w:t xml:space="preserve">mifications for misusing </w:t>
      </w:r>
      <w:r w:rsidR="00686C25">
        <w:t>them and impersonating service dog</w:t>
      </w:r>
      <w:r w:rsidR="00853387">
        <w:t>s</w:t>
      </w:r>
      <w:r w:rsidR="00686C25">
        <w:t>.</w:t>
      </w:r>
    </w:p>
    <w:p w14:paraId="0D6248B1" w14:textId="73E5D753" w:rsidR="00F94395" w:rsidRDefault="00EC3A48">
      <w:r>
        <w:t xml:space="preserve">ReNae suggested contacting Kyle Clark of </w:t>
      </w:r>
      <w:proofErr w:type="gramStart"/>
      <w:r w:rsidR="00B26D06">
        <w:t>9</w:t>
      </w:r>
      <w:proofErr w:type="gramEnd"/>
      <w:r w:rsidR="00B26D06">
        <w:t xml:space="preserve"> news about creating a program to educate people about this issue.</w:t>
      </w:r>
      <w:r w:rsidR="00FC3136">
        <w:t xml:space="preserve"> </w:t>
      </w:r>
      <w:r w:rsidR="002F09B3">
        <w:t>Trac</w:t>
      </w:r>
      <w:r w:rsidR="00D6258B">
        <w:t xml:space="preserve">y mentioned that she participated in an access panel </w:t>
      </w:r>
      <w:r w:rsidR="00AF7C4F">
        <w:t>discussion with Rise Students Rise</w:t>
      </w:r>
      <w:r w:rsidR="004B4BB4">
        <w:t xml:space="preserve"> where she spoke about service animals </w:t>
      </w:r>
      <w:r w:rsidR="00853728">
        <w:t xml:space="preserve">and public access. </w:t>
      </w:r>
    </w:p>
    <w:p w14:paraId="53F8F2CF" w14:textId="5FDC8C66" w:rsidR="007C21EE" w:rsidRDefault="007C3E9C">
      <w:r>
        <w:t>K</w:t>
      </w:r>
      <w:r w:rsidR="00E96191">
        <w:t xml:space="preserve">aris </w:t>
      </w:r>
      <w:r w:rsidR="0070663D">
        <w:t xml:space="preserve">mentioned her success distributing </w:t>
      </w:r>
      <w:r w:rsidR="00E55BE7">
        <w:t>the education pamphlet that Paul gave her. H</w:t>
      </w:r>
      <w:r w:rsidR="007C21EE">
        <w:t>e will post the pdf out to the listserv.</w:t>
      </w:r>
    </w:p>
    <w:p w14:paraId="56233744" w14:textId="2DD74FAF" w:rsidR="006B33F0" w:rsidRDefault="00FC3136">
      <w:r>
        <w:t xml:space="preserve"> </w:t>
      </w:r>
      <w:r w:rsidR="008F292E">
        <w:t xml:space="preserve">Kevan suggested that we </w:t>
      </w:r>
      <w:r w:rsidR="00794102">
        <w:t>investigate</w:t>
      </w:r>
      <w:r w:rsidR="008F292E">
        <w:t xml:space="preserve"> videos </w:t>
      </w:r>
      <w:r w:rsidR="00BB53CC">
        <w:t xml:space="preserve">about service dogs and </w:t>
      </w:r>
      <w:r w:rsidR="00794102">
        <w:t>make</w:t>
      </w:r>
      <w:r w:rsidR="00BB53CC">
        <w:t xml:space="preserve"> our own for Colorado.</w:t>
      </w:r>
      <w:r w:rsidR="005930AF">
        <w:t xml:space="preserve"> </w:t>
      </w:r>
      <w:r w:rsidR="006F24CE">
        <w:t xml:space="preserve">ReNae mentioned seeing a PSA that Betty White made portraying a blind person </w:t>
      </w:r>
      <w:r w:rsidR="002C6B36">
        <w:t>with a service dog.</w:t>
      </w:r>
    </w:p>
    <w:p w14:paraId="20CAB1BE" w14:textId="49815CE2" w:rsidR="00BB53CC" w:rsidRDefault="00FE0AEB">
      <w:r>
        <w:t xml:space="preserve">ReNae mentioned that she has heard of a program that may be starting soon for Access-A-Ride to use </w:t>
      </w:r>
      <w:r w:rsidR="00AB0DF9">
        <w:t xml:space="preserve">Lyft and Uber to transport disabled people. They want to </w:t>
      </w:r>
      <w:r w:rsidR="00BC2260">
        <w:t>collaborate</w:t>
      </w:r>
      <w:r w:rsidR="00AB0DF9">
        <w:t xml:space="preserve"> with us to ensure that these rides will take our dogs.</w:t>
      </w:r>
    </w:p>
    <w:p w14:paraId="46A74451" w14:textId="0CC09F43" w:rsidR="00AB0DF9" w:rsidRDefault="001126FE">
      <w:r>
        <w:t>Paul spoke about a town hall taking place Tuesday at 6:00 pm</w:t>
      </w:r>
      <w:r w:rsidR="00F97F03">
        <w:t xml:space="preserve"> that talks about the week of 1/24 to 1/30</w:t>
      </w:r>
      <w:r w:rsidR="00445DE9">
        <w:t xml:space="preserve"> asking people who </w:t>
      </w:r>
      <w:proofErr w:type="gramStart"/>
      <w:r w:rsidR="00445DE9">
        <w:t xml:space="preserve">are </w:t>
      </w:r>
      <w:r w:rsidR="007E3743">
        <w:t>denied</w:t>
      </w:r>
      <w:proofErr w:type="gramEnd"/>
      <w:r w:rsidR="007E3743">
        <w:t xml:space="preserve"> or have access issues </w:t>
      </w:r>
      <w:r w:rsidR="001F5032">
        <w:t xml:space="preserve">on Lyft during that </w:t>
      </w:r>
      <w:r w:rsidR="00794102">
        <w:t>time</w:t>
      </w:r>
      <w:r w:rsidR="00445DE9">
        <w:t xml:space="preserve"> </w:t>
      </w:r>
      <w:r w:rsidR="0025280F">
        <w:t>to submit video testimony about how it affects our lives.</w:t>
      </w:r>
    </w:p>
    <w:p w14:paraId="4A7DA693" w14:textId="10A895BB" w:rsidR="0008752F" w:rsidRDefault="0008752F">
      <w:r>
        <w:t xml:space="preserve">Kevan announced that the Mile High Chapter </w:t>
      </w:r>
      <w:r w:rsidR="00E3556D">
        <w:t xml:space="preserve">is looking for volunteers to help with the issue of </w:t>
      </w:r>
      <w:r w:rsidR="004A70A5">
        <w:t xml:space="preserve">safety when catching </w:t>
      </w:r>
      <w:r w:rsidR="006E07C2">
        <w:t>ride shares.</w:t>
      </w:r>
    </w:p>
    <w:p w14:paraId="3AC9F3A9" w14:textId="7DBFB265" w:rsidR="006E07C2" w:rsidRDefault="00890D90">
      <w:r>
        <w:t>Fundraising projects:</w:t>
      </w:r>
    </w:p>
    <w:p w14:paraId="4363C228" w14:textId="77777777" w:rsidR="00BC2260" w:rsidRDefault="009E40FD">
      <w:r>
        <w:t xml:space="preserve">ReNae stated that she still has </w:t>
      </w:r>
      <w:proofErr w:type="gramStart"/>
      <w:r>
        <w:t>some</w:t>
      </w:r>
      <w:proofErr w:type="gramEnd"/>
      <w:r>
        <w:t xml:space="preserve"> jewelry to sell for COAGDU. </w:t>
      </w:r>
      <w:r w:rsidR="00CC0791">
        <w:t xml:space="preserve">She also mentioned a making your puppy paw </w:t>
      </w:r>
      <w:r w:rsidR="00EB06DC">
        <w:t xml:space="preserve">print </w:t>
      </w:r>
      <w:r w:rsidR="00CC0791">
        <w:t>ornament</w:t>
      </w:r>
      <w:r w:rsidR="00EB06DC">
        <w:t>.</w:t>
      </w:r>
    </w:p>
    <w:p w14:paraId="436A935C" w14:textId="77777777" w:rsidR="00C562C7" w:rsidRDefault="00BC2260">
      <w:r>
        <w:t xml:space="preserve">Melissa suggested that the next time we plan a seminar we should talk about </w:t>
      </w:r>
      <w:r w:rsidR="00C562C7">
        <w:t>dog medical issues.</w:t>
      </w:r>
    </w:p>
    <w:p w14:paraId="22D4A596" w14:textId="77777777" w:rsidR="00766483" w:rsidRDefault="00644700">
      <w:r>
        <w:t xml:space="preserve">ReNae </w:t>
      </w:r>
      <w:r w:rsidR="00A27F53">
        <w:t xml:space="preserve">said that we will be focusing on connecting to medical professionals </w:t>
      </w:r>
      <w:r w:rsidR="00766483">
        <w:t>about guide dog access.</w:t>
      </w:r>
    </w:p>
    <w:p w14:paraId="3F838FE5" w14:textId="77777777" w:rsidR="00F217E4" w:rsidRDefault="00F217E4">
      <w:r>
        <w:t>The meeting adjourned at 5:00 pm.</w:t>
      </w:r>
    </w:p>
    <w:p w14:paraId="2E8BDF88" w14:textId="31C72281" w:rsidR="00890D90" w:rsidRDefault="00781A99">
      <w:r>
        <w:t xml:space="preserve"> </w:t>
      </w:r>
      <w:r w:rsidR="00EB06DC">
        <w:t xml:space="preserve"> </w:t>
      </w:r>
    </w:p>
    <w:sectPr w:rsidR="0089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1"/>
    <w:rsid w:val="00032737"/>
    <w:rsid w:val="00070510"/>
    <w:rsid w:val="0008752F"/>
    <w:rsid w:val="000B16CE"/>
    <w:rsid w:val="000C4F89"/>
    <w:rsid w:val="000D7A48"/>
    <w:rsid w:val="000E2C3F"/>
    <w:rsid w:val="001046BD"/>
    <w:rsid w:val="001126FE"/>
    <w:rsid w:val="00137167"/>
    <w:rsid w:val="001760B5"/>
    <w:rsid w:val="001A5281"/>
    <w:rsid w:val="001A5694"/>
    <w:rsid w:val="001C3336"/>
    <w:rsid w:val="001D2A53"/>
    <w:rsid w:val="001F2BD1"/>
    <w:rsid w:val="001F306B"/>
    <w:rsid w:val="001F5032"/>
    <w:rsid w:val="00201C61"/>
    <w:rsid w:val="0021595F"/>
    <w:rsid w:val="0025280F"/>
    <w:rsid w:val="00257CE4"/>
    <w:rsid w:val="002A16AE"/>
    <w:rsid w:val="002B7E74"/>
    <w:rsid w:val="002C0F61"/>
    <w:rsid w:val="002C1B72"/>
    <w:rsid w:val="002C6B36"/>
    <w:rsid w:val="002F09B3"/>
    <w:rsid w:val="003237A8"/>
    <w:rsid w:val="003407E0"/>
    <w:rsid w:val="0036640D"/>
    <w:rsid w:val="00390580"/>
    <w:rsid w:val="003933CF"/>
    <w:rsid w:val="003B18D9"/>
    <w:rsid w:val="003C3CA6"/>
    <w:rsid w:val="003C7316"/>
    <w:rsid w:val="003D3B3D"/>
    <w:rsid w:val="003F6BF9"/>
    <w:rsid w:val="00407059"/>
    <w:rsid w:val="00435C6E"/>
    <w:rsid w:val="00437528"/>
    <w:rsid w:val="00445DE9"/>
    <w:rsid w:val="00467E3A"/>
    <w:rsid w:val="004757CE"/>
    <w:rsid w:val="0047697F"/>
    <w:rsid w:val="0048253F"/>
    <w:rsid w:val="00497D04"/>
    <w:rsid w:val="004A3B29"/>
    <w:rsid w:val="004A70A5"/>
    <w:rsid w:val="004B1451"/>
    <w:rsid w:val="004B4BB4"/>
    <w:rsid w:val="004C1A7D"/>
    <w:rsid w:val="004C51B9"/>
    <w:rsid w:val="004D17C7"/>
    <w:rsid w:val="004D225B"/>
    <w:rsid w:val="004E3C94"/>
    <w:rsid w:val="004E3E6C"/>
    <w:rsid w:val="004F391C"/>
    <w:rsid w:val="004F6D86"/>
    <w:rsid w:val="00506F12"/>
    <w:rsid w:val="00526CA7"/>
    <w:rsid w:val="00544824"/>
    <w:rsid w:val="0056139A"/>
    <w:rsid w:val="0058407C"/>
    <w:rsid w:val="005930AF"/>
    <w:rsid w:val="00597904"/>
    <w:rsid w:val="005D3962"/>
    <w:rsid w:val="005E4753"/>
    <w:rsid w:val="005F6E21"/>
    <w:rsid w:val="00606B67"/>
    <w:rsid w:val="00644700"/>
    <w:rsid w:val="00661F8C"/>
    <w:rsid w:val="00686C25"/>
    <w:rsid w:val="006A579F"/>
    <w:rsid w:val="006A5D37"/>
    <w:rsid w:val="006B33F0"/>
    <w:rsid w:val="006E07C2"/>
    <w:rsid w:val="006E318F"/>
    <w:rsid w:val="006F24CE"/>
    <w:rsid w:val="006F38F0"/>
    <w:rsid w:val="006F3BB6"/>
    <w:rsid w:val="0070663D"/>
    <w:rsid w:val="00720EE2"/>
    <w:rsid w:val="00766483"/>
    <w:rsid w:val="00781A99"/>
    <w:rsid w:val="0078335F"/>
    <w:rsid w:val="00794102"/>
    <w:rsid w:val="007A4021"/>
    <w:rsid w:val="007B6679"/>
    <w:rsid w:val="007C21EE"/>
    <w:rsid w:val="007C3E9C"/>
    <w:rsid w:val="007E3743"/>
    <w:rsid w:val="007E5FFE"/>
    <w:rsid w:val="008041A4"/>
    <w:rsid w:val="00805D01"/>
    <w:rsid w:val="00821962"/>
    <w:rsid w:val="00853387"/>
    <w:rsid w:val="00853728"/>
    <w:rsid w:val="00855BF6"/>
    <w:rsid w:val="00857F53"/>
    <w:rsid w:val="00864B1F"/>
    <w:rsid w:val="00874CD0"/>
    <w:rsid w:val="00885753"/>
    <w:rsid w:val="00890D90"/>
    <w:rsid w:val="008F101A"/>
    <w:rsid w:val="008F292E"/>
    <w:rsid w:val="00900E4E"/>
    <w:rsid w:val="00923467"/>
    <w:rsid w:val="00990A81"/>
    <w:rsid w:val="009B1F34"/>
    <w:rsid w:val="009D59C7"/>
    <w:rsid w:val="009E1520"/>
    <w:rsid w:val="009E2F96"/>
    <w:rsid w:val="009E40FD"/>
    <w:rsid w:val="009E7A49"/>
    <w:rsid w:val="00A05638"/>
    <w:rsid w:val="00A27F53"/>
    <w:rsid w:val="00A3379A"/>
    <w:rsid w:val="00A557F0"/>
    <w:rsid w:val="00A8306C"/>
    <w:rsid w:val="00AB0DF9"/>
    <w:rsid w:val="00AB3BC7"/>
    <w:rsid w:val="00AC235F"/>
    <w:rsid w:val="00AC5141"/>
    <w:rsid w:val="00AF113B"/>
    <w:rsid w:val="00AF46A1"/>
    <w:rsid w:val="00AF7C4F"/>
    <w:rsid w:val="00B035EF"/>
    <w:rsid w:val="00B24288"/>
    <w:rsid w:val="00B26D06"/>
    <w:rsid w:val="00B3376A"/>
    <w:rsid w:val="00B4594E"/>
    <w:rsid w:val="00B55DDF"/>
    <w:rsid w:val="00BB53CC"/>
    <w:rsid w:val="00BC2260"/>
    <w:rsid w:val="00BE68B4"/>
    <w:rsid w:val="00BF4464"/>
    <w:rsid w:val="00C21EB0"/>
    <w:rsid w:val="00C42B71"/>
    <w:rsid w:val="00C44102"/>
    <w:rsid w:val="00C51579"/>
    <w:rsid w:val="00C562C7"/>
    <w:rsid w:val="00CA5E06"/>
    <w:rsid w:val="00CA75E3"/>
    <w:rsid w:val="00CC0320"/>
    <w:rsid w:val="00CC0791"/>
    <w:rsid w:val="00CC2ED0"/>
    <w:rsid w:val="00CD3130"/>
    <w:rsid w:val="00CD44E8"/>
    <w:rsid w:val="00CD5307"/>
    <w:rsid w:val="00CD5AC1"/>
    <w:rsid w:val="00CD74FA"/>
    <w:rsid w:val="00D5483B"/>
    <w:rsid w:val="00D5702A"/>
    <w:rsid w:val="00D6258B"/>
    <w:rsid w:val="00D760BF"/>
    <w:rsid w:val="00DA10D0"/>
    <w:rsid w:val="00E161BC"/>
    <w:rsid w:val="00E3556D"/>
    <w:rsid w:val="00E4205B"/>
    <w:rsid w:val="00E507B1"/>
    <w:rsid w:val="00E55BE7"/>
    <w:rsid w:val="00E61472"/>
    <w:rsid w:val="00E855FB"/>
    <w:rsid w:val="00E96191"/>
    <w:rsid w:val="00EA7E8F"/>
    <w:rsid w:val="00EB06DC"/>
    <w:rsid w:val="00EC3A48"/>
    <w:rsid w:val="00EC61A7"/>
    <w:rsid w:val="00F04183"/>
    <w:rsid w:val="00F042C9"/>
    <w:rsid w:val="00F217E4"/>
    <w:rsid w:val="00F24B9E"/>
    <w:rsid w:val="00F2619F"/>
    <w:rsid w:val="00F274CF"/>
    <w:rsid w:val="00F5058F"/>
    <w:rsid w:val="00F610E8"/>
    <w:rsid w:val="00F65781"/>
    <w:rsid w:val="00F76363"/>
    <w:rsid w:val="00F8555C"/>
    <w:rsid w:val="00F94395"/>
    <w:rsid w:val="00F97F03"/>
    <w:rsid w:val="00FA2542"/>
    <w:rsid w:val="00FC3136"/>
    <w:rsid w:val="00FC7076"/>
    <w:rsid w:val="00FD1B74"/>
    <w:rsid w:val="00FD5674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D08E"/>
  <w15:chartTrackingRefBased/>
  <w15:docId w15:val="{AD7C6879-9641-4570-9AC6-9DBE44C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Migliorelli</dc:creator>
  <cp:keywords/>
  <dc:description/>
  <cp:lastModifiedBy>Maryann Migliorelli</cp:lastModifiedBy>
  <cp:revision>80</cp:revision>
  <dcterms:created xsi:type="dcterms:W3CDTF">2022-02-20T18:34:00Z</dcterms:created>
  <dcterms:modified xsi:type="dcterms:W3CDTF">2022-02-20T19:48:00Z</dcterms:modified>
</cp:coreProperties>
</file>