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5A" w:rsidRDefault="0035755A" w:rsidP="002E5085">
      <w:r>
        <w:t>Mane Lioner, February, 2012</w:t>
      </w:r>
    </w:p>
    <w:p w:rsidR="0035755A" w:rsidRDefault="0035755A" w:rsidP="002E5085"/>
    <w:p w:rsidR="0035755A" w:rsidRDefault="00402937" w:rsidP="002E5085">
      <w:r>
        <w:t>Lion Gail Hamilton is making a Difference</w:t>
      </w:r>
    </w:p>
    <w:p w:rsidR="0035755A" w:rsidRDefault="0035755A" w:rsidP="002E5085"/>
    <w:p w:rsidR="00721DFE" w:rsidRDefault="00402937" w:rsidP="00721DFE">
      <w:r>
        <w:t xml:space="preserve">Lion Gail--author, speaker and performer—is making a difference in Colorado and in her Englewood Lions club. </w:t>
      </w:r>
      <w:r w:rsidR="002D794A">
        <w:t xml:space="preserve">Gail is nudging her fellow lions to take up arms within the blind community as Helen Keller did eighty seven years ago. </w:t>
      </w:r>
      <w:r w:rsidR="00B0415C">
        <w:t>“</w:t>
      </w:r>
      <w:r w:rsidR="00721DFE">
        <w:t xml:space="preserve">We as Lions have a challenge to make a difference in the lives of our community and especially those who are visually impaired or blind. I challenge the lions to be the voice of the blind and reach out and make a difference in their communities. Some club projects which would have great </w:t>
      </w:r>
      <w:r>
        <w:t>significance</w:t>
      </w:r>
      <w:r w:rsidR="00721DFE">
        <w:t xml:space="preserve"> are: * Assist the blind with transportation; * </w:t>
      </w:r>
      <w:r w:rsidR="006E3864">
        <w:t>E</w:t>
      </w:r>
      <w:r w:rsidR="00721DFE">
        <w:t xml:space="preserve">mploy a visually impaired person; * Help lobby for new legislation to change the digital </w:t>
      </w:r>
      <w:r>
        <w:t>technology</w:t>
      </w:r>
      <w:r w:rsidR="00721DFE">
        <w:t xml:space="preserve"> to add voice and make the world accessible to work and play.</w:t>
      </w:r>
      <w:r w:rsidR="00B0415C">
        <w:t>”</w:t>
      </w:r>
    </w:p>
    <w:p w:rsidR="00721DFE" w:rsidRDefault="00721DFE" w:rsidP="00721DFE"/>
    <w:p w:rsidR="002A30A1" w:rsidRDefault="00B0415C" w:rsidP="002A30A1">
      <w:r>
        <w:t xml:space="preserve">Lion Gail has not always been this outspoken. No, quite the opposite. </w:t>
      </w:r>
      <w:r w:rsidR="00927929">
        <w:t>Gail’s story begins when she was b</w:t>
      </w:r>
      <w:r w:rsidR="002A30A1">
        <w:t xml:space="preserve">orn </w:t>
      </w:r>
      <w:r w:rsidR="004C40D9">
        <w:t xml:space="preserve">two-and-a-half months </w:t>
      </w:r>
      <w:r w:rsidR="002A30A1">
        <w:t>premature</w:t>
      </w:r>
      <w:r w:rsidR="008B43EA">
        <w:t>.</w:t>
      </w:r>
      <w:r w:rsidR="002A30A1">
        <w:t xml:space="preserve"> </w:t>
      </w:r>
      <w:r w:rsidR="009B2460">
        <w:t xml:space="preserve">Weighing two and a half pounds, Lion Gail’s </w:t>
      </w:r>
      <w:r w:rsidR="009B2460">
        <w:rPr>
          <w:rFonts w:ascii="Courier New" w:hAnsi="Courier New" w:cs="Courier New"/>
        </w:rPr>
        <w:t xml:space="preserve">eyes were damaged by too much oxygen being placed into her incubator </w:t>
      </w:r>
      <w:r w:rsidR="009B2460">
        <w:rPr>
          <w:rFonts w:ascii="Courier New" w:hAnsi="Courier New" w:cs="Courier New"/>
        </w:rPr>
        <w:t xml:space="preserve">leaving her with </w:t>
      </w:r>
      <w:r w:rsidR="009B2460">
        <w:rPr>
          <w:rFonts w:ascii="Courier New" w:hAnsi="Courier New" w:cs="Courier New"/>
        </w:rPr>
        <w:t xml:space="preserve">Retrolental Fibro Plasia. </w:t>
      </w:r>
      <w:r w:rsidR="009B2460">
        <w:rPr>
          <w:rFonts w:ascii="Courier New" w:hAnsi="Courier New" w:cs="Courier New"/>
        </w:rPr>
        <w:t xml:space="preserve">Partially sighted, </w:t>
      </w:r>
      <w:r w:rsidR="000A1D8B">
        <w:t>Gail</w:t>
      </w:r>
      <w:r w:rsidR="002A30A1">
        <w:t xml:space="preserve"> </w:t>
      </w:r>
      <w:r w:rsidR="003B23F7">
        <w:t>g</w:t>
      </w:r>
      <w:r w:rsidR="008B43EA">
        <w:t>r</w:t>
      </w:r>
      <w:r w:rsidR="003B23F7">
        <w:t>ew u</w:t>
      </w:r>
      <w:r w:rsidR="008B43EA">
        <w:t>p</w:t>
      </w:r>
      <w:r w:rsidR="003B23F7">
        <w:t xml:space="preserve"> </w:t>
      </w:r>
      <w:r w:rsidR="002A30A1">
        <w:t>believ</w:t>
      </w:r>
      <w:r w:rsidR="008B43EA">
        <w:t>ing</w:t>
      </w:r>
      <w:r w:rsidR="002A30A1">
        <w:t xml:space="preserve"> her Blindness was the fault of </w:t>
      </w:r>
      <w:r w:rsidR="003B23F7">
        <w:t>her</w:t>
      </w:r>
      <w:r w:rsidR="002A30A1">
        <w:t xml:space="preserve"> doctors and her mother’s drinking and smoking. She </w:t>
      </w:r>
      <w:r w:rsidR="009B2460">
        <w:t xml:space="preserve">was </w:t>
      </w:r>
      <w:r w:rsidR="002A30A1">
        <w:t xml:space="preserve">withdrawn, angry, fearful, and disconnected. </w:t>
      </w:r>
      <w:r w:rsidR="00402937">
        <w:t>Being abused by her father and becoming totally blind at eleven with cataracts, Gail had nothing to look forward to and closed her eyes to the world, not wanting to be a part of it.</w:t>
      </w:r>
    </w:p>
    <w:p w:rsidR="002A30A1" w:rsidRDefault="002A30A1" w:rsidP="002A30A1"/>
    <w:p w:rsidR="002A30A1" w:rsidRDefault="002A30A1" w:rsidP="002A30A1">
      <w:r>
        <w:t xml:space="preserve">Gail’s Grandmother </w:t>
      </w:r>
      <w:r w:rsidR="009B2460">
        <w:t>provided love and hope while</w:t>
      </w:r>
      <w:r>
        <w:t xml:space="preserve"> music </w:t>
      </w:r>
      <w:r w:rsidR="00402937">
        <w:t xml:space="preserve">grounded and allowed Gail to express her inner Self. </w:t>
      </w:r>
      <w:r w:rsidR="009B2460">
        <w:t>After high school</w:t>
      </w:r>
      <w:r>
        <w:t xml:space="preserve"> Gail embarked on a career as a concert singer </w:t>
      </w:r>
      <w:r w:rsidR="009B2460">
        <w:t xml:space="preserve">and had </w:t>
      </w:r>
      <w:r>
        <w:t xml:space="preserve">scores of successful performances </w:t>
      </w:r>
      <w:r w:rsidR="0087166F">
        <w:t>including the lead as Mimi in “La Boheme” and Violetta in “La Traviata”</w:t>
      </w:r>
      <w:r w:rsidR="002752BF">
        <w:t>.</w:t>
      </w:r>
      <w:r w:rsidR="0087166F">
        <w:t xml:space="preserve"> Gail</w:t>
      </w:r>
      <w:r>
        <w:t xml:space="preserve"> entered a doctorate program in voice </w:t>
      </w:r>
      <w:r w:rsidR="00082A22">
        <w:t>and f</w:t>
      </w:r>
      <w:r w:rsidR="00861586">
        <w:t>ac</w:t>
      </w:r>
      <w:r w:rsidR="00082A22">
        <w:t>ed</w:t>
      </w:r>
      <w:r w:rsidR="00861586">
        <w:t xml:space="preserve"> discrimination and negativity </w:t>
      </w:r>
      <w:r w:rsidR="00082A22">
        <w:t xml:space="preserve">which </w:t>
      </w:r>
      <w:r w:rsidR="00082A22">
        <w:t xml:space="preserve">stifled </w:t>
      </w:r>
      <w:r w:rsidR="00082A22">
        <w:t xml:space="preserve">her </w:t>
      </w:r>
      <w:r w:rsidR="00861586">
        <w:t>c</w:t>
      </w:r>
      <w:r>
        <w:t xml:space="preserve">reativity </w:t>
      </w:r>
      <w:r w:rsidR="00861586">
        <w:t>and she</w:t>
      </w:r>
      <w:r>
        <w:t xml:space="preserve"> </w:t>
      </w:r>
      <w:r w:rsidR="00082A22">
        <w:t xml:space="preserve">eventually </w:t>
      </w:r>
      <w:r w:rsidR="00861586">
        <w:t xml:space="preserve">left the program. </w:t>
      </w:r>
    </w:p>
    <w:p w:rsidR="002A30A1" w:rsidRDefault="002A30A1" w:rsidP="002A30A1">
      <w:pPr>
        <w:ind w:left="720" w:hanging="720"/>
      </w:pPr>
    </w:p>
    <w:p w:rsidR="002A30A1" w:rsidRDefault="002A30A1" w:rsidP="002A30A1">
      <w:r>
        <w:t>Gail’s life hit rock bottom when her romantic relationship crumbled. She gave up her music, dreams, and autonomy for the hopes of being loved. She was incapable of making decisions, stating her needs, saying “no” or speaking her truth. Gail gave away her body, mind, spirit, and emotions. When her life partner announced “separation,” she was devastated. With no reconciliation in sight, Gail became depressed and suicidal.</w:t>
      </w:r>
    </w:p>
    <w:p w:rsidR="002A30A1" w:rsidRDefault="002A30A1" w:rsidP="002A30A1"/>
    <w:p w:rsidR="002A30A1" w:rsidRDefault="002A30A1" w:rsidP="002A30A1">
      <w:r>
        <w:lastRenderedPageBreak/>
        <w:t xml:space="preserve">Through psychotherapy, Gail began to heal and to love her whole Self. She discovered she had a reason for being. She wanted to tell her story and speak her truth. As Gail chronicled, within three months her mother suddenly died, she had </w:t>
      </w:r>
      <w:r w:rsidR="00861586">
        <w:t xml:space="preserve">several surgeries including both </w:t>
      </w:r>
      <w:r>
        <w:t xml:space="preserve">her eyes removed, and had to sell her </w:t>
      </w:r>
      <w:r w:rsidR="00861586">
        <w:t xml:space="preserve">beloved </w:t>
      </w:r>
      <w:r>
        <w:t>house. Letting go of the old beliefs, visions, creativities and connections, Gail was forced to embrace the new.</w:t>
      </w:r>
    </w:p>
    <w:p w:rsidR="002A30A1" w:rsidRDefault="002A30A1" w:rsidP="002A30A1"/>
    <w:p w:rsidR="002A30A1" w:rsidRDefault="002A30A1" w:rsidP="002A30A1">
      <w:r>
        <w:t xml:space="preserve">Through her Life’s journey, Gail has learned to speak </w:t>
      </w:r>
      <w:r w:rsidR="009F0716">
        <w:t>her</w:t>
      </w:r>
      <w:r>
        <w:t xml:space="preserve"> truth, face </w:t>
      </w:r>
      <w:r w:rsidR="009F0716">
        <w:t>her</w:t>
      </w:r>
      <w:r>
        <w:t xml:space="preserve"> fears, and feel </w:t>
      </w:r>
      <w:r w:rsidR="009F0716">
        <w:t>her</w:t>
      </w:r>
      <w:r>
        <w:t xml:space="preserve"> feelings. </w:t>
      </w:r>
      <w:r w:rsidR="009F0716">
        <w:t xml:space="preserve">Gail’s </w:t>
      </w:r>
      <w:r>
        <w:t xml:space="preserve">desire to fly is bigger than </w:t>
      </w:r>
      <w:r w:rsidR="009F0716">
        <w:t>her</w:t>
      </w:r>
      <w:r>
        <w:t xml:space="preserve"> fear of falling. </w:t>
      </w:r>
      <w:r w:rsidR="009F0716">
        <w:t xml:space="preserve">She </w:t>
      </w:r>
      <w:r>
        <w:t>ha</w:t>
      </w:r>
      <w:r w:rsidR="009F0716">
        <w:t>s</w:t>
      </w:r>
      <w:r>
        <w:t xml:space="preserve"> choice about how </w:t>
      </w:r>
      <w:r w:rsidR="009F0716">
        <w:t>she</w:t>
      </w:r>
      <w:r>
        <w:t xml:space="preserve"> look</w:t>
      </w:r>
      <w:r w:rsidR="009F0716">
        <w:t>s</w:t>
      </w:r>
      <w:r>
        <w:t xml:space="preserve"> at life. </w:t>
      </w:r>
      <w:r w:rsidR="009F0716">
        <w:t>She</w:t>
      </w:r>
      <w:r>
        <w:t xml:space="preserve"> can be paralyzed and victimized by </w:t>
      </w:r>
      <w:r w:rsidR="009F0716">
        <w:t>her</w:t>
      </w:r>
      <w:r>
        <w:t xml:space="preserve"> circumstances, or empowered by them. </w:t>
      </w:r>
      <w:r w:rsidR="009F0716">
        <w:t>Gail</w:t>
      </w:r>
      <w:r>
        <w:t xml:space="preserve"> choose</w:t>
      </w:r>
      <w:r w:rsidR="009F0716">
        <w:t>s</w:t>
      </w:r>
      <w:r>
        <w:t xml:space="preserve"> </w:t>
      </w:r>
      <w:r w:rsidR="009F0716">
        <w:t>empowerment.</w:t>
      </w:r>
      <w:r>
        <w:t xml:space="preserve"> Vision is internal, not external, and is guided by </w:t>
      </w:r>
      <w:r w:rsidR="009F0716">
        <w:t>her</w:t>
      </w:r>
      <w:r>
        <w:t xml:space="preserve"> heart, not </w:t>
      </w:r>
      <w:r w:rsidR="009F0716">
        <w:t>her</w:t>
      </w:r>
      <w:r>
        <w:t xml:space="preserve"> eyes. In order to fly, </w:t>
      </w:r>
      <w:r w:rsidR="009F0716">
        <w:t>Gail</w:t>
      </w:r>
      <w:r>
        <w:t xml:space="preserve"> ha</w:t>
      </w:r>
      <w:r w:rsidR="009F0716">
        <w:t>s</w:t>
      </w:r>
      <w:r>
        <w:t xml:space="preserve"> to “live </w:t>
      </w:r>
      <w:r w:rsidR="009F0716">
        <w:t>her</w:t>
      </w:r>
      <w:r>
        <w:t xml:space="preserve"> dreams, and fly on </w:t>
      </w:r>
      <w:r w:rsidR="009F0716">
        <w:t>her</w:t>
      </w:r>
      <w:r>
        <w:t xml:space="preserve"> wings.”</w:t>
      </w:r>
    </w:p>
    <w:p w:rsidR="002A30A1" w:rsidRDefault="002A30A1" w:rsidP="002A30A1"/>
    <w:p w:rsidR="00393801" w:rsidRDefault="00A716AA" w:rsidP="002A30A1">
      <w:r>
        <w:t>Today, Gail lives in a Habitat for Humanity home which she helped build herself; she is months away from publishing her life’s story in a book entitled, “Wings to Fly, a Story of Truth, Determination and Victory;” and she has put together a CD and DVD entitled, “Singing on Wings of Love.” This summer she will give a professional speech/voice concert/book signing/celebration</w:t>
      </w:r>
      <w:r w:rsidR="00393801">
        <w:t xml:space="preserve"> and welcomes all Lions to attend and bring their friends.</w:t>
      </w:r>
    </w:p>
    <w:p w:rsidR="00393801" w:rsidRDefault="00393801" w:rsidP="002A30A1"/>
    <w:p w:rsidR="00723632" w:rsidRDefault="00393801">
      <w:r>
        <w:t xml:space="preserve">… </w:t>
      </w:r>
      <w:r w:rsidR="006814BD">
        <w:t xml:space="preserve">Lion </w:t>
      </w:r>
      <w:r w:rsidR="0035755A">
        <w:t xml:space="preserve">Gail has </w:t>
      </w:r>
      <w:r w:rsidR="00EA6EB3">
        <w:t xml:space="preserve">been </w:t>
      </w:r>
      <w:r w:rsidR="0035755A">
        <w:t xml:space="preserve">a lion for seven months </w:t>
      </w:r>
      <w:r w:rsidR="006814BD">
        <w:t xml:space="preserve">and is imploring all fellow lions </w:t>
      </w:r>
      <w:r w:rsidR="004A434D">
        <w:t xml:space="preserve">to stand up and continue Helen Keller’s 1925 Lions International Convention quest. </w:t>
      </w:r>
      <w:r w:rsidR="00806464">
        <w:t>“</w:t>
      </w:r>
      <w:r w:rsidR="002E5085">
        <w:t xml:space="preserve">Today, we the blind still </w:t>
      </w:r>
      <w:r w:rsidR="006B58F7">
        <w:t xml:space="preserve">implore </w:t>
      </w:r>
      <w:r w:rsidR="002E5085">
        <w:t>Lions</w:t>
      </w:r>
      <w:r w:rsidR="006B58F7">
        <w:t xml:space="preserve"> to assist us in achieving </w:t>
      </w:r>
      <w:r w:rsidR="00043214">
        <w:t xml:space="preserve">options, creativity, and spontaneity. We want </w:t>
      </w:r>
      <w:r w:rsidR="006B58F7">
        <w:t>equality and independence</w:t>
      </w:r>
      <w:r w:rsidR="002E5085">
        <w:t xml:space="preserve">. </w:t>
      </w:r>
      <w:r w:rsidR="00A34F50">
        <w:t xml:space="preserve">* </w:t>
      </w:r>
      <w:r w:rsidR="00D6109E">
        <w:t>O</w:t>
      </w:r>
      <w:r w:rsidR="00D10004">
        <w:t xml:space="preserve">nly </w:t>
      </w:r>
      <w:r w:rsidR="00D6109E">
        <w:t xml:space="preserve">thirty percent </w:t>
      </w:r>
      <w:r w:rsidR="002E5085">
        <w:t xml:space="preserve">of the visually impaired population </w:t>
      </w:r>
      <w:r w:rsidR="00D6109E">
        <w:t>is e</w:t>
      </w:r>
      <w:r w:rsidR="002E5085">
        <w:t>mployed</w:t>
      </w:r>
      <w:r w:rsidR="00D6109E">
        <w:t>.</w:t>
      </w:r>
      <w:r w:rsidR="002E5085">
        <w:t xml:space="preserve"> </w:t>
      </w:r>
      <w:r w:rsidR="00A34F50">
        <w:t xml:space="preserve">* </w:t>
      </w:r>
      <w:r w:rsidR="00D6109E">
        <w:t>T</w:t>
      </w:r>
      <w:r w:rsidR="002E5085">
        <w:t xml:space="preserve">ransportation </w:t>
      </w:r>
      <w:r w:rsidR="00D6109E">
        <w:t xml:space="preserve">to work or for leisure </w:t>
      </w:r>
      <w:r w:rsidR="002E5085">
        <w:t xml:space="preserve">is </w:t>
      </w:r>
      <w:r w:rsidR="00D6109E">
        <w:t xml:space="preserve">inconvenient and often time consuming. </w:t>
      </w:r>
      <w:r w:rsidR="00A34F50">
        <w:t xml:space="preserve">* </w:t>
      </w:r>
      <w:r w:rsidR="00D6109E">
        <w:t>D</w:t>
      </w:r>
      <w:r w:rsidR="002E5085">
        <w:t xml:space="preserve">evices which are digital </w:t>
      </w:r>
      <w:r w:rsidR="00D6109E">
        <w:t xml:space="preserve">(Surround sounds, DVDs, radios, stoves, etc. are inaccessible. </w:t>
      </w:r>
      <w:r w:rsidR="002E5085">
        <w:t>The</w:t>
      </w:r>
      <w:r w:rsidR="00D6109E">
        <w:t>se</w:t>
      </w:r>
      <w:r w:rsidR="002E5085">
        <w:t xml:space="preserve"> are </w:t>
      </w:r>
      <w:r w:rsidR="00D6109E">
        <w:t>issues</w:t>
      </w:r>
      <w:r w:rsidR="002E5085">
        <w:t xml:space="preserve"> for the </w:t>
      </w:r>
      <w:r w:rsidR="00A4329E">
        <w:t>‘</w:t>
      </w:r>
      <w:r w:rsidR="002E5085">
        <w:t>knights of the blind</w:t>
      </w:r>
      <w:r w:rsidR="00A4329E">
        <w:t>’</w:t>
      </w:r>
      <w:r w:rsidR="002E5085">
        <w:t xml:space="preserve"> to take up arms </w:t>
      </w:r>
      <w:r w:rsidR="00D6109E">
        <w:t xml:space="preserve">and fight </w:t>
      </w:r>
      <w:r w:rsidR="002E5085">
        <w:t>against.</w:t>
      </w:r>
      <w:r w:rsidR="00806464">
        <w:t xml:space="preserve"> </w:t>
      </w:r>
      <w:r w:rsidR="002E5085">
        <w:t xml:space="preserve">Let’s work together to make a world where the blind are truly on equal footing with their sighted peers. We the blind don’t want knights to </w:t>
      </w:r>
      <w:r w:rsidR="0006121A">
        <w:t xml:space="preserve">rescue </w:t>
      </w:r>
      <w:r w:rsidR="002E5085">
        <w:t>us, we want knights to walk with us</w:t>
      </w:r>
      <w:r w:rsidR="0006121A">
        <w:t xml:space="preserve"> in dignity and honor</w:t>
      </w:r>
      <w:r w:rsidR="002E5085">
        <w:t xml:space="preserve">. Let’s </w:t>
      </w:r>
      <w:r w:rsidR="0006121A">
        <w:t xml:space="preserve">all </w:t>
      </w:r>
      <w:r w:rsidR="002E5085">
        <w:t>walk together</w:t>
      </w:r>
      <w:r w:rsidR="00A4329E">
        <w:t>,</w:t>
      </w:r>
      <w:r w:rsidR="002E5085">
        <w:t xml:space="preserve"> take action and make a difference in our communities. </w:t>
      </w:r>
      <w:r w:rsidR="00B423EF">
        <w:t xml:space="preserve">The question is what can each lion do Today to assist a visually impaired person? </w:t>
      </w:r>
      <w:r w:rsidR="00895930">
        <w:t xml:space="preserve">As Helen Keller said, </w:t>
      </w:r>
      <w:r w:rsidR="00A4329E">
        <w:t>‘</w:t>
      </w:r>
      <w:r w:rsidR="00895930">
        <w:t>Will you not constitute yourselves as Knights of the blind in this crusade against darkness?</w:t>
      </w:r>
      <w:r w:rsidR="00A4329E">
        <w:t>’</w:t>
      </w:r>
      <w:r w:rsidR="00895930">
        <w:t>”</w:t>
      </w:r>
      <w:bookmarkStart w:id="0" w:name="_GoBack"/>
      <w:bookmarkEnd w:id="0"/>
    </w:p>
    <w:sectPr w:rsidR="0072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85"/>
    <w:rsid w:val="00043214"/>
    <w:rsid w:val="0006121A"/>
    <w:rsid w:val="00082A22"/>
    <w:rsid w:val="000A1D8B"/>
    <w:rsid w:val="001612C1"/>
    <w:rsid w:val="00177453"/>
    <w:rsid w:val="001D5B88"/>
    <w:rsid w:val="00204778"/>
    <w:rsid w:val="00234C54"/>
    <w:rsid w:val="00236EDE"/>
    <w:rsid w:val="002752BF"/>
    <w:rsid w:val="002A30A1"/>
    <w:rsid w:val="002D794A"/>
    <w:rsid w:val="002E5085"/>
    <w:rsid w:val="0035755A"/>
    <w:rsid w:val="003916FB"/>
    <w:rsid w:val="00393801"/>
    <w:rsid w:val="003B23F7"/>
    <w:rsid w:val="003C1C1F"/>
    <w:rsid w:val="00402937"/>
    <w:rsid w:val="0040685A"/>
    <w:rsid w:val="004A434D"/>
    <w:rsid w:val="004B51CC"/>
    <w:rsid w:val="004C40D9"/>
    <w:rsid w:val="00504C87"/>
    <w:rsid w:val="006814BD"/>
    <w:rsid w:val="006B58F7"/>
    <w:rsid w:val="006E3864"/>
    <w:rsid w:val="0070734E"/>
    <w:rsid w:val="00721DFE"/>
    <w:rsid w:val="00723632"/>
    <w:rsid w:val="00806464"/>
    <w:rsid w:val="008156C2"/>
    <w:rsid w:val="008341DB"/>
    <w:rsid w:val="00861586"/>
    <w:rsid w:val="0087166F"/>
    <w:rsid w:val="00895930"/>
    <w:rsid w:val="008B43EA"/>
    <w:rsid w:val="00927929"/>
    <w:rsid w:val="00935678"/>
    <w:rsid w:val="00980559"/>
    <w:rsid w:val="009B2460"/>
    <w:rsid w:val="009F0716"/>
    <w:rsid w:val="00A34F50"/>
    <w:rsid w:val="00A4329E"/>
    <w:rsid w:val="00A716AA"/>
    <w:rsid w:val="00A80A73"/>
    <w:rsid w:val="00B0415C"/>
    <w:rsid w:val="00B423EF"/>
    <w:rsid w:val="00B523A2"/>
    <w:rsid w:val="00BF2C5F"/>
    <w:rsid w:val="00CE14CD"/>
    <w:rsid w:val="00CF5738"/>
    <w:rsid w:val="00D10004"/>
    <w:rsid w:val="00D5192C"/>
    <w:rsid w:val="00D6109E"/>
    <w:rsid w:val="00D76006"/>
    <w:rsid w:val="00DC3609"/>
    <w:rsid w:val="00E846B8"/>
    <w:rsid w:val="00EA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737">
      <w:bodyDiv w:val="1"/>
      <w:marLeft w:val="0"/>
      <w:marRight w:val="0"/>
      <w:marTop w:val="0"/>
      <w:marBottom w:val="0"/>
      <w:divBdr>
        <w:top w:val="none" w:sz="0" w:space="0" w:color="auto"/>
        <w:left w:val="none" w:sz="0" w:space="0" w:color="auto"/>
        <w:bottom w:val="none" w:sz="0" w:space="0" w:color="auto"/>
        <w:right w:val="none" w:sz="0" w:space="0" w:color="auto"/>
      </w:divBdr>
    </w:div>
    <w:div w:id="17401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Gail_DVR</dc:creator>
  <cp:lastModifiedBy>Gail_DVR</cp:lastModifiedBy>
  <cp:revision>67</cp:revision>
  <dcterms:created xsi:type="dcterms:W3CDTF">2012-02-03T17:06:00Z</dcterms:created>
  <dcterms:modified xsi:type="dcterms:W3CDTF">2012-02-04T19:41:00Z</dcterms:modified>
</cp:coreProperties>
</file>