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C" w:rsidRDefault="004303F1">
      <w:bookmarkStart w:id="0" w:name="_GoBack"/>
      <w:bookmarkEnd w:id="0"/>
      <w:r>
        <w:t>Greetings:</w:t>
      </w:r>
    </w:p>
    <w:p w:rsidR="0001063E" w:rsidRDefault="0001063E"/>
    <w:p w:rsidR="0001063E" w:rsidRDefault="004303F1">
      <w:r>
        <w:t>T</w:t>
      </w:r>
      <w:r w:rsidR="0001063E">
        <w:t xml:space="preserve">he National Association of Blind Students is </w:t>
      </w:r>
      <w:r>
        <w:t xml:space="preserve">excited to announce that we will be </w:t>
      </w:r>
      <w:r w:rsidR="0001063E">
        <w:t>hosting a mentoring program as part of the activities for students at the 2013 NFB national convention</w:t>
      </w:r>
      <w:r>
        <w:t>, being held in Orlando Florida from July 1 to July6</w:t>
      </w:r>
      <w:r w:rsidR="0001063E">
        <w:t>. We will be pairing students up with one-on-one student mentors who are experienced with national convention and, ideally, share professional and other interests.</w:t>
      </w:r>
      <w:r>
        <w:t xml:space="preserve"> I know, this sounds great. But, to make it work, we need your participation!</w:t>
      </w:r>
    </w:p>
    <w:p w:rsidR="0001063E" w:rsidRDefault="0001063E"/>
    <w:p w:rsidR="004303F1" w:rsidRDefault="0001063E">
      <w:r>
        <w:t xml:space="preserve">We are looking for folks who would be </w:t>
      </w:r>
      <w:r w:rsidR="00406911">
        <w:t>interested in having</w:t>
      </w:r>
      <w:r w:rsidR="004303F1">
        <w:t>,</w:t>
      </w:r>
      <w:r w:rsidR="00406911">
        <w:t xml:space="preserve"> </w:t>
      </w:r>
      <w:r w:rsidR="004303F1">
        <w:t xml:space="preserve">or serving as, </w:t>
      </w:r>
      <w:r w:rsidR="00406911">
        <w:t xml:space="preserve">a student mentor during the </w:t>
      </w:r>
      <w:r w:rsidR="004303F1">
        <w:t xml:space="preserve">week of </w:t>
      </w:r>
      <w:r w:rsidR="00406911">
        <w:t>convention</w:t>
      </w:r>
      <w:r>
        <w:t xml:space="preserve">. </w:t>
      </w:r>
      <w:r w:rsidR="004303F1">
        <w:t>When selecting mentees, w</w:t>
      </w:r>
      <w:r w:rsidR="00406911">
        <w:t>e will give preference to f</w:t>
      </w:r>
      <w:r w:rsidR="004303F1">
        <w:t>irst-time convention attendees. B</w:t>
      </w:r>
      <w:r w:rsidR="00406911">
        <w:t>ut if there is enough space, we would like to open it up to those of you who have already attended a convention as well.</w:t>
      </w:r>
      <w:r w:rsidR="004303F1">
        <w:t xml:space="preserve"> </w:t>
      </w:r>
    </w:p>
    <w:p w:rsidR="0001063E" w:rsidRDefault="0001063E">
      <w:r>
        <w:t>In order to be a ment</w:t>
      </w:r>
      <w:r w:rsidR="00406911">
        <w:t>ee</w:t>
      </w:r>
      <w:r>
        <w:t>, you must:</w:t>
      </w:r>
    </w:p>
    <w:p w:rsidR="00406911" w:rsidRDefault="0001063E" w:rsidP="0001063E">
      <w:pPr>
        <w:pStyle w:val="ListParagraph"/>
        <w:numPr>
          <w:ilvl w:val="0"/>
          <w:numId w:val="1"/>
        </w:numPr>
      </w:pPr>
      <w:r>
        <w:t xml:space="preserve">Be a </w:t>
      </w:r>
      <w:r w:rsidR="00406911">
        <w:t>high school junior or senior, or a current college or graduate student (nontraditional students are welcome); and</w:t>
      </w:r>
    </w:p>
    <w:p w:rsidR="00406911" w:rsidRDefault="0001063E" w:rsidP="0001063E">
      <w:pPr>
        <w:pStyle w:val="ListParagraph"/>
        <w:numPr>
          <w:ilvl w:val="0"/>
          <w:numId w:val="1"/>
        </w:numPr>
      </w:pPr>
      <w:r>
        <w:t>Be available to attend a welcome meeting with us on Monday, July 1 from 6:00-7:30 p.m</w:t>
      </w:r>
      <w:r w:rsidR="00406911">
        <w:t>.</w:t>
      </w:r>
    </w:p>
    <w:p w:rsidR="0001063E" w:rsidRDefault="00406911" w:rsidP="0001063E">
      <w:r>
        <w:t>If you w</w:t>
      </w:r>
      <w:r w:rsidR="0001063E">
        <w:t>ant to apply to become a ment</w:t>
      </w:r>
      <w:r>
        <w:t>ee</w:t>
      </w:r>
      <w:r w:rsidR="0001063E">
        <w:t>, please fill out a short survey at:</w:t>
      </w:r>
    </w:p>
    <w:p w:rsidR="0001063E" w:rsidRDefault="00E52653" w:rsidP="0001063E">
      <w:hyperlink r:id="rId6" w:history="1">
        <w:r w:rsidR="00406911" w:rsidRPr="001E4CFA">
          <w:rPr>
            <w:rStyle w:val="Hyperlink"/>
          </w:rPr>
          <w:t>http://nabslink.org/drupal/content/mentee-form</w:t>
        </w:r>
      </w:hyperlink>
    </w:p>
    <w:p w:rsidR="004303F1" w:rsidRDefault="004303F1" w:rsidP="0001063E"/>
    <w:p w:rsidR="004303F1" w:rsidRDefault="004303F1" w:rsidP="004303F1">
      <w:r>
        <w:t>In order to be a mentor, you must:</w:t>
      </w:r>
    </w:p>
    <w:p w:rsidR="004303F1" w:rsidRDefault="004303F1" w:rsidP="004303F1">
      <w:pPr>
        <w:pStyle w:val="ListParagraph"/>
        <w:numPr>
          <w:ilvl w:val="0"/>
          <w:numId w:val="2"/>
        </w:numPr>
      </w:pPr>
      <w:r>
        <w:t>Have attended at least one NFB convention before;</w:t>
      </w:r>
    </w:p>
    <w:p w:rsidR="004303F1" w:rsidRDefault="004303F1" w:rsidP="004303F1">
      <w:pPr>
        <w:pStyle w:val="ListParagraph"/>
        <w:numPr>
          <w:ilvl w:val="0"/>
          <w:numId w:val="2"/>
        </w:numPr>
      </w:pPr>
      <w:r>
        <w:t>Be a current college or graduate student, or have graduated within the last two years (nontraditional students are welcome); and</w:t>
      </w:r>
    </w:p>
    <w:p w:rsidR="004303F1" w:rsidRDefault="004303F1" w:rsidP="004303F1">
      <w:pPr>
        <w:pStyle w:val="ListParagraph"/>
        <w:numPr>
          <w:ilvl w:val="0"/>
          <w:numId w:val="2"/>
        </w:numPr>
      </w:pPr>
      <w:r>
        <w:t xml:space="preserve">Be available to attend a welcome meeting with us on Monday, July 1 from 6:00-7:30 </w:t>
      </w:r>
      <w:r w:rsidR="00E52653">
        <w:t>p.m.</w:t>
      </w:r>
      <w:r>
        <w:t>, and then be willing to spend some time with your mentee throughout the week.</w:t>
      </w:r>
    </w:p>
    <w:p w:rsidR="004303F1" w:rsidRDefault="004303F1" w:rsidP="004303F1">
      <w:r>
        <w:t>If you want to apply to become a mentor, please fill out a short survey at:</w:t>
      </w:r>
    </w:p>
    <w:p w:rsidR="004303F1" w:rsidRDefault="004303F1" w:rsidP="0001063E">
      <w:hyperlink r:id="rId7" w:tgtFrame="_blank" w:history="1">
        <w:r>
          <w:rPr>
            <w:rStyle w:val="Hyperlink"/>
          </w:rPr>
          <w:t>http://nabslink.org/drupal/content/mentor-form</w:t>
        </w:r>
      </w:hyperlink>
    </w:p>
    <w:p w:rsidR="004303F1" w:rsidRDefault="004303F1" w:rsidP="0001063E"/>
    <w:p w:rsidR="0001063E" w:rsidRDefault="004303F1" w:rsidP="0001063E">
      <w:r>
        <w:t>P</w:t>
      </w:r>
      <w:r w:rsidR="0001063E">
        <w:t xml:space="preserve">lease </w:t>
      </w:r>
      <w:r>
        <w:t xml:space="preserve">share </w:t>
      </w:r>
      <w:r w:rsidR="0001063E">
        <w:t xml:space="preserve">this </w:t>
      </w:r>
      <w:r>
        <w:t xml:space="preserve">with your </w:t>
      </w:r>
      <w:r w:rsidR="0001063E">
        <w:t xml:space="preserve">friends </w:t>
      </w:r>
      <w:r>
        <w:t xml:space="preserve">or anybody who </w:t>
      </w:r>
      <w:r w:rsidR="0001063E">
        <w:t>might be interested.</w:t>
      </w:r>
    </w:p>
    <w:p w:rsidR="0001063E" w:rsidRDefault="0001063E" w:rsidP="0001063E"/>
    <w:p w:rsidR="0001063E" w:rsidRDefault="0001063E" w:rsidP="0001063E">
      <w:r>
        <w:t xml:space="preserve">Thank you for your </w:t>
      </w:r>
      <w:r w:rsidR="00406911">
        <w:t xml:space="preserve">interest in </w:t>
      </w:r>
      <w:r>
        <w:t>this new NABS program!</w:t>
      </w:r>
    </w:p>
    <w:sectPr w:rsidR="0001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9E0"/>
    <w:multiLevelType w:val="hybridMultilevel"/>
    <w:tmpl w:val="230873E8"/>
    <w:lvl w:ilvl="0" w:tplc="2EB05E54">
      <w:start w:val="8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C5"/>
    <w:rsid w:val="0001063E"/>
    <w:rsid w:val="002505CF"/>
    <w:rsid w:val="00406911"/>
    <w:rsid w:val="004303F1"/>
    <w:rsid w:val="00CB58C5"/>
    <w:rsid w:val="00E52653"/>
    <w:rsid w:val="00F0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nabslink.org%2Fdrupal%2Fcontent%2Fmentor-form%2F&amp;sa=D&amp;sntz=1&amp;usg=AFQjCNFk07WjaSgpvw7_NgwBehjC7WSF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slink.org/drupal/content/mentee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</dc:creator>
  <cp:lastModifiedBy>User</cp:lastModifiedBy>
  <cp:revision>4</cp:revision>
  <dcterms:created xsi:type="dcterms:W3CDTF">2013-05-01T23:18:00Z</dcterms:created>
  <dcterms:modified xsi:type="dcterms:W3CDTF">2013-05-02T04:24:00Z</dcterms:modified>
</cp:coreProperties>
</file>