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3A" w:rsidRDefault="0016503A" w:rsidP="0016503A">
      <w:bookmarkStart w:id="0" w:name="_GoBack"/>
      <w:r>
        <w:t>Greeley Chapter of the</w:t>
      </w:r>
    </w:p>
    <w:p w:rsidR="0016503A" w:rsidRDefault="0016503A" w:rsidP="0016503A">
      <w:r>
        <w:t>National Federation of the Blind of Colorado</w:t>
      </w:r>
    </w:p>
    <w:p w:rsidR="0016503A" w:rsidRDefault="0016503A" w:rsidP="0016503A">
      <w:r>
        <w:t>Agenda</w:t>
      </w:r>
    </w:p>
    <w:p w:rsidR="0016503A" w:rsidRDefault="0016503A" w:rsidP="0016503A">
      <w:r>
        <w:t>November 23, 2013</w:t>
      </w:r>
    </w:p>
    <w:p w:rsidR="0016503A" w:rsidRDefault="0016503A" w:rsidP="0016503A">
      <w:r>
        <w:t>12:15-2:00 P.M.</w:t>
      </w:r>
    </w:p>
    <w:p w:rsidR="0016503A" w:rsidRDefault="0016503A" w:rsidP="0016503A"/>
    <w:p w:rsidR="0016503A" w:rsidRDefault="0016503A" w:rsidP="0016503A">
      <w:r>
        <w:t>Greeley Senior Center</w:t>
      </w:r>
    </w:p>
    <w:p w:rsidR="0016503A" w:rsidRDefault="0016503A" w:rsidP="0016503A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16503A" w:rsidRDefault="0016503A" w:rsidP="0016503A">
      <w:r>
        <w:t>Greeley CO 80631</w:t>
      </w:r>
    </w:p>
    <w:p w:rsidR="0016503A" w:rsidRDefault="0016503A" w:rsidP="0016503A">
      <w:r>
        <w:t>12:15: Call to order and introductions</w:t>
      </w:r>
    </w:p>
    <w:p w:rsidR="0016503A" w:rsidRDefault="0016503A" w:rsidP="0016503A">
      <w:r>
        <w:t>12:20: Minutes of October 12 and Treasures Report</w:t>
      </w:r>
    </w:p>
    <w:p w:rsidR="002135A8" w:rsidRDefault="0016503A">
      <w:r>
        <w:t>12:30: Holiday Plans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Discuss logistics of Christmas party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Discuss Community Service Efforts</w:t>
      </w:r>
    </w:p>
    <w:p w:rsidR="0016503A" w:rsidRDefault="0016503A" w:rsidP="0016503A">
      <w:r>
        <w:t>12:50: Fund raising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Candy bar fund raiser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Appl</w:t>
      </w:r>
      <w:r w:rsidR="00EA7237">
        <w:t>ying for potential grants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>Brainstorm potential fund raisers that we would like to consider</w:t>
      </w:r>
    </w:p>
    <w:p w:rsidR="0016503A" w:rsidRDefault="0016503A" w:rsidP="0016503A">
      <w:r>
        <w:t>1:20: Priorities for the chapter for next year</w:t>
      </w:r>
    </w:p>
    <w:p w:rsidR="0016503A" w:rsidRDefault="0016503A" w:rsidP="0016503A">
      <w:pPr>
        <w:pStyle w:val="ListParagraph"/>
        <w:numPr>
          <w:ilvl w:val="0"/>
          <w:numId w:val="1"/>
        </w:numPr>
      </w:pPr>
      <w:r>
        <w:t xml:space="preserve">Come prepared to discuss what you think should be our </w:t>
      </w:r>
      <w:r w:rsidR="00EA7237">
        <w:t xml:space="preserve">top </w:t>
      </w:r>
      <w:r>
        <w:t>priorities for 2014</w:t>
      </w:r>
      <w:r w:rsidR="00EA7237">
        <w:t>.</w:t>
      </w:r>
    </w:p>
    <w:p w:rsidR="0016503A" w:rsidRDefault="0016503A" w:rsidP="0016503A">
      <w:pPr>
        <w:pStyle w:val="ListParagraph"/>
      </w:pPr>
      <w:r>
        <w:t>1:40</w:t>
      </w:r>
      <w:r w:rsidR="00EA7237">
        <w:t xml:space="preserve">: Discussion of </w:t>
      </w:r>
      <w:r w:rsidR="00E03650">
        <w:t>Philosophy</w:t>
      </w:r>
      <w:r w:rsidR="00EA7237">
        <w:t xml:space="preserve"> of blindness and personal stories of chapter </w:t>
      </w:r>
      <w:r w:rsidR="00E03650">
        <w:t>members (</w:t>
      </w:r>
      <w:r w:rsidR="00EA7237">
        <w:t>Lead by Christie)</w:t>
      </w:r>
    </w:p>
    <w:p w:rsidR="0016503A" w:rsidRDefault="0016503A" w:rsidP="0016503A">
      <w:pPr>
        <w:pStyle w:val="ListParagraph"/>
      </w:pPr>
      <w:r>
        <w:t>2:00- Adjourn</w:t>
      </w:r>
    </w:p>
    <w:bookmarkEnd w:id="0"/>
    <w:p w:rsidR="0016503A" w:rsidRDefault="0016503A" w:rsidP="0016503A"/>
    <w:sectPr w:rsidR="0016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BAC"/>
    <w:multiLevelType w:val="hybridMultilevel"/>
    <w:tmpl w:val="3836F1CE"/>
    <w:lvl w:ilvl="0" w:tplc="0AEC5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A"/>
    <w:rsid w:val="0016503A"/>
    <w:rsid w:val="002135A8"/>
    <w:rsid w:val="00B076D1"/>
    <w:rsid w:val="00E03650"/>
    <w:rsid w:val="00E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2013-11-18T02:41:00Z</dcterms:created>
  <dcterms:modified xsi:type="dcterms:W3CDTF">2013-11-21T04:19:00Z</dcterms:modified>
</cp:coreProperties>
</file>