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C0" w:rsidRDefault="000407F0" w:rsidP="000407F0">
      <w:pPr>
        <w:jc w:val="center"/>
        <w:rPr>
          <w:sz w:val="36"/>
        </w:rPr>
      </w:pPr>
      <w:r>
        <w:rPr>
          <w:sz w:val="36"/>
        </w:rPr>
        <w:t xml:space="preserve">Old Chicago </w:t>
      </w:r>
    </w:p>
    <w:p w:rsidR="00816C07" w:rsidRDefault="000407F0" w:rsidP="000407F0">
      <w:pPr>
        <w:rPr>
          <w:sz w:val="36"/>
        </w:rPr>
      </w:pPr>
      <w:r>
        <w:rPr>
          <w:sz w:val="36"/>
        </w:rPr>
        <w:t>Thank you for everything that you have done for the NFB of Colorado.</w:t>
      </w:r>
      <w:r w:rsidR="00816C07">
        <w:rPr>
          <w:sz w:val="36"/>
        </w:rPr>
        <w:t xml:space="preserve"> Your support towards the NFB is greatly appreciated. We would like to continue to use your location for future NFB meetings; we would also like to know if you had any other recommendations for us.</w:t>
      </w:r>
    </w:p>
    <w:p w:rsidR="00816C07" w:rsidRPr="000407F0" w:rsidRDefault="00816C07" w:rsidP="000407F0">
      <w:pPr>
        <w:rPr>
          <w:sz w:val="36"/>
        </w:rPr>
      </w:pPr>
      <w:r>
        <w:rPr>
          <w:sz w:val="36"/>
        </w:rPr>
        <w:t>Thank you for all you do for us!</w:t>
      </w:r>
    </w:p>
    <w:sectPr w:rsidR="00816C07" w:rsidRPr="000407F0" w:rsidSect="00C6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7F0"/>
    <w:rsid w:val="000407F0"/>
    <w:rsid w:val="00816C07"/>
    <w:rsid w:val="00C6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SUMMER</dc:creator>
  <cp:lastModifiedBy>TANYA SUMMER</cp:lastModifiedBy>
  <cp:revision>1</cp:revision>
  <dcterms:created xsi:type="dcterms:W3CDTF">2015-01-25T17:47:00Z</dcterms:created>
  <dcterms:modified xsi:type="dcterms:W3CDTF">2015-01-25T18:35:00Z</dcterms:modified>
</cp:coreProperties>
</file>