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3AE0" w14:textId="3A75A30A" w:rsidR="001061DB" w:rsidRDefault="001A7CE5" w:rsidP="00D1249A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F94F3" wp14:editId="0701FAA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373368" cy="64008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36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53A8B" w14:textId="77777777" w:rsidR="001A7CE5" w:rsidRDefault="001A7CE5" w:rsidP="00D1249A">
      <w:pPr>
        <w:spacing w:after="0" w:line="240" w:lineRule="auto"/>
        <w:rPr>
          <w:b/>
        </w:rPr>
      </w:pPr>
    </w:p>
    <w:p w14:paraId="2C35C4D7" w14:textId="77777777" w:rsidR="0014478F" w:rsidRDefault="00D1249A" w:rsidP="00D1249A">
      <w:pPr>
        <w:spacing w:after="0" w:line="240" w:lineRule="auto"/>
        <w:rPr>
          <w:b/>
          <w:sz w:val="36"/>
          <w:szCs w:val="36"/>
        </w:rPr>
      </w:pPr>
      <w:r w:rsidRPr="0014478F">
        <w:rPr>
          <w:b/>
          <w:sz w:val="36"/>
          <w:szCs w:val="36"/>
        </w:rPr>
        <w:t>Advis</w:t>
      </w:r>
      <w:r w:rsidR="001061DB" w:rsidRPr="0014478F">
        <w:rPr>
          <w:b/>
          <w:sz w:val="36"/>
          <w:szCs w:val="36"/>
        </w:rPr>
        <w:t xml:space="preserve">ory Committee for People </w:t>
      </w:r>
      <w:r w:rsidRPr="0014478F">
        <w:rPr>
          <w:b/>
          <w:sz w:val="36"/>
          <w:szCs w:val="36"/>
        </w:rPr>
        <w:t xml:space="preserve">with Disabilities (ACPD) </w:t>
      </w:r>
    </w:p>
    <w:p w14:paraId="65E8142F" w14:textId="5FFBBB77" w:rsidR="00D1249A" w:rsidRPr="00E70E14" w:rsidRDefault="0014478F" w:rsidP="00D1249A">
      <w:pPr>
        <w:spacing w:after="0" w:line="240" w:lineRule="auto"/>
        <w:rPr>
          <w:b/>
          <w:sz w:val="36"/>
          <w:szCs w:val="36"/>
          <w:u w:val="single"/>
        </w:rPr>
      </w:pPr>
      <w:r w:rsidRPr="00E70E14">
        <w:rPr>
          <w:b/>
          <w:sz w:val="36"/>
          <w:szCs w:val="36"/>
          <w:u w:val="single"/>
        </w:rPr>
        <w:t xml:space="preserve">Meeting </w:t>
      </w:r>
      <w:r w:rsidR="00D1249A" w:rsidRPr="00E70E14">
        <w:rPr>
          <w:b/>
          <w:sz w:val="36"/>
          <w:szCs w:val="36"/>
          <w:u w:val="single"/>
        </w:rPr>
        <w:t>Agenda</w:t>
      </w:r>
    </w:p>
    <w:p w14:paraId="7B4443FD" w14:textId="1AB800E3" w:rsidR="00FD579D" w:rsidRDefault="00914D9F" w:rsidP="00D1249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23, </w:t>
      </w:r>
      <w:r w:rsidR="00604539">
        <w:rPr>
          <w:b/>
          <w:sz w:val="36"/>
          <w:szCs w:val="36"/>
        </w:rPr>
        <w:t>2019</w:t>
      </w:r>
      <w:r w:rsidR="00F24EBA">
        <w:rPr>
          <w:b/>
          <w:sz w:val="36"/>
          <w:szCs w:val="36"/>
        </w:rPr>
        <w:t xml:space="preserve"> – 2:00</w:t>
      </w:r>
      <w:r w:rsidR="00AA3CD2">
        <w:rPr>
          <w:b/>
          <w:sz w:val="36"/>
          <w:szCs w:val="36"/>
        </w:rPr>
        <w:t xml:space="preserve"> pm </w:t>
      </w:r>
      <w:r w:rsidR="00F24EBA">
        <w:rPr>
          <w:b/>
          <w:sz w:val="36"/>
          <w:szCs w:val="36"/>
        </w:rPr>
        <w:t>-</w:t>
      </w:r>
      <w:r w:rsidR="00AA3CD2">
        <w:rPr>
          <w:b/>
          <w:sz w:val="36"/>
          <w:szCs w:val="36"/>
        </w:rPr>
        <w:t xml:space="preserve"> </w:t>
      </w:r>
      <w:r w:rsidR="00F24EBA">
        <w:rPr>
          <w:b/>
          <w:sz w:val="36"/>
          <w:szCs w:val="36"/>
        </w:rPr>
        <w:t>3</w:t>
      </w:r>
      <w:r w:rsidR="00D1249A" w:rsidRPr="0014478F">
        <w:rPr>
          <w:b/>
          <w:sz w:val="36"/>
          <w:szCs w:val="36"/>
        </w:rPr>
        <w:t>:</w:t>
      </w:r>
      <w:r w:rsidR="00F24EBA">
        <w:rPr>
          <w:b/>
          <w:sz w:val="36"/>
          <w:szCs w:val="36"/>
        </w:rPr>
        <w:t>30</w:t>
      </w:r>
      <w:r w:rsidR="00AA3CD2">
        <w:rPr>
          <w:b/>
          <w:sz w:val="36"/>
          <w:szCs w:val="36"/>
        </w:rPr>
        <w:t xml:space="preserve"> pm</w:t>
      </w:r>
      <w:r w:rsidR="0014478F" w:rsidRPr="0014478F">
        <w:rPr>
          <w:b/>
          <w:sz w:val="36"/>
          <w:szCs w:val="36"/>
        </w:rPr>
        <w:t xml:space="preserve"> – </w:t>
      </w:r>
      <w:r w:rsidR="00FD579D">
        <w:rPr>
          <w:b/>
          <w:sz w:val="36"/>
          <w:szCs w:val="36"/>
        </w:rPr>
        <w:t xml:space="preserve">T &amp; D Conference Room, </w:t>
      </w:r>
    </w:p>
    <w:p w14:paraId="135B41B8" w14:textId="61188376" w:rsidR="00D1249A" w:rsidRPr="0014478F" w:rsidRDefault="00FD579D" w:rsidP="00D1249A">
      <w:pPr>
        <w:spacing w:after="0" w:line="240" w:lineRule="auto"/>
        <w:rPr>
          <w:rFonts w:ascii="Calibri" w:hAnsi="Calibri" w:cs="Calibri"/>
          <w:b/>
          <w:sz w:val="36"/>
          <w:szCs w:val="36"/>
        </w:rPr>
      </w:pPr>
      <w:r>
        <w:rPr>
          <w:b/>
          <w:sz w:val="36"/>
          <w:szCs w:val="36"/>
        </w:rPr>
        <w:t>1660 Blake Street, Denver, CO</w:t>
      </w:r>
    </w:p>
    <w:p w14:paraId="033D586A" w14:textId="77777777" w:rsidR="00D1249A" w:rsidRPr="0014478F" w:rsidRDefault="00D1249A" w:rsidP="00D1249A">
      <w:pPr>
        <w:pBdr>
          <w:bottom w:val="single" w:sz="6" w:space="1" w:color="auto"/>
        </w:pBdr>
        <w:spacing w:after="0" w:line="240" w:lineRule="auto"/>
        <w:rPr>
          <w:sz w:val="36"/>
          <w:szCs w:val="36"/>
        </w:rPr>
      </w:pPr>
    </w:p>
    <w:p w14:paraId="63758B49" w14:textId="77777777" w:rsidR="00D1249A" w:rsidRPr="0014478F" w:rsidRDefault="00D1249A" w:rsidP="00D1249A">
      <w:pPr>
        <w:spacing w:after="0" w:line="240" w:lineRule="auto"/>
        <w:rPr>
          <w:b/>
          <w:sz w:val="36"/>
          <w:szCs w:val="36"/>
        </w:rPr>
      </w:pPr>
    </w:p>
    <w:p w14:paraId="4F3D39B9" w14:textId="491B10D3" w:rsidR="00E96E09" w:rsidRDefault="00D1249A" w:rsidP="004A7949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E96E09">
        <w:rPr>
          <w:sz w:val="36"/>
          <w:szCs w:val="36"/>
        </w:rPr>
        <w:t>Welcome</w:t>
      </w:r>
      <w:r w:rsidR="0014478F" w:rsidRPr="00E96E09">
        <w:rPr>
          <w:sz w:val="36"/>
          <w:szCs w:val="36"/>
        </w:rPr>
        <w:t xml:space="preserve"> – Opening Statement</w:t>
      </w:r>
      <w:r w:rsidR="00B33AFD">
        <w:rPr>
          <w:sz w:val="36"/>
          <w:szCs w:val="36"/>
        </w:rPr>
        <w:t>s</w:t>
      </w:r>
      <w:r w:rsidR="00FD579D">
        <w:rPr>
          <w:sz w:val="36"/>
          <w:szCs w:val="36"/>
        </w:rPr>
        <w:t xml:space="preserve"> –</w:t>
      </w:r>
      <w:r w:rsidR="00BC2767">
        <w:rPr>
          <w:sz w:val="36"/>
          <w:szCs w:val="36"/>
        </w:rPr>
        <w:t xml:space="preserve"> Jaime Lewis</w:t>
      </w:r>
    </w:p>
    <w:p w14:paraId="2E61596D" w14:textId="77777777" w:rsidR="001F2DEB" w:rsidRDefault="001F2DEB" w:rsidP="001F2DEB">
      <w:pPr>
        <w:pStyle w:val="ListParagraph"/>
        <w:spacing w:after="0" w:line="240" w:lineRule="auto"/>
        <w:rPr>
          <w:sz w:val="36"/>
          <w:szCs w:val="36"/>
        </w:rPr>
      </w:pPr>
    </w:p>
    <w:p w14:paraId="647073E5" w14:textId="494E9524" w:rsidR="001F2DEB" w:rsidRDefault="001F2DEB" w:rsidP="004A7949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Public C</w:t>
      </w:r>
      <w:r w:rsidR="00FD7145">
        <w:rPr>
          <w:sz w:val="36"/>
          <w:szCs w:val="36"/>
        </w:rPr>
        <w:t>omments – Jaime Lewis</w:t>
      </w:r>
    </w:p>
    <w:p w14:paraId="7BD9150E" w14:textId="77777777" w:rsidR="000F18F4" w:rsidRDefault="000F18F4" w:rsidP="000F18F4">
      <w:pPr>
        <w:pStyle w:val="ListParagraph"/>
        <w:spacing w:after="0" w:line="240" w:lineRule="auto"/>
        <w:rPr>
          <w:sz w:val="36"/>
          <w:szCs w:val="36"/>
        </w:rPr>
      </w:pPr>
    </w:p>
    <w:p w14:paraId="7B03E61E" w14:textId="1B7F4079" w:rsidR="000F18F4" w:rsidRDefault="000F18F4" w:rsidP="000F18F4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Agenda Items from Steering Committee</w:t>
      </w:r>
    </w:p>
    <w:p w14:paraId="3CAA9897" w14:textId="2006BCD0" w:rsidR="00D45B34" w:rsidRDefault="00D45B34" w:rsidP="000F18F4">
      <w:pPr>
        <w:pStyle w:val="ListParagraph"/>
        <w:numPr>
          <w:ilvl w:val="0"/>
          <w:numId w:val="1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ADA Hero Awards</w:t>
      </w:r>
      <w:r w:rsidR="00493456">
        <w:rPr>
          <w:sz w:val="36"/>
          <w:szCs w:val="36"/>
        </w:rPr>
        <w:t xml:space="preserve"> – Anne Hillyer</w:t>
      </w:r>
      <w:r>
        <w:rPr>
          <w:sz w:val="36"/>
          <w:szCs w:val="36"/>
        </w:rPr>
        <w:t xml:space="preserve"> </w:t>
      </w:r>
    </w:p>
    <w:p w14:paraId="069B2A39" w14:textId="1919E0E9" w:rsidR="00D45B34" w:rsidRDefault="00D45B34" w:rsidP="00D45B34">
      <w:pPr>
        <w:pStyle w:val="ListParagraph"/>
        <w:numPr>
          <w:ilvl w:val="0"/>
          <w:numId w:val="1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16</w:t>
      </w:r>
      <w:r w:rsidRPr="00D45B3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 Mall Update</w:t>
      </w:r>
      <w:r w:rsidR="00604539">
        <w:rPr>
          <w:sz w:val="36"/>
          <w:szCs w:val="36"/>
        </w:rPr>
        <w:t xml:space="preserve"> – </w:t>
      </w:r>
      <w:r w:rsidR="00914D9F">
        <w:rPr>
          <w:sz w:val="36"/>
          <w:szCs w:val="36"/>
        </w:rPr>
        <w:t>Susan Wood</w:t>
      </w:r>
    </w:p>
    <w:p w14:paraId="10D61461" w14:textId="0DD19343" w:rsidR="00914D9F" w:rsidRPr="00D45B34" w:rsidRDefault="00914D9F" w:rsidP="00D45B34">
      <w:pPr>
        <w:pStyle w:val="ListParagraph"/>
        <w:numPr>
          <w:ilvl w:val="0"/>
          <w:numId w:val="1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Membership Applications-Deadline May 31, 2019 - Ed Neuberg</w:t>
      </w:r>
    </w:p>
    <w:p w14:paraId="1C43DD97" w14:textId="77777777" w:rsidR="00CD0BE3" w:rsidRDefault="00CD0BE3" w:rsidP="00A83C92">
      <w:pPr>
        <w:spacing w:after="0" w:line="240" w:lineRule="auto"/>
        <w:rPr>
          <w:sz w:val="36"/>
          <w:szCs w:val="36"/>
        </w:rPr>
      </w:pPr>
    </w:p>
    <w:p w14:paraId="5DEE7771" w14:textId="3FCC0782" w:rsidR="00493456" w:rsidRPr="00493456" w:rsidRDefault="00A83C92" w:rsidP="00D72E9A">
      <w:pPr>
        <w:pStyle w:val="ListParagraph"/>
        <w:numPr>
          <w:ilvl w:val="0"/>
          <w:numId w:val="13"/>
        </w:numPr>
        <w:spacing w:after="0" w:line="240" w:lineRule="auto"/>
        <w:rPr>
          <w:sz w:val="36"/>
          <w:szCs w:val="36"/>
        </w:rPr>
      </w:pPr>
      <w:r w:rsidRPr="00493456">
        <w:rPr>
          <w:sz w:val="36"/>
          <w:szCs w:val="36"/>
        </w:rPr>
        <w:t>Agenda Items from ACPD Members</w:t>
      </w:r>
    </w:p>
    <w:p w14:paraId="5B026462" w14:textId="5F068B46" w:rsidR="00914D9F" w:rsidRDefault="00914D9F" w:rsidP="00DD1E5C">
      <w:pPr>
        <w:pStyle w:val="ListParagraph"/>
        <w:numPr>
          <w:ilvl w:val="0"/>
          <w:numId w:val="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Pedestrian Lights at </w:t>
      </w:r>
      <w:r w:rsidR="003257B9" w:rsidRPr="001F2DEB">
        <w:rPr>
          <w:sz w:val="36"/>
          <w:szCs w:val="36"/>
        </w:rPr>
        <w:t xml:space="preserve">Civic Center </w:t>
      </w:r>
      <w:r>
        <w:rPr>
          <w:sz w:val="36"/>
          <w:szCs w:val="36"/>
        </w:rPr>
        <w:t>–Update</w:t>
      </w:r>
    </w:p>
    <w:p w14:paraId="498A10CF" w14:textId="6346EE59" w:rsidR="000F18F4" w:rsidRPr="001F2DEB" w:rsidRDefault="008E4C65" w:rsidP="00DD1E5C">
      <w:pPr>
        <w:pStyle w:val="ListParagraph"/>
        <w:numPr>
          <w:ilvl w:val="0"/>
          <w:numId w:val="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Bus Route 20 – Infor</w:t>
      </w:r>
      <w:bookmarkStart w:id="0" w:name="_GoBack"/>
      <w:bookmarkEnd w:id="0"/>
      <w:r>
        <w:rPr>
          <w:sz w:val="36"/>
          <w:szCs w:val="36"/>
        </w:rPr>
        <w:t>mation from Service Planning Department</w:t>
      </w:r>
    </w:p>
    <w:sectPr w:rsidR="000F18F4" w:rsidRPr="001F2DEB" w:rsidSect="0070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DBC8" w14:textId="77777777" w:rsidR="00F24EBA" w:rsidRDefault="00F24EBA" w:rsidP="00F24EBA">
      <w:pPr>
        <w:spacing w:after="0" w:line="240" w:lineRule="auto"/>
      </w:pPr>
      <w:r>
        <w:separator/>
      </w:r>
    </w:p>
  </w:endnote>
  <w:endnote w:type="continuationSeparator" w:id="0">
    <w:p w14:paraId="0D69E99C" w14:textId="77777777" w:rsidR="00F24EBA" w:rsidRDefault="00F24EBA" w:rsidP="00F2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73B0" w14:textId="77777777" w:rsidR="00F24EBA" w:rsidRDefault="00F24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A608" w14:textId="77777777" w:rsidR="00F24EBA" w:rsidRDefault="00F24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A2CF" w14:textId="77777777" w:rsidR="00F24EBA" w:rsidRDefault="00F24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F45A" w14:textId="77777777" w:rsidR="00F24EBA" w:rsidRDefault="00F24EBA" w:rsidP="00F24EBA">
      <w:pPr>
        <w:spacing w:after="0" w:line="240" w:lineRule="auto"/>
      </w:pPr>
      <w:r>
        <w:separator/>
      </w:r>
    </w:p>
  </w:footnote>
  <w:footnote w:type="continuationSeparator" w:id="0">
    <w:p w14:paraId="033B1C0F" w14:textId="77777777" w:rsidR="00F24EBA" w:rsidRDefault="00F24EBA" w:rsidP="00F2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B668" w14:textId="77777777" w:rsidR="00F24EBA" w:rsidRDefault="00F24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8C96" w14:textId="662D1339" w:rsidR="00F24EBA" w:rsidRDefault="00F24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43D" w14:textId="77777777" w:rsidR="00F24EBA" w:rsidRDefault="00F24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AA8"/>
    <w:multiLevelType w:val="hybridMultilevel"/>
    <w:tmpl w:val="A3428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A2C38"/>
    <w:multiLevelType w:val="hybridMultilevel"/>
    <w:tmpl w:val="663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5BC"/>
    <w:multiLevelType w:val="hybridMultilevel"/>
    <w:tmpl w:val="88D4D6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5C7275"/>
    <w:multiLevelType w:val="hybridMultilevel"/>
    <w:tmpl w:val="6634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52FF1"/>
    <w:multiLevelType w:val="hybridMultilevel"/>
    <w:tmpl w:val="C3B6BB7C"/>
    <w:lvl w:ilvl="0" w:tplc="279CF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A3E"/>
    <w:multiLevelType w:val="hybridMultilevel"/>
    <w:tmpl w:val="5560DD40"/>
    <w:lvl w:ilvl="0" w:tplc="8ACAF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C16"/>
    <w:multiLevelType w:val="hybridMultilevel"/>
    <w:tmpl w:val="9578C6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7B630D"/>
    <w:multiLevelType w:val="hybridMultilevel"/>
    <w:tmpl w:val="80AEF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C1B39"/>
    <w:multiLevelType w:val="hybridMultilevel"/>
    <w:tmpl w:val="4DAE8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5758"/>
    <w:multiLevelType w:val="hybridMultilevel"/>
    <w:tmpl w:val="0FC8D1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D70E7F"/>
    <w:multiLevelType w:val="hybridMultilevel"/>
    <w:tmpl w:val="86B40F94"/>
    <w:lvl w:ilvl="0" w:tplc="DEAAA7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3E69"/>
    <w:multiLevelType w:val="hybridMultilevel"/>
    <w:tmpl w:val="825C9F3A"/>
    <w:lvl w:ilvl="0" w:tplc="DEAAA7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927A22"/>
    <w:multiLevelType w:val="hybridMultilevel"/>
    <w:tmpl w:val="76D2E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1707C"/>
    <w:multiLevelType w:val="hybridMultilevel"/>
    <w:tmpl w:val="FED26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193304"/>
    <w:multiLevelType w:val="hybridMultilevel"/>
    <w:tmpl w:val="2BBAE956"/>
    <w:lvl w:ilvl="0" w:tplc="33B65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83758"/>
    <w:multiLevelType w:val="hybridMultilevel"/>
    <w:tmpl w:val="DA06B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612BC"/>
    <w:multiLevelType w:val="hybridMultilevel"/>
    <w:tmpl w:val="D4EA9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36DA4"/>
    <w:multiLevelType w:val="hybridMultilevel"/>
    <w:tmpl w:val="16448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92F97"/>
    <w:multiLevelType w:val="hybridMultilevel"/>
    <w:tmpl w:val="B9A8F2FE"/>
    <w:lvl w:ilvl="0" w:tplc="33B65C72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8"/>
  </w:num>
  <w:num w:numId="5">
    <w:abstractNumId w:val="1"/>
  </w:num>
  <w:num w:numId="6">
    <w:abstractNumId w:val="11"/>
  </w:num>
  <w:num w:numId="7">
    <w:abstractNumId w:val="10"/>
  </w:num>
  <w:num w:numId="8">
    <w:abstractNumId w:val="17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A"/>
    <w:rsid w:val="00023117"/>
    <w:rsid w:val="000E3630"/>
    <w:rsid w:val="000F18F4"/>
    <w:rsid w:val="001061DB"/>
    <w:rsid w:val="00142275"/>
    <w:rsid w:val="0014478F"/>
    <w:rsid w:val="00175F58"/>
    <w:rsid w:val="001A7CE5"/>
    <w:rsid w:val="001F2DEB"/>
    <w:rsid w:val="00231327"/>
    <w:rsid w:val="002E17CF"/>
    <w:rsid w:val="00315D12"/>
    <w:rsid w:val="003257B9"/>
    <w:rsid w:val="003A4C4E"/>
    <w:rsid w:val="00493456"/>
    <w:rsid w:val="004A5A78"/>
    <w:rsid w:val="004F3CD1"/>
    <w:rsid w:val="00514896"/>
    <w:rsid w:val="00546DE0"/>
    <w:rsid w:val="005517DB"/>
    <w:rsid w:val="005639AF"/>
    <w:rsid w:val="005E23A5"/>
    <w:rsid w:val="00604539"/>
    <w:rsid w:val="0063752A"/>
    <w:rsid w:val="00660847"/>
    <w:rsid w:val="00665060"/>
    <w:rsid w:val="006777E8"/>
    <w:rsid w:val="00701DF1"/>
    <w:rsid w:val="007A08F4"/>
    <w:rsid w:val="007D3983"/>
    <w:rsid w:val="007E4078"/>
    <w:rsid w:val="0085020C"/>
    <w:rsid w:val="0086242C"/>
    <w:rsid w:val="008C502A"/>
    <w:rsid w:val="008E4C65"/>
    <w:rsid w:val="00914D9F"/>
    <w:rsid w:val="0095046D"/>
    <w:rsid w:val="0097281F"/>
    <w:rsid w:val="009E562E"/>
    <w:rsid w:val="00A83C92"/>
    <w:rsid w:val="00A87324"/>
    <w:rsid w:val="00A96FF9"/>
    <w:rsid w:val="00AA3CD2"/>
    <w:rsid w:val="00AB2399"/>
    <w:rsid w:val="00AD43F0"/>
    <w:rsid w:val="00B225E3"/>
    <w:rsid w:val="00B22FC7"/>
    <w:rsid w:val="00B33AFD"/>
    <w:rsid w:val="00B865CD"/>
    <w:rsid w:val="00BC2767"/>
    <w:rsid w:val="00C34E3C"/>
    <w:rsid w:val="00C63A6C"/>
    <w:rsid w:val="00C81714"/>
    <w:rsid w:val="00CC25F8"/>
    <w:rsid w:val="00CD0BE3"/>
    <w:rsid w:val="00D014C4"/>
    <w:rsid w:val="00D1249A"/>
    <w:rsid w:val="00D13563"/>
    <w:rsid w:val="00D45B34"/>
    <w:rsid w:val="00D9117C"/>
    <w:rsid w:val="00E403B9"/>
    <w:rsid w:val="00E527C6"/>
    <w:rsid w:val="00E70E14"/>
    <w:rsid w:val="00E71442"/>
    <w:rsid w:val="00E7205E"/>
    <w:rsid w:val="00E96E09"/>
    <w:rsid w:val="00EF3537"/>
    <w:rsid w:val="00F070F9"/>
    <w:rsid w:val="00F132E1"/>
    <w:rsid w:val="00F142A7"/>
    <w:rsid w:val="00F24EBA"/>
    <w:rsid w:val="00F251B5"/>
    <w:rsid w:val="00F71A91"/>
    <w:rsid w:val="00FD579D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BC7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9A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BA"/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BA"/>
    <w:rPr>
      <w:rFonts w:ascii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RTD Denver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Jan Ross</cp:lastModifiedBy>
  <cp:revision>4</cp:revision>
  <cp:lastPrinted>2019-05-14T17:04:00Z</cp:lastPrinted>
  <dcterms:created xsi:type="dcterms:W3CDTF">2019-05-14T16:56:00Z</dcterms:created>
  <dcterms:modified xsi:type="dcterms:W3CDTF">2019-05-15T15:22:00Z</dcterms:modified>
</cp:coreProperties>
</file>