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7514" w14:textId="152FDEA5" w:rsidR="00B56458" w:rsidRDefault="00F36392" w:rsidP="00B56458">
      <w:bookmarkStart w:id="0" w:name="_Hlk40452915"/>
      <w:bookmarkStart w:id="1" w:name="_Hlk40453079"/>
      <w:r>
        <w:t>Greetings all</w:t>
      </w:r>
      <w:r w:rsidR="00B56458">
        <w:t>:</w:t>
      </w:r>
    </w:p>
    <w:p w14:paraId="10F56785" w14:textId="77777777" w:rsidR="00B56458" w:rsidRDefault="00B56458" w:rsidP="00B56458"/>
    <w:p w14:paraId="0B5630F1" w14:textId="77777777" w:rsidR="006266CD" w:rsidRDefault="005A48FF" w:rsidP="00B56458">
      <w:r>
        <w:t xml:space="preserve">The </w:t>
      </w:r>
      <w:r w:rsidR="006266CD">
        <w:t xml:space="preserve">August </w:t>
      </w:r>
      <w:r>
        <w:t xml:space="preserve">meeting of the Aurora Chapter of the National Federation of the Blind of Colorado will </w:t>
      </w:r>
      <w:r w:rsidR="006D10D6">
        <w:t xml:space="preserve">be held </w:t>
      </w:r>
      <w:r>
        <w:t xml:space="preserve">on Saturday, </w:t>
      </w:r>
      <w:r w:rsidR="006266CD">
        <w:t>August 29</w:t>
      </w:r>
      <w:r>
        <w:t>, starting at 10:30 AM</w:t>
      </w:r>
      <w:r w:rsidR="007E76E2">
        <w:t xml:space="preserve"> and adjourning no later than 12:30 PM</w:t>
      </w:r>
      <w:r w:rsidR="00F36392">
        <w:t xml:space="preserve"> mountain time</w:t>
      </w:r>
      <w:r>
        <w:t>.</w:t>
      </w:r>
      <w:r w:rsidR="003B2A98">
        <w:t xml:space="preserve"> </w:t>
      </w:r>
      <w:r w:rsidR="00BA4598">
        <w:t xml:space="preserve">We will be conducting our usual business. </w:t>
      </w:r>
    </w:p>
    <w:p w14:paraId="14D9E4F9" w14:textId="77777777" w:rsidR="006266CD" w:rsidRDefault="006266CD" w:rsidP="00B56458"/>
    <w:p w14:paraId="2FFA2A6D" w14:textId="3D55A45B" w:rsidR="00B56458" w:rsidRDefault="006266CD" w:rsidP="00B56458">
      <w:r>
        <w:t>We are continuing to use the Zoom platform</w:t>
      </w:r>
      <w:r w:rsidR="006D10D6">
        <w:t xml:space="preserve">. </w:t>
      </w:r>
      <w:r w:rsidR="00F67E18">
        <w:t xml:space="preserve">As the host and meeting moderator, I plan to check into the meeting on or about 10:00 so that early arrivals can </w:t>
      </w:r>
      <w:r w:rsidR="006D10D6">
        <w:t xml:space="preserve">connect in </w:t>
      </w:r>
      <w:r w:rsidR="00F67E18">
        <w:t xml:space="preserve">and chat with each other before the meeting actually </w:t>
      </w:r>
      <w:r w:rsidR="003D63CA">
        <w:t>starts</w:t>
      </w:r>
      <w:r w:rsidR="00F67E18">
        <w:t>.</w:t>
      </w:r>
    </w:p>
    <w:p w14:paraId="2B3A52CB" w14:textId="77777777" w:rsidR="00B56458" w:rsidRDefault="00B56458" w:rsidP="00B56458"/>
    <w:p w14:paraId="7786FC40" w14:textId="7C5B2A67" w:rsidR="006B085D" w:rsidRDefault="00F67E18" w:rsidP="00B56458">
      <w:r>
        <w:t xml:space="preserve">You can join the meeting </w:t>
      </w:r>
      <w:r w:rsidR="003D63CA">
        <w:t xml:space="preserve">by making a </w:t>
      </w:r>
      <w:r w:rsidR="006B085D">
        <w:t xml:space="preserve">traditional conference phone call </w:t>
      </w:r>
      <w:r w:rsidR="008A36A2">
        <w:t xml:space="preserve">or </w:t>
      </w:r>
      <w:r w:rsidR="006B4B01">
        <w:t xml:space="preserve">using the </w:t>
      </w:r>
      <w:r w:rsidR="008A36A2">
        <w:t xml:space="preserve">Zoom </w:t>
      </w:r>
      <w:r w:rsidR="003D63CA">
        <w:t xml:space="preserve">client </w:t>
      </w:r>
      <w:r w:rsidR="008A36A2">
        <w:t>program on a computer, smart phone, or tablet.</w:t>
      </w:r>
      <w:r w:rsidR="006266CD">
        <w:t xml:space="preserve"> For those who need it, we can now ask Zoom to call you directly. When you receive such a call, simply press 1 to get into the meeting.</w:t>
      </w:r>
    </w:p>
    <w:p w14:paraId="10882089" w14:textId="77777777" w:rsidR="007D1495" w:rsidRDefault="007D1495" w:rsidP="00B56458"/>
    <w:p w14:paraId="5154CFDB" w14:textId="77777777" w:rsidR="00DE6C93" w:rsidRDefault="00DE6C93" w:rsidP="00B56458"/>
    <w:p w14:paraId="3DB6E537" w14:textId="77777777" w:rsidR="007D1495" w:rsidRPr="00C2554D" w:rsidRDefault="007D1495" w:rsidP="00C2554D">
      <w:pPr>
        <w:pStyle w:val="Heading3"/>
      </w:pPr>
      <w:r w:rsidRPr="00C2554D">
        <w:t>Joining the Zoom Meeting With a Traditional Phone Call</w:t>
      </w:r>
    </w:p>
    <w:p w14:paraId="2C8454F6" w14:textId="77777777" w:rsidR="007D1495" w:rsidRDefault="007D1495" w:rsidP="00B56458"/>
    <w:p w14:paraId="1F45BDC9" w14:textId="3A378ACA" w:rsidR="00A51B37" w:rsidRDefault="00072268" w:rsidP="00A51B37">
      <w:r>
        <w:t>To join the meeting, c</w:t>
      </w:r>
      <w:r w:rsidR="007D1495">
        <w:t xml:space="preserve">all </w:t>
      </w:r>
      <w:r w:rsidR="00466D2E" w:rsidRPr="00466D2E">
        <w:t>720-707-2699</w:t>
      </w:r>
      <w:r w:rsidR="007E6F2E">
        <w:t xml:space="preserve">. </w:t>
      </w:r>
      <w:r w:rsidR="00A51B37">
        <w:t xml:space="preserve">When asked to enter the meeting ID, enter </w:t>
      </w:r>
      <w:r w:rsidR="00576E41" w:rsidRPr="00576E41">
        <w:t>973 3061 0181</w:t>
      </w:r>
      <w:r w:rsidR="00A51B37">
        <w:t xml:space="preserve"> </w:t>
      </w:r>
      <w:r w:rsidR="006346B0">
        <w:t xml:space="preserve">followed by </w:t>
      </w:r>
      <w:r w:rsidR="00A51B37">
        <w:t>the pound sign.</w:t>
      </w:r>
    </w:p>
    <w:p w14:paraId="668875A7" w14:textId="0D259104" w:rsidR="002F4FF2" w:rsidRDefault="002F4FF2" w:rsidP="00B56458"/>
    <w:p w14:paraId="152B3030" w14:textId="72CCA2DE" w:rsidR="000901C3" w:rsidRDefault="000901C3" w:rsidP="000901C3">
      <w:r>
        <w:t xml:space="preserve">While in the call, you can use The following two commands which you can enter </w:t>
      </w:r>
      <w:r w:rsidR="00EF1419">
        <w:t xml:space="preserve">with </w:t>
      </w:r>
      <w:r w:rsidR="00A51B37">
        <w:t>your tele</w:t>
      </w:r>
      <w:r>
        <w:t>phone's dial keypad:</w:t>
      </w:r>
    </w:p>
    <w:p w14:paraId="34E450B8" w14:textId="77777777" w:rsidR="000901C3" w:rsidRDefault="000901C3" w:rsidP="000901C3"/>
    <w:p w14:paraId="35F96DEC" w14:textId="37F0B6F5" w:rsidR="000901C3" w:rsidRDefault="000901C3" w:rsidP="000901C3">
      <w:r>
        <w:t>Star 6 to mute and unmute yourself during the meeting.</w:t>
      </w:r>
    </w:p>
    <w:p w14:paraId="3CFAD0B9" w14:textId="77777777" w:rsidR="000901C3" w:rsidRDefault="000901C3" w:rsidP="000901C3"/>
    <w:p w14:paraId="7D2628D0" w14:textId="28A7B0F1" w:rsidR="000901C3" w:rsidRDefault="000901C3" w:rsidP="000901C3">
      <w:r>
        <w:t>Star 9 to raise or lower your virtual hand.</w:t>
      </w:r>
    </w:p>
    <w:p w14:paraId="3BF8AB13" w14:textId="77777777" w:rsidR="000901C3" w:rsidRDefault="000901C3" w:rsidP="000901C3"/>
    <w:p w14:paraId="25C39A91" w14:textId="28F03CBC" w:rsidR="002F4FF2" w:rsidRDefault="00DE6C93" w:rsidP="00B56458">
      <w:r>
        <w:t xml:space="preserve">If you are using your iPhone to dial into the meeting, take advantage of the </w:t>
      </w:r>
      <w:r w:rsidR="005D2975">
        <w:t xml:space="preserve">following </w:t>
      </w:r>
      <w:r>
        <w:t>one-tap mobile link here:</w:t>
      </w:r>
      <w:r>
        <w:br/>
      </w:r>
      <w:r w:rsidR="00A51B37" w:rsidRPr="00A51B37">
        <w:t>+1</w:t>
      </w:r>
      <w:r w:rsidR="008D655E" w:rsidRPr="008D655E">
        <w:t>7207072699</w:t>
      </w:r>
      <w:r w:rsidR="00A51B37" w:rsidRPr="00A51B37">
        <w:t>,,</w:t>
      </w:r>
      <w:r w:rsidR="00576E41" w:rsidRPr="00576E41">
        <w:t>97330610181</w:t>
      </w:r>
      <w:r w:rsidR="00A51B37" w:rsidRPr="00A51B37">
        <w:t>#</w:t>
      </w:r>
    </w:p>
    <w:p w14:paraId="5C0D79ED" w14:textId="77777777" w:rsidR="00DE6C93" w:rsidRDefault="00DE6C93" w:rsidP="00B56458"/>
    <w:p w14:paraId="0C0B5D5B" w14:textId="77777777" w:rsidR="00DE6C93" w:rsidRDefault="00DE6C93" w:rsidP="00B56458"/>
    <w:p w14:paraId="2B0920E2" w14:textId="37A88FA3" w:rsidR="00DE6C93" w:rsidRDefault="00DE6C93" w:rsidP="00C2554D">
      <w:pPr>
        <w:pStyle w:val="Heading3"/>
      </w:pPr>
      <w:r>
        <w:t xml:space="preserve">Joining the Meeting </w:t>
      </w:r>
      <w:r w:rsidR="00EF1419">
        <w:t>Using</w:t>
      </w:r>
      <w:r>
        <w:t xml:space="preserve"> the Zoom Software</w:t>
      </w:r>
    </w:p>
    <w:p w14:paraId="183F5A1E" w14:textId="77777777" w:rsidR="00DE6C93" w:rsidRDefault="00DE6C93" w:rsidP="00B56458"/>
    <w:p w14:paraId="5170E679" w14:textId="7EA8DD2A" w:rsidR="005A0497" w:rsidRDefault="007D1495" w:rsidP="00B56458">
      <w:r>
        <w:t>Here is the direct link to join the Zoom meeting using Zoom:</w:t>
      </w:r>
      <w:r>
        <w:br/>
      </w:r>
      <w:hyperlink r:id="rId4" w:history="1">
        <w:r w:rsidR="00576E41" w:rsidRPr="00576E41">
          <w:rPr>
            <w:rStyle w:val="Hyperlink"/>
          </w:rPr>
          <w:t>https://zoom.us/j/97330610181?pwd=dEFFaEpGUVNBR0wwdVpLNU5PVmlNQT09</w:t>
        </w:r>
      </w:hyperlink>
    </w:p>
    <w:p w14:paraId="730539B8" w14:textId="174392A6" w:rsidR="003B143A" w:rsidRDefault="003B143A"/>
    <w:p w14:paraId="165D95D7" w14:textId="54E06F13" w:rsidR="00691102" w:rsidRDefault="00691102">
      <w:r>
        <w:t>The following information is available if you need it:</w:t>
      </w:r>
    </w:p>
    <w:p w14:paraId="41121E05" w14:textId="77777777" w:rsidR="00576E41" w:rsidRDefault="00576E41"/>
    <w:p w14:paraId="2ADB69BF" w14:textId="6BB3340B" w:rsidR="00691102" w:rsidRDefault="00691102" w:rsidP="00691102">
      <w:r>
        <w:t xml:space="preserve">Meeting ID: </w:t>
      </w:r>
      <w:r w:rsidR="00576E41" w:rsidRPr="00576E41">
        <w:t>973 3061 0181</w:t>
      </w:r>
    </w:p>
    <w:p w14:paraId="0CDF6141" w14:textId="597DA391" w:rsidR="00691102" w:rsidRDefault="00691102" w:rsidP="00691102">
      <w:r>
        <w:t xml:space="preserve">Meeting Password: </w:t>
      </w:r>
      <w:r w:rsidR="00576E41" w:rsidRPr="00576E41">
        <w:t>789788</w:t>
      </w:r>
    </w:p>
    <w:p w14:paraId="2A540D2B" w14:textId="758A0043" w:rsidR="00691102" w:rsidRDefault="00691102"/>
    <w:p w14:paraId="734684EC" w14:textId="4B806582" w:rsidR="00767447" w:rsidRDefault="007F78B0">
      <w:r>
        <w:t>If any of this information is confusing, please feel free to call me directly at 303-745-0473.</w:t>
      </w:r>
      <w:r w:rsidR="00873E76">
        <w:t xml:space="preserve"> Also, if you have any trouble connecting on the day of the meeting, please call me right away at this same number.</w:t>
      </w:r>
    </w:p>
    <w:p w14:paraId="0DA018AC" w14:textId="3CA79B32" w:rsidR="00873E76" w:rsidRDefault="00873E76"/>
    <w:p w14:paraId="7B3BD426" w14:textId="0EAA712F" w:rsidR="00873E76" w:rsidRDefault="00B4381E">
      <w:r>
        <w:lastRenderedPageBreak/>
        <w:t xml:space="preserve">I look forward to seeing all of you at our meeting on </w:t>
      </w:r>
      <w:r w:rsidR="00576E41">
        <w:t>August 29</w:t>
      </w:r>
      <w:r>
        <w:t xml:space="preserve">. </w:t>
      </w:r>
      <w:r w:rsidR="00873E76">
        <w:t>Thank you.</w:t>
      </w:r>
    </w:p>
    <w:p w14:paraId="7366512F" w14:textId="77777777" w:rsidR="007F78B0" w:rsidRDefault="007F78B0"/>
    <w:p w14:paraId="3745773A" w14:textId="77777777" w:rsidR="007F78B0" w:rsidRDefault="007F78B0">
      <w:r>
        <w:t>Yours sincerely,</w:t>
      </w:r>
    </w:p>
    <w:p w14:paraId="7EFBCF59" w14:textId="77777777" w:rsidR="007F78B0" w:rsidRDefault="007F78B0"/>
    <w:p w14:paraId="1D4E7D06" w14:textId="79AEEE84" w:rsidR="007F78B0" w:rsidRDefault="007F78B0">
      <w:r>
        <w:t>Curtis Chong</w:t>
      </w:r>
      <w:r w:rsidR="008C15B6">
        <w:t>, Secretary</w:t>
      </w:r>
    </w:p>
    <w:p w14:paraId="47012AF9" w14:textId="0C301CB8" w:rsidR="008C15B6" w:rsidRDefault="008C15B6">
      <w:r>
        <w:t>Aurora Chapter</w:t>
      </w:r>
    </w:p>
    <w:p w14:paraId="2CCA685B" w14:textId="6934E648" w:rsidR="008C15B6" w:rsidRDefault="008C15B6">
      <w:r>
        <w:t>National Federation of the Blind of Colorado</w:t>
      </w:r>
    </w:p>
    <w:bookmarkEnd w:id="0"/>
    <w:p w14:paraId="2D734E3F" w14:textId="77777777" w:rsidR="008C15B6" w:rsidRDefault="008C15B6"/>
    <w:bookmarkEnd w:id="1"/>
    <w:p w14:paraId="671F1409" w14:textId="77777777" w:rsidR="007F78B0" w:rsidRDefault="007F78B0"/>
    <w:sectPr w:rsidR="007F78B0" w:rsidSect="00815E1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58"/>
    <w:rsid w:val="00003686"/>
    <w:rsid w:val="00017F06"/>
    <w:rsid w:val="000245B6"/>
    <w:rsid w:val="0003649B"/>
    <w:rsid w:val="00040BF9"/>
    <w:rsid w:val="0006005E"/>
    <w:rsid w:val="00072268"/>
    <w:rsid w:val="0007579B"/>
    <w:rsid w:val="000827C3"/>
    <w:rsid w:val="000874B4"/>
    <w:rsid w:val="000901C3"/>
    <w:rsid w:val="000938F0"/>
    <w:rsid w:val="000A28C9"/>
    <w:rsid w:val="000A47F0"/>
    <w:rsid w:val="000A7B00"/>
    <w:rsid w:val="000B1B30"/>
    <w:rsid w:val="000B2A63"/>
    <w:rsid w:val="000B79B0"/>
    <w:rsid w:val="000D64F8"/>
    <w:rsid w:val="000E0FFE"/>
    <w:rsid w:val="000E20B0"/>
    <w:rsid w:val="00102033"/>
    <w:rsid w:val="0010398D"/>
    <w:rsid w:val="00103E86"/>
    <w:rsid w:val="00113530"/>
    <w:rsid w:val="001155FD"/>
    <w:rsid w:val="00137B50"/>
    <w:rsid w:val="001409A8"/>
    <w:rsid w:val="001448A3"/>
    <w:rsid w:val="00151214"/>
    <w:rsid w:val="00163F76"/>
    <w:rsid w:val="001704C6"/>
    <w:rsid w:val="00172E86"/>
    <w:rsid w:val="001829F7"/>
    <w:rsid w:val="00183900"/>
    <w:rsid w:val="0019036A"/>
    <w:rsid w:val="001957F1"/>
    <w:rsid w:val="001A5ECF"/>
    <w:rsid w:val="001A751A"/>
    <w:rsid w:val="001C00B1"/>
    <w:rsid w:val="001C65A0"/>
    <w:rsid w:val="001C7ABE"/>
    <w:rsid w:val="001D1FB4"/>
    <w:rsid w:val="001D2856"/>
    <w:rsid w:val="001F586D"/>
    <w:rsid w:val="00206610"/>
    <w:rsid w:val="00216468"/>
    <w:rsid w:val="00222403"/>
    <w:rsid w:val="002341EE"/>
    <w:rsid w:val="002348CE"/>
    <w:rsid w:val="002445F8"/>
    <w:rsid w:val="0024465A"/>
    <w:rsid w:val="002479E9"/>
    <w:rsid w:val="002564A9"/>
    <w:rsid w:val="0026282B"/>
    <w:rsid w:val="0026616A"/>
    <w:rsid w:val="00271A77"/>
    <w:rsid w:val="00284A75"/>
    <w:rsid w:val="00294202"/>
    <w:rsid w:val="00297E69"/>
    <w:rsid w:val="002A246E"/>
    <w:rsid w:val="002C556D"/>
    <w:rsid w:val="002E4EF5"/>
    <w:rsid w:val="002E5E79"/>
    <w:rsid w:val="002E6496"/>
    <w:rsid w:val="002F4D14"/>
    <w:rsid w:val="002F4FF2"/>
    <w:rsid w:val="002F5854"/>
    <w:rsid w:val="002F798C"/>
    <w:rsid w:val="0030150A"/>
    <w:rsid w:val="0030383A"/>
    <w:rsid w:val="00304998"/>
    <w:rsid w:val="00307178"/>
    <w:rsid w:val="00320C34"/>
    <w:rsid w:val="00334BE5"/>
    <w:rsid w:val="00334C8C"/>
    <w:rsid w:val="00357B3A"/>
    <w:rsid w:val="0036124B"/>
    <w:rsid w:val="003A3D3A"/>
    <w:rsid w:val="003A5EE6"/>
    <w:rsid w:val="003B143A"/>
    <w:rsid w:val="003B2A98"/>
    <w:rsid w:val="003B542D"/>
    <w:rsid w:val="003C01DE"/>
    <w:rsid w:val="003D5DB9"/>
    <w:rsid w:val="003D63CA"/>
    <w:rsid w:val="003F014A"/>
    <w:rsid w:val="003F103E"/>
    <w:rsid w:val="003F358B"/>
    <w:rsid w:val="003F6DFA"/>
    <w:rsid w:val="0041267C"/>
    <w:rsid w:val="00430E73"/>
    <w:rsid w:val="004347FE"/>
    <w:rsid w:val="00440964"/>
    <w:rsid w:val="00442D9B"/>
    <w:rsid w:val="00453A75"/>
    <w:rsid w:val="00466D2E"/>
    <w:rsid w:val="00472767"/>
    <w:rsid w:val="00473FD0"/>
    <w:rsid w:val="004809AE"/>
    <w:rsid w:val="00485733"/>
    <w:rsid w:val="004B00BF"/>
    <w:rsid w:val="004B0CCD"/>
    <w:rsid w:val="004B69ED"/>
    <w:rsid w:val="004C2133"/>
    <w:rsid w:val="004C349F"/>
    <w:rsid w:val="004C58F1"/>
    <w:rsid w:val="004D077D"/>
    <w:rsid w:val="004E20AB"/>
    <w:rsid w:val="004E343F"/>
    <w:rsid w:val="004E7066"/>
    <w:rsid w:val="00504E07"/>
    <w:rsid w:val="00517903"/>
    <w:rsid w:val="0052038F"/>
    <w:rsid w:val="00531733"/>
    <w:rsid w:val="005352EC"/>
    <w:rsid w:val="00536EF1"/>
    <w:rsid w:val="00540759"/>
    <w:rsid w:val="00546293"/>
    <w:rsid w:val="00546BC0"/>
    <w:rsid w:val="005637DA"/>
    <w:rsid w:val="00575E3A"/>
    <w:rsid w:val="00575FED"/>
    <w:rsid w:val="00576779"/>
    <w:rsid w:val="00576E41"/>
    <w:rsid w:val="0058211B"/>
    <w:rsid w:val="005A0497"/>
    <w:rsid w:val="005A48FF"/>
    <w:rsid w:val="005B1EFF"/>
    <w:rsid w:val="005C27C4"/>
    <w:rsid w:val="005D01AF"/>
    <w:rsid w:val="005D2975"/>
    <w:rsid w:val="005D2E9D"/>
    <w:rsid w:val="005D6002"/>
    <w:rsid w:val="005E1155"/>
    <w:rsid w:val="005E170B"/>
    <w:rsid w:val="005E2719"/>
    <w:rsid w:val="005E30E7"/>
    <w:rsid w:val="006020B0"/>
    <w:rsid w:val="00605F55"/>
    <w:rsid w:val="006266CD"/>
    <w:rsid w:val="006346B0"/>
    <w:rsid w:val="006401C7"/>
    <w:rsid w:val="00670DB6"/>
    <w:rsid w:val="006764A0"/>
    <w:rsid w:val="0068097E"/>
    <w:rsid w:val="006811EF"/>
    <w:rsid w:val="00682DE0"/>
    <w:rsid w:val="00691102"/>
    <w:rsid w:val="00691D01"/>
    <w:rsid w:val="006B085D"/>
    <w:rsid w:val="006B191B"/>
    <w:rsid w:val="006B27EE"/>
    <w:rsid w:val="006B4B01"/>
    <w:rsid w:val="006C302E"/>
    <w:rsid w:val="006D10D6"/>
    <w:rsid w:val="006D3E92"/>
    <w:rsid w:val="006E6391"/>
    <w:rsid w:val="006F7A59"/>
    <w:rsid w:val="00705ADC"/>
    <w:rsid w:val="00714970"/>
    <w:rsid w:val="00720901"/>
    <w:rsid w:val="0073313C"/>
    <w:rsid w:val="00733F20"/>
    <w:rsid w:val="00740EA1"/>
    <w:rsid w:val="0075177D"/>
    <w:rsid w:val="00761C97"/>
    <w:rsid w:val="007636FA"/>
    <w:rsid w:val="00763A0E"/>
    <w:rsid w:val="00767447"/>
    <w:rsid w:val="0077410C"/>
    <w:rsid w:val="00791DC8"/>
    <w:rsid w:val="007B29A5"/>
    <w:rsid w:val="007B41D5"/>
    <w:rsid w:val="007C3500"/>
    <w:rsid w:val="007C3758"/>
    <w:rsid w:val="007C3B8C"/>
    <w:rsid w:val="007D119D"/>
    <w:rsid w:val="007D1495"/>
    <w:rsid w:val="007E6F2E"/>
    <w:rsid w:val="007E76E2"/>
    <w:rsid w:val="007F78B0"/>
    <w:rsid w:val="008065EA"/>
    <w:rsid w:val="00806AB0"/>
    <w:rsid w:val="00815E17"/>
    <w:rsid w:val="00821757"/>
    <w:rsid w:val="008248C8"/>
    <w:rsid w:val="008464DE"/>
    <w:rsid w:val="00847BDB"/>
    <w:rsid w:val="00873DBC"/>
    <w:rsid w:val="00873E76"/>
    <w:rsid w:val="00884C52"/>
    <w:rsid w:val="008A36A2"/>
    <w:rsid w:val="008B49AF"/>
    <w:rsid w:val="008B5CF1"/>
    <w:rsid w:val="008B7EFD"/>
    <w:rsid w:val="008C15B6"/>
    <w:rsid w:val="008D3D22"/>
    <w:rsid w:val="008D655E"/>
    <w:rsid w:val="008D6817"/>
    <w:rsid w:val="008D7023"/>
    <w:rsid w:val="008E24C6"/>
    <w:rsid w:val="008E5B84"/>
    <w:rsid w:val="008E70AF"/>
    <w:rsid w:val="008F42D8"/>
    <w:rsid w:val="008F49BB"/>
    <w:rsid w:val="008F5F42"/>
    <w:rsid w:val="008F60A8"/>
    <w:rsid w:val="008F7E34"/>
    <w:rsid w:val="00903491"/>
    <w:rsid w:val="00905BB9"/>
    <w:rsid w:val="00921C24"/>
    <w:rsid w:val="0092520F"/>
    <w:rsid w:val="009267EC"/>
    <w:rsid w:val="009320F0"/>
    <w:rsid w:val="00945F6D"/>
    <w:rsid w:val="00956EFF"/>
    <w:rsid w:val="00957EB8"/>
    <w:rsid w:val="009651D7"/>
    <w:rsid w:val="009740A7"/>
    <w:rsid w:val="0099216A"/>
    <w:rsid w:val="009A2890"/>
    <w:rsid w:val="009B6EC6"/>
    <w:rsid w:val="009C164B"/>
    <w:rsid w:val="009E4914"/>
    <w:rsid w:val="009F0893"/>
    <w:rsid w:val="00A10199"/>
    <w:rsid w:val="00A17E15"/>
    <w:rsid w:val="00A205D5"/>
    <w:rsid w:val="00A27306"/>
    <w:rsid w:val="00A27D0E"/>
    <w:rsid w:val="00A32BEB"/>
    <w:rsid w:val="00A51B37"/>
    <w:rsid w:val="00A61315"/>
    <w:rsid w:val="00A61505"/>
    <w:rsid w:val="00A743A5"/>
    <w:rsid w:val="00A744B1"/>
    <w:rsid w:val="00A75435"/>
    <w:rsid w:val="00A86A4E"/>
    <w:rsid w:val="00A97299"/>
    <w:rsid w:val="00A97317"/>
    <w:rsid w:val="00AB3F9F"/>
    <w:rsid w:val="00AB6A51"/>
    <w:rsid w:val="00AC64C5"/>
    <w:rsid w:val="00AD1A58"/>
    <w:rsid w:val="00AD7575"/>
    <w:rsid w:val="00AE023D"/>
    <w:rsid w:val="00B0301F"/>
    <w:rsid w:val="00B1570E"/>
    <w:rsid w:val="00B2107F"/>
    <w:rsid w:val="00B23826"/>
    <w:rsid w:val="00B30178"/>
    <w:rsid w:val="00B40613"/>
    <w:rsid w:val="00B41DDF"/>
    <w:rsid w:val="00B42D1F"/>
    <w:rsid w:val="00B4381E"/>
    <w:rsid w:val="00B56458"/>
    <w:rsid w:val="00B66B53"/>
    <w:rsid w:val="00B67CAB"/>
    <w:rsid w:val="00B752E1"/>
    <w:rsid w:val="00B81118"/>
    <w:rsid w:val="00BA4598"/>
    <w:rsid w:val="00BC0FAA"/>
    <w:rsid w:val="00BC6720"/>
    <w:rsid w:val="00BC7D24"/>
    <w:rsid w:val="00BE3C27"/>
    <w:rsid w:val="00BE4993"/>
    <w:rsid w:val="00BE7A9E"/>
    <w:rsid w:val="00BF7928"/>
    <w:rsid w:val="00C01A7A"/>
    <w:rsid w:val="00C03812"/>
    <w:rsid w:val="00C0705A"/>
    <w:rsid w:val="00C2554D"/>
    <w:rsid w:val="00C37C59"/>
    <w:rsid w:val="00C455A6"/>
    <w:rsid w:val="00C469E8"/>
    <w:rsid w:val="00C47092"/>
    <w:rsid w:val="00C47119"/>
    <w:rsid w:val="00C51AEB"/>
    <w:rsid w:val="00C57050"/>
    <w:rsid w:val="00C60836"/>
    <w:rsid w:val="00C73E95"/>
    <w:rsid w:val="00C821DD"/>
    <w:rsid w:val="00CA0E68"/>
    <w:rsid w:val="00CA7666"/>
    <w:rsid w:val="00CD23FA"/>
    <w:rsid w:val="00CD3FB5"/>
    <w:rsid w:val="00CE6D09"/>
    <w:rsid w:val="00CF70A5"/>
    <w:rsid w:val="00D0093E"/>
    <w:rsid w:val="00D06CFA"/>
    <w:rsid w:val="00D16EBF"/>
    <w:rsid w:val="00D23196"/>
    <w:rsid w:val="00D2688B"/>
    <w:rsid w:val="00D32566"/>
    <w:rsid w:val="00D36D03"/>
    <w:rsid w:val="00D374D5"/>
    <w:rsid w:val="00D37F5F"/>
    <w:rsid w:val="00D4285F"/>
    <w:rsid w:val="00D629A4"/>
    <w:rsid w:val="00D64DCF"/>
    <w:rsid w:val="00D71C1A"/>
    <w:rsid w:val="00D87E12"/>
    <w:rsid w:val="00D9637C"/>
    <w:rsid w:val="00DA738C"/>
    <w:rsid w:val="00DB121D"/>
    <w:rsid w:val="00DC7A76"/>
    <w:rsid w:val="00DD6FCA"/>
    <w:rsid w:val="00DE45E3"/>
    <w:rsid w:val="00DE54A3"/>
    <w:rsid w:val="00DE6C93"/>
    <w:rsid w:val="00DF3E68"/>
    <w:rsid w:val="00E06B93"/>
    <w:rsid w:val="00E07766"/>
    <w:rsid w:val="00E11E08"/>
    <w:rsid w:val="00E26762"/>
    <w:rsid w:val="00E27892"/>
    <w:rsid w:val="00E32514"/>
    <w:rsid w:val="00E45ADD"/>
    <w:rsid w:val="00E57F27"/>
    <w:rsid w:val="00E6326E"/>
    <w:rsid w:val="00E7139B"/>
    <w:rsid w:val="00E71F9E"/>
    <w:rsid w:val="00E754CC"/>
    <w:rsid w:val="00E8054F"/>
    <w:rsid w:val="00E80CBB"/>
    <w:rsid w:val="00E9656B"/>
    <w:rsid w:val="00EA7176"/>
    <w:rsid w:val="00EB1ECE"/>
    <w:rsid w:val="00EB7C4C"/>
    <w:rsid w:val="00EE7FEF"/>
    <w:rsid w:val="00EF005E"/>
    <w:rsid w:val="00EF1419"/>
    <w:rsid w:val="00EF26D2"/>
    <w:rsid w:val="00F076C0"/>
    <w:rsid w:val="00F16F25"/>
    <w:rsid w:val="00F176A2"/>
    <w:rsid w:val="00F26782"/>
    <w:rsid w:val="00F278EA"/>
    <w:rsid w:val="00F36392"/>
    <w:rsid w:val="00F425BE"/>
    <w:rsid w:val="00F44079"/>
    <w:rsid w:val="00F640E3"/>
    <w:rsid w:val="00F67E18"/>
    <w:rsid w:val="00F7338E"/>
    <w:rsid w:val="00F7771D"/>
    <w:rsid w:val="00F86858"/>
    <w:rsid w:val="00FB2615"/>
    <w:rsid w:val="00FC7828"/>
    <w:rsid w:val="00FD2354"/>
    <w:rsid w:val="00FE2545"/>
    <w:rsid w:val="00FE4584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A169"/>
  <w15:chartTrackingRefBased/>
  <w15:docId w15:val="{4F52E62F-BBB9-4DF6-A901-2DE03D3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4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54D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4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E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C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9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2554D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7330610181?pwd=dEFFaEpGUVNBR0wwdVpLNU5PVmlN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Curtis Chong</cp:lastModifiedBy>
  <cp:revision>65</cp:revision>
  <dcterms:created xsi:type="dcterms:W3CDTF">2020-04-09T22:33:00Z</dcterms:created>
  <dcterms:modified xsi:type="dcterms:W3CDTF">2020-08-17T21:21:00Z</dcterms:modified>
</cp:coreProperties>
</file>