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35CF" w14:textId="4096FF42" w:rsidR="003278FD" w:rsidRDefault="00CA6252">
      <w:r>
        <w:t xml:space="preserve">Mile High Chapter of the National Federation of the Blind of Colorado </w:t>
      </w:r>
    </w:p>
    <w:p w14:paraId="7BCB5D97" w14:textId="1D358470" w:rsidR="00CA6252" w:rsidRDefault="00CA6252">
      <w:r>
        <w:t>Meeting Agenda</w:t>
      </w:r>
    </w:p>
    <w:p w14:paraId="29267F4D" w14:textId="6B174834" w:rsidR="00CA6252" w:rsidRDefault="00F157FE">
      <w:proofErr w:type="gramStart"/>
      <w:r>
        <w:t xml:space="preserve">September </w:t>
      </w:r>
      <w:r w:rsidR="00CA6252">
        <w:t xml:space="preserve"> </w:t>
      </w:r>
      <w:r>
        <w:t>17</w:t>
      </w:r>
      <w:proofErr w:type="gramEnd"/>
      <w:r w:rsidR="00CA6252">
        <w:t>, 2020</w:t>
      </w:r>
    </w:p>
    <w:p w14:paraId="08A3B941" w14:textId="0D4723BC" w:rsidR="00CA6252" w:rsidRDefault="00CA6252">
      <w:r>
        <w:t>6:00-6:05, introductions</w:t>
      </w:r>
    </w:p>
    <w:p w14:paraId="1AFBE435" w14:textId="1FDFE933" w:rsidR="00CA6252" w:rsidRDefault="00CA6252">
      <w:r>
        <w:t>6:</w:t>
      </w:r>
      <w:r w:rsidR="00495E82">
        <w:t>05</w:t>
      </w:r>
      <w:r>
        <w:t>-6:</w:t>
      </w:r>
      <w:r w:rsidR="00495E82">
        <w:t>10</w:t>
      </w:r>
      <w:r>
        <w:t xml:space="preserve">, Approval of minutes from </w:t>
      </w:r>
      <w:r w:rsidR="00495E82">
        <w:t>August 19, Jodi Witthaus</w:t>
      </w:r>
    </w:p>
    <w:p w14:paraId="31E7E4EA" w14:textId="428204B6" w:rsidR="00CA6252" w:rsidRDefault="00CA6252">
      <w:r>
        <w:t>6:</w:t>
      </w:r>
      <w:r w:rsidR="00495E82">
        <w:t>10</w:t>
      </w:r>
      <w:r>
        <w:t>-6:</w:t>
      </w:r>
      <w:r w:rsidR="00495E82">
        <w:t>15</w:t>
      </w:r>
      <w:proofErr w:type="gramStart"/>
      <w:r>
        <w:t>,  Treasurers</w:t>
      </w:r>
      <w:proofErr w:type="gramEnd"/>
      <w:r>
        <w:t xml:space="preserve"> Report, Gary Van Dorn</w:t>
      </w:r>
    </w:p>
    <w:p w14:paraId="105C76D9" w14:textId="5F93FE1F" w:rsidR="00CA6252" w:rsidRDefault="00CA6252">
      <w:r>
        <w:t>6:</w:t>
      </w:r>
      <w:r w:rsidR="00495E82">
        <w:t>15</w:t>
      </w:r>
      <w:r w:rsidR="00614D4D">
        <w:t>-</w:t>
      </w:r>
      <w:r>
        <w:t>6:</w:t>
      </w:r>
      <w:r w:rsidR="00495E82">
        <w:t>20</w:t>
      </w:r>
      <w:r>
        <w:t>, Fund Raising</w:t>
      </w:r>
    </w:p>
    <w:p w14:paraId="4B88CAA5" w14:textId="1971164E" w:rsidR="00495E82" w:rsidRDefault="00495E82" w:rsidP="00495E82">
      <w:pPr>
        <w:pStyle w:val="ListParagraph"/>
        <w:numPr>
          <w:ilvl w:val="0"/>
          <w:numId w:val="2"/>
        </w:numPr>
      </w:pPr>
      <w:r>
        <w:t>King Soopers</w:t>
      </w:r>
    </w:p>
    <w:p w14:paraId="4AC8BFBF" w14:textId="691BCE10" w:rsidR="00CA6252" w:rsidRDefault="00CA6252">
      <w:r>
        <w:t>6:</w:t>
      </w:r>
      <w:r w:rsidR="00F044DA">
        <w:t>2</w:t>
      </w:r>
      <w:r>
        <w:t>0:</w:t>
      </w:r>
      <w:r w:rsidR="00F044DA">
        <w:t>6</w:t>
      </w:r>
      <w:r>
        <w:t>:</w:t>
      </w:r>
      <w:r w:rsidR="00F044DA">
        <w:t>40</w:t>
      </w:r>
      <w:r>
        <w:t>, State Convention Anywhere and Everywhere</w:t>
      </w:r>
    </w:p>
    <w:p w14:paraId="5D916BD0" w14:textId="71D69F63" w:rsidR="00CA6252" w:rsidRDefault="00FE09C9">
      <w:r>
        <w:t>6</w:t>
      </w:r>
      <w:r w:rsidR="00CA6252">
        <w:t>:</w:t>
      </w:r>
      <w:r>
        <w:t>40</w:t>
      </w:r>
      <w:r w:rsidR="00B67DC6">
        <w:t>-</w:t>
      </w:r>
      <w:r>
        <w:t>6</w:t>
      </w:r>
      <w:r w:rsidR="00CA6252">
        <w:t>:</w:t>
      </w:r>
      <w:r>
        <w:t>50</w:t>
      </w:r>
      <w:r w:rsidR="00CA6252">
        <w:t>, Virtual 6 Dot Dash</w:t>
      </w:r>
    </w:p>
    <w:p w14:paraId="49885065" w14:textId="5172E475" w:rsidR="00CA6252" w:rsidRDefault="00FE09C9">
      <w:r>
        <w:t>6:50</w:t>
      </w:r>
      <w:r w:rsidR="00B67DC6">
        <w:t>-</w:t>
      </w:r>
      <w:r>
        <w:t>6:55</w:t>
      </w:r>
      <w:r w:rsidR="00CA6252">
        <w:t>, State Report</w:t>
      </w:r>
    </w:p>
    <w:p w14:paraId="7A5F7ADC" w14:textId="210168DD" w:rsidR="00CA6252" w:rsidRDefault="00423141">
      <w:r>
        <w:t>6:55-7:05</w:t>
      </w:r>
      <w:r w:rsidR="00B20B0D">
        <w:t>,</w:t>
      </w:r>
      <w:r w:rsidR="00CA6252">
        <w:t xml:space="preserve"> CCB Report- Monique Melton</w:t>
      </w:r>
    </w:p>
    <w:p w14:paraId="1DC3F373" w14:textId="5DD39283" w:rsidR="00CA6252" w:rsidRDefault="00CA6252">
      <w:r>
        <w:t>7:</w:t>
      </w:r>
      <w:r w:rsidR="00C84DEA">
        <w:t>05</w:t>
      </w:r>
      <w:r w:rsidR="0056635A">
        <w:t>-</w:t>
      </w:r>
      <w:r>
        <w:t>7:</w:t>
      </w:r>
      <w:r w:rsidR="00261716">
        <w:t>15</w:t>
      </w:r>
      <w:r>
        <w:t xml:space="preserve">, </w:t>
      </w:r>
      <w:r w:rsidR="00C84DEA">
        <w:t>National Report</w:t>
      </w:r>
    </w:p>
    <w:p w14:paraId="18A8A1D4" w14:textId="1B21B387" w:rsidR="00261716" w:rsidRDefault="00261716">
      <w:r>
        <w:t>7</w:t>
      </w:r>
      <w:r w:rsidR="00D62BD1">
        <w:t>:</w:t>
      </w:r>
      <w:r>
        <w:t>15-7:20, I&amp;D Committee update</w:t>
      </w:r>
    </w:p>
    <w:p w14:paraId="5ED995AF" w14:textId="28A603FB" w:rsidR="00CA6252" w:rsidRDefault="00CA6252" w:rsidP="00CA6252">
      <w:pPr>
        <w:pStyle w:val="ListParagraph"/>
      </w:pPr>
      <w:r>
        <w:t>7:</w:t>
      </w:r>
      <w:r w:rsidR="0040756E">
        <w:t>2</w:t>
      </w:r>
      <w:r>
        <w:t>0:7:</w:t>
      </w:r>
      <w:r w:rsidR="0040756E">
        <w:t>30</w:t>
      </w:r>
      <w:r>
        <w:t xml:space="preserve">, </w:t>
      </w:r>
      <w:r w:rsidR="0040756E">
        <w:t>Transportation</w:t>
      </w:r>
    </w:p>
    <w:p w14:paraId="40F12D90" w14:textId="44C0F9C3" w:rsidR="0040756E" w:rsidRDefault="0040756E" w:rsidP="0040756E">
      <w:pPr>
        <w:pStyle w:val="ListParagraph"/>
      </w:pPr>
      <w:r>
        <w:t>7:30-7:</w:t>
      </w:r>
      <w:r w:rsidR="00ED02D3">
        <w:t>40</w:t>
      </w:r>
      <w:r w:rsidR="00663224">
        <w:t>,</w:t>
      </w:r>
      <w:r w:rsidR="00ED02D3">
        <w:t xml:space="preserve"> Meet the Blind Month Activity</w:t>
      </w:r>
      <w:r>
        <w:t xml:space="preserve"> </w:t>
      </w:r>
    </w:p>
    <w:p w14:paraId="1329A76C" w14:textId="2EED0047" w:rsidR="00ED02D3" w:rsidRDefault="00ED02D3" w:rsidP="0040756E">
      <w:pPr>
        <w:pStyle w:val="ListParagraph"/>
      </w:pPr>
      <w:r>
        <w:t>7:40-7:45</w:t>
      </w:r>
      <w:r w:rsidR="00663224">
        <w:t>, Other Business</w:t>
      </w:r>
      <w:r>
        <w:t xml:space="preserve"> </w:t>
      </w:r>
    </w:p>
    <w:p w14:paraId="2A5FB13D" w14:textId="644591DC" w:rsidR="00CA6252" w:rsidRDefault="00CA6252" w:rsidP="00CA6252">
      <w:pPr>
        <w:pStyle w:val="ListParagraph"/>
      </w:pPr>
      <w:r>
        <w:t>7:45, Adjourn</w:t>
      </w:r>
    </w:p>
    <w:sectPr w:rsidR="00CA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B006C"/>
    <w:multiLevelType w:val="hybridMultilevel"/>
    <w:tmpl w:val="0F1AB76C"/>
    <w:lvl w:ilvl="0" w:tplc="935473E2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3AF4"/>
    <w:multiLevelType w:val="hybridMultilevel"/>
    <w:tmpl w:val="3A36895C"/>
    <w:lvl w:ilvl="0" w:tplc="1880702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2"/>
    <w:rsid w:val="00261716"/>
    <w:rsid w:val="003278FD"/>
    <w:rsid w:val="0040756E"/>
    <w:rsid w:val="00423141"/>
    <w:rsid w:val="00495E82"/>
    <w:rsid w:val="0056635A"/>
    <w:rsid w:val="00614D4D"/>
    <w:rsid w:val="00663224"/>
    <w:rsid w:val="00796E2B"/>
    <w:rsid w:val="00B20B0D"/>
    <w:rsid w:val="00B67DC6"/>
    <w:rsid w:val="00C84DEA"/>
    <w:rsid w:val="00CA6252"/>
    <w:rsid w:val="00D62BD1"/>
    <w:rsid w:val="00E745DC"/>
    <w:rsid w:val="00ED02D3"/>
    <w:rsid w:val="00F044DA"/>
    <w:rsid w:val="00F157FE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CAF7"/>
  <w15:chartTrackingRefBased/>
  <w15:docId w15:val="{BB5B25BD-1880-451D-8C3E-D54FA64B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17</cp:revision>
  <dcterms:created xsi:type="dcterms:W3CDTF">2020-08-15T22:45:00Z</dcterms:created>
  <dcterms:modified xsi:type="dcterms:W3CDTF">2020-09-13T04:16:00Z</dcterms:modified>
</cp:coreProperties>
</file>