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1C91" w14:textId="01B48AAC" w:rsidR="00257CE4" w:rsidRDefault="009A62CE" w:rsidP="007017A2">
      <w:r w:rsidRPr="007017A2">
        <w:t>NFBCO 2020 auction packages</w:t>
      </w:r>
      <w:r w:rsidR="00343069">
        <w:t xml:space="preserve"> and participation</w:t>
      </w:r>
    </w:p>
    <w:p w14:paraId="0638A3AE" w14:textId="45EC10B9" w:rsidR="00343069" w:rsidRDefault="00343069" w:rsidP="007017A2"/>
    <w:p w14:paraId="551C8ECA" w14:textId="77777777" w:rsidR="00343069" w:rsidRDefault="00343069" w:rsidP="00343069">
      <w:r>
        <w:t xml:space="preserve">Although we are not all in the same room together for this convention, The National Federation of the Blind of Colorado auction will be happening live throughout the convention. Your auctioneer Maryann will be describing packages live and encouraging your bids.  </w:t>
      </w:r>
    </w:p>
    <w:p w14:paraId="439EBFC9" w14:textId="77777777" w:rsidR="00343069" w:rsidRDefault="00343069" w:rsidP="00343069">
      <w:r>
        <w:t>To bid you will need to be able to raise your virtual hand. If you are using the Zoom application, you will need to locate the “raise hand” button on the webinar screen. If you are joining using a Windows computer, you will use alt-y. If you are on a Mac use option-y. If you are calling in to our convention, please use star nine to raise your hand. Our Zoom hosts will lower all the hands between bids.</w:t>
      </w:r>
    </w:p>
    <w:p w14:paraId="3C306B25" w14:textId="77777777" w:rsidR="00343069" w:rsidRDefault="00343069" w:rsidP="00343069">
      <w:r>
        <w:t>As the bidding progresses, we will invite you to unmute yourself for some spirited live participation. If you are using the application, you will find the mute/unmute button on the bottom left corner of your screen. In Windows use alt-a. In mac please use cmd-shift-a. If you are dialing in press star six. When you are finished with the vocal bids, please use the same button to mute yourself again.</w:t>
      </w:r>
    </w:p>
    <w:p w14:paraId="288B3E37" w14:textId="77777777" w:rsidR="00343069" w:rsidRDefault="00343069" w:rsidP="00343069">
      <w:r>
        <w:t>If you are registered to our convention and are the highest bidder, you will be contacted by Gary or Maryann to collect your payment and get your shipping details after the bidding finishes. If you are not registered for our convention, we will join you briefly in a Zoom breakout room to collect these details.</w:t>
      </w:r>
    </w:p>
    <w:p w14:paraId="00DE7A4F" w14:textId="77777777" w:rsidR="00343069" w:rsidRDefault="00343069" w:rsidP="00343069">
      <w:r>
        <w:t>All the auction packages will be shipped by the package donors.</w:t>
      </w:r>
    </w:p>
    <w:p w14:paraId="7206D042" w14:textId="77777777" w:rsidR="00343069" w:rsidRDefault="00343069" w:rsidP="00343069">
      <w:r>
        <w:t>Thank you in advance for your support. Happy bidding!</w:t>
      </w:r>
    </w:p>
    <w:p w14:paraId="0A707096" w14:textId="77777777" w:rsidR="00343069" w:rsidRDefault="00343069" w:rsidP="00343069"/>
    <w:p w14:paraId="6B76DCE0" w14:textId="66392500" w:rsidR="009A62CE" w:rsidRPr="007017A2" w:rsidRDefault="007017A2" w:rsidP="007017A2">
      <w:r w:rsidRPr="007017A2">
        <w:t xml:space="preserve">1. </w:t>
      </w:r>
      <w:r w:rsidR="009A62CE" w:rsidRPr="007017A2">
        <w:t>Crowning Glory $60 donated by Aurora Chapter. Aurora’s famous embroidered hats</w:t>
      </w:r>
    </w:p>
    <w:p w14:paraId="5087BE09" w14:textId="77777777" w:rsidR="009A62CE" w:rsidRPr="007017A2" w:rsidRDefault="009A62CE" w:rsidP="007017A2">
      <w:r w:rsidRPr="007017A2">
        <w:t xml:space="preserve">White hat LIVE THE LIFE YOU WANT in print and in Braille. </w:t>
      </w:r>
    </w:p>
    <w:p w14:paraId="60E2C300" w14:textId="77777777" w:rsidR="009A62CE" w:rsidRPr="007017A2" w:rsidRDefault="009A62CE" w:rsidP="007017A2">
      <w:r w:rsidRPr="007017A2">
        <w:t xml:space="preserve">Blue hat 6 Dot Dash logo in print and Braille. </w:t>
      </w:r>
    </w:p>
    <w:p w14:paraId="5071B561" w14:textId="77777777" w:rsidR="009A62CE" w:rsidRPr="007017A2" w:rsidRDefault="009A62CE" w:rsidP="007017A2">
      <w:r w:rsidRPr="007017A2">
        <w:t xml:space="preserve">Red hat with National Federation of the Blind logo. </w:t>
      </w:r>
    </w:p>
    <w:p w14:paraId="096A1B1F" w14:textId="765FB362" w:rsidR="009A62CE" w:rsidRPr="007017A2" w:rsidRDefault="009A62CE" w:rsidP="007017A2">
      <w:r w:rsidRPr="007017A2">
        <w:t>Tan hat with CCB logo.</w:t>
      </w:r>
    </w:p>
    <w:p w14:paraId="79AE2877" w14:textId="497B2B65" w:rsidR="009A62CE" w:rsidRPr="007017A2" w:rsidRDefault="009A62CE" w:rsidP="007017A2"/>
    <w:p w14:paraId="153CAF77" w14:textId="12881AF8" w:rsidR="009A62CE" w:rsidRPr="007017A2" w:rsidRDefault="007017A2" w:rsidP="007017A2">
      <w:r w:rsidRPr="007017A2">
        <w:t xml:space="preserve">2. </w:t>
      </w:r>
      <w:r w:rsidR="009A62CE" w:rsidRPr="007017A2">
        <w:t>Faces forward $85 donated by Curtis and Peggy Chong. Merry Mask Pack:</w:t>
      </w:r>
    </w:p>
    <w:p w14:paraId="405939BE" w14:textId="77777777" w:rsidR="009A62CE" w:rsidRPr="007017A2" w:rsidRDefault="009A62CE" w:rsidP="007017A2">
      <w:r w:rsidRPr="007017A2">
        <w:t>1.  Red Mask.</w:t>
      </w:r>
    </w:p>
    <w:p w14:paraId="3A090B76" w14:textId="77777777" w:rsidR="009A62CE" w:rsidRPr="007017A2" w:rsidRDefault="009A62CE" w:rsidP="007017A2">
      <w:r w:rsidRPr="007017A2">
        <w:t>2.  White mask, Gobble Till You Wobble.</w:t>
      </w:r>
    </w:p>
    <w:p w14:paraId="080974C1" w14:textId="77777777" w:rsidR="009A62CE" w:rsidRPr="007017A2" w:rsidRDefault="009A62CE" w:rsidP="007017A2">
      <w:r w:rsidRPr="007017A2">
        <w:t>3.  Red mask, Merry Grinchmas.</w:t>
      </w:r>
    </w:p>
    <w:p w14:paraId="6DD0BD25" w14:textId="77777777" w:rsidR="009A62CE" w:rsidRPr="007017A2" w:rsidRDefault="009A62CE" w:rsidP="007017A2">
      <w:r w:rsidRPr="007017A2">
        <w:t>4.  Blue mask with snowflakes.</w:t>
      </w:r>
    </w:p>
    <w:p w14:paraId="7BF514A5" w14:textId="77777777" w:rsidR="009A62CE" w:rsidRPr="007017A2" w:rsidRDefault="009A62CE" w:rsidP="007017A2">
      <w:r w:rsidRPr="007017A2">
        <w:t>5.  Black mask with Christmas lights and snowflakes.</w:t>
      </w:r>
    </w:p>
    <w:p w14:paraId="042606D7" w14:textId="77777777" w:rsidR="009A62CE" w:rsidRPr="007017A2" w:rsidRDefault="009A62CE" w:rsidP="007017A2">
      <w:r w:rsidRPr="007017A2">
        <w:t>6.  White mask with Christmas decorations.</w:t>
      </w:r>
    </w:p>
    <w:p w14:paraId="6DBE00BF" w14:textId="72D0441C" w:rsidR="009A62CE" w:rsidRPr="007017A2" w:rsidRDefault="009A62CE" w:rsidP="007017A2">
      <w:r w:rsidRPr="007017A2">
        <w:lastRenderedPageBreak/>
        <w:t>7.  NFB mask.</w:t>
      </w:r>
    </w:p>
    <w:p w14:paraId="3AD1DBBC" w14:textId="68313631" w:rsidR="009A62CE" w:rsidRPr="007017A2" w:rsidRDefault="009A62CE" w:rsidP="007017A2"/>
    <w:p w14:paraId="42F8DDE0" w14:textId="724F8D35" w:rsidR="00562087" w:rsidRPr="007017A2" w:rsidRDefault="007017A2" w:rsidP="007017A2">
      <w:r w:rsidRPr="007017A2">
        <w:t xml:space="preserve">3. </w:t>
      </w:r>
      <w:r w:rsidR="00562087" w:rsidRPr="007017A2">
        <w:t>Tech it up $150 donated by Blind Tech Training</w:t>
      </w:r>
    </w:p>
    <w:p w14:paraId="6123EF5D" w14:textId="518F57B9" w:rsidR="00562087" w:rsidRPr="007017A2" w:rsidRDefault="00562087" w:rsidP="007017A2">
      <w:r w:rsidRPr="007017A2">
        <w:t>Two hours of personalized assistive technology training provided by Paul Sandoval of Blind Tech Training.</w:t>
      </w:r>
    </w:p>
    <w:p w14:paraId="03254341" w14:textId="4791CF6F" w:rsidR="00562087" w:rsidRPr="007017A2" w:rsidRDefault="00562087" w:rsidP="007017A2"/>
    <w:p w14:paraId="3FCF9F5B" w14:textId="712B74B3" w:rsidR="00562087" w:rsidRPr="007017A2" w:rsidRDefault="007017A2" w:rsidP="007017A2">
      <w:r w:rsidRPr="007017A2">
        <w:t xml:space="preserve">4. </w:t>
      </w:r>
      <w:r w:rsidR="00562087" w:rsidRPr="007017A2">
        <w:t>Unleash your inner Wellness Warrior $325 donated by the Sports and Recreation Division.</w:t>
      </w:r>
    </w:p>
    <w:p w14:paraId="3DA48A7A" w14:textId="01F7A1B8" w:rsidR="00562087" w:rsidRPr="007017A2" w:rsidRDefault="009365CA" w:rsidP="007017A2">
      <w:r w:rsidRPr="007017A2">
        <w:t xml:space="preserve">1 </w:t>
      </w:r>
      <w:r w:rsidR="00562087" w:rsidRPr="007017A2">
        <w:t>private virtual yoga therapy session with Julie Hill of Yoga Body.</w:t>
      </w:r>
    </w:p>
    <w:p w14:paraId="695E57A0" w14:textId="77777777" w:rsidR="00562087" w:rsidRPr="007017A2" w:rsidRDefault="00562087" w:rsidP="007017A2">
      <w:r w:rsidRPr="007017A2">
        <w:t>Yoga Therapy focuses on helping people get out of pain &amp; back to living life.  Yoga therapy goes beyond a traditional yoga class by reviewing the muscle and myofascial movement patterns and improving their relationship. Julie works with clients of all ages with varying physical abilities and conditions to reach their goals. It is her passion to share healing techniques and help individuals live a healthier and happier life! </w:t>
      </w:r>
    </w:p>
    <w:p w14:paraId="3E05D3CB" w14:textId="77777777" w:rsidR="00562087" w:rsidRPr="007017A2" w:rsidRDefault="00562087" w:rsidP="007017A2">
      <w:r w:rsidRPr="007017A2">
        <w:t>Julie Hill is certified in Yoga Therapy, Personal Training, Neurokinetic Therapy and Reiki Energy Healing. She is passionate about sharing healing techniques with others. Teaching in the community for over 15 years and at the Colorado Center for the Blind for over 7 years. She has helped numerous clients learn how to eliminate pain. Julie is a sports enthusiast, believing pain free exercise is available to all.   </w:t>
      </w:r>
    </w:p>
    <w:p w14:paraId="5148159D" w14:textId="6CD884EB" w:rsidR="00562087" w:rsidRPr="007017A2" w:rsidRDefault="009365CA" w:rsidP="007017A2">
      <w:r w:rsidRPr="007017A2">
        <w:t xml:space="preserve">5 </w:t>
      </w:r>
      <w:r w:rsidR="00562087" w:rsidRPr="007017A2">
        <w:t>personal virtual one on one health and wellness coaching calls. Set goals, build a nutrition plan, explore wellness, mindfulness, exercise, and whatever else you feel would improve your well-being. These calls are completely virtual and led by Maureen Nietfeld, certified health and wellness coach with a background in lifestyle medicine and pre-health care.</w:t>
      </w:r>
    </w:p>
    <w:p w14:paraId="6AD19192" w14:textId="4AF9BBF9" w:rsidR="00562087" w:rsidRPr="007017A2" w:rsidRDefault="00562087" w:rsidP="007017A2"/>
    <w:p w14:paraId="4090A26D" w14:textId="05EE582E" w:rsidR="00CE2C1C" w:rsidRPr="007017A2" w:rsidRDefault="007017A2" w:rsidP="007017A2">
      <w:r w:rsidRPr="007017A2">
        <w:t xml:space="preserve">5. </w:t>
      </w:r>
      <w:r w:rsidR="00CE2C1C" w:rsidRPr="007017A2">
        <w:t>Dad and Mom's dinner and a movie date</w:t>
      </w:r>
      <w:r w:rsidR="00AE3C30" w:rsidRPr="007017A2">
        <w:t xml:space="preserve"> </w:t>
      </w:r>
      <w:r w:rsidR="002938B3" w:rsidRPr="007017A2">
        <w:t>$115 donated by the Denver Chapter.</w:t>
      </w:r>
    </w:p>
    <w:p w14:paraId="586D41BA" w14:textId="476146AB" w:rsidR="00AF7EEC" w:rsidRPr="007017A2" w:rsidRDefault="009365CA" w:rsidP="007017A2">
      <w:r w:rsidRPr="007017A2">
        <w:t xml:space="preserve">1 </w:t>
      </w:r>
      <w:r w:rsidR="00AF7EEC" w:rsidRPr="007017A2">
        <w:t xml:space="preserve">$50 </w:t>
      </w:r>
      <w:r w:rsidR="005575FE" w:rsidRPr="007017A2">
        <w:t>Door Dash</w:t>
      </w:r>
      <w:r w:rsidR="00AF7EEC" w:rsidRPr="007017A2">
        <w:t xml:space="preserve"> gift certificate,</w:t>
      </w:r>
    </w:p>
    <w:p w14:paraId="727F616C" w14:textId="063A53D1" w:rsidR="00AF7EEC" w:rsidRPr="007017A2" w:rsidRDefault="009365CA" w:rsidP="007017A2">
      <w:r w:rsidRPr="007017A2">
        <w:t xml:space="preserve">1 </w:t>
      </w:r>
      <w:r w:rsidR="00AF7EEC" w:rsidRPr="007017A2">
        <w:t>$25 iTunes gift card,</w:t>
      </w:r>
    </w:p>
    <w:p w14:paraId="111A3487" w14:textId="48EAB551" w:rsidR="002938B3" w:rsidRPr="007017A2" w:rsidRDefault="00AF7EEC" w:rsidP="007017A2">
      <w:r w:rsidRPr="007017A2">
        <w:t xml:space="preserve">three hours of babysitting from Maureen Nietfeld and Brittany Savage </w:t>
      </w:r>
    </w:p>
    <w:p w14:paraId="1A882B10" w14:textId="5037769D" w:rsidR="0035359D" w:rsidRPr="007017A2" w:rsidRDefault="0035359D" w:rsidP="007017A2">
      <w:r w:rsidRPr="007017A2">
        <w:t>(Babysitting will take place at either Maureen or Brittany’s home</w:t>
      </w:r>
      <w:r w:rsidR="001B1C91" w:rsidRPr="007017A2">
        <w:t>.</w:t>
      </w:r>
      <w:r w:rsidRPr="007017A2">
        <w:t xml:space="preserve"> </w:t>
      </w:r>
      <w:r w:rsidR="00FB2DC0" w:rsidRPr="007017A2">
        <w:t>Y</w:t>
      </w:r>
      <w:r w:rsidRPr="007017A2">
        <w:t xml:space="preserve">ou are responsible </w:t>
      </w:r>
      <w:r w:rsidR="00FB2DC0" w:rsidRPr="007017A2">
        <w:t xml:space="preserve">for </w:t>
      </w:r>
      <w:r w:rsidR="005575FE" w:rsidRPr="007017A2">
        <w:t>dropping off</w:t>
      </w:r>
      <w:r w:rsidRPr="007017A2">
        <w:t xml:space="preserve"> and pick</w:t>
      </w:r>
      <w:r w:rsidR="00FB2DC0" w:rsidRPr="007017A2">
        <w:t xml:space="preserve">ing </w:t>
      </w:r>
      <w:r w:rsidRPr="007017A2">
        <w:t xml:space="preserve"> up your children. Food, fun, and entertainment will be provided for your children!!)</w:t>
      </w:r>
    </w:p>
    <w:p w14:paraId="6F3AC7EE" w14:textId="65A4132F" w:rsidR="00AB1103" w:rsidRPr="007017A2" w:rsidRDefault="00AB1103" w:rsidP="007017A2"/>
    <w:p w14:paraId="70C7C510" w14:textId="1A7FDCEC" w:rsidR="00236DE2" w:rsidRPr="007017A2" w:rsidRDefault="007017A2" w:rsidP="007017A2">
      <w:r w:rsidRPr="007017A2">
        <w:t xml:space="preserve">8. </w:t>
      </w:r>
      <w:r w:rsidR="00236DE2" w:rsidRPr="007017A2">
        <w:t>Old School Dots $400 donated by the Pueblo Chapter</w:t>
      </w:r>
    </w:p>
    <w:p w14:paraId="53452C35" w14:textId="50303144" w:rsidR="00236DE2" w:rsidRPr="007017A2" w:rsidRDefault="00236DE2" w:rsidP="007017A2">
      <w:r w:rsidRPr="007017A2">
        <w:t>Classic Perkins Brailler in excellent condition.</w:t>
      </w:r>
    </w:p>
    <w:p w14:paraId="63DED54B" w14:textId="2A8BA34F" w:rsidR="00236DE2" w:rsidRPr="007017A2" w:rsidRDefault="00236DE2" w:rsidP="007017A2"/>
    <w:p w14:paraId="4A04D6FB" w14:textId="41298A92" w:rsidR="00236DE2" w:rsidRPr="007017A2" w:rsidRDefault="007017A2" w:rsidP="007017A2">
      <w:r w:rsidRPr="007017A2">
        <w:t xml:space="preserve">9. </w:t>
      </w:r>
      <w:r w:rsidR="00236DE2" w:rsidRPr="007017A2">
        <w:t>Luxury night in Boulder $350 donated by Embassy Suites Boulder and Spavia</w:t>
      </w:r>
    </w:p>
    <w:p w14:paraId="1944BF3D" w14:textId="4332BED8" w:rsidR="00236DE2" w:rsidRPr="007017A2" w:rsidRDefault="005575FE" w:rsidP="007017A2">
      <w:r w:rsidRPr="007017A2">
        <w:lastRenderedPageBreak/>
        <w:t>One-night</w:t>
      </w:r>
      <w:r w:rsidR="00236DE2" w:rsidRPr="007017A2">
        <w:t xml:space="preserve"> stay at the Embassy Suites Boulder.</w:t>
      </w:r>
    </w:p>
    <w:p w14:paraId="0DFB7D22" w14:textId="08700E45" w:rsidR="00236DE2" w:rsidRPr="007017A2" w:rsidRDefault="00236DE2" w:rsidP="007017A2">
      <w:r w:rsidRPr="007017A2">
        <w:t>$99 Spavia gift card.</w:t>
      </w:r>
    </w:p>
    <w:p w14:paraId="20FED40E" w14:textId="4DE021D1" w:rsidR="00760C35" w:rsidRPr="007017A2" w:rsidRDefault="00760C35" w:rsidP="007017A2"/>
    <w:p w14:paraId="2A7E23F9" w14:textId="63419F04" w:rsidR="00236DE2" w:rsidRPr="007017A2" w:rsidRDefault="007017A2" w:rsidP="007017A2">
      <w:r w:rsidRPr="007017A2">
        <w:t xml:space="preserve">10. </w:t>
      </w:r>
      <w:r w:rsidR="00236DE2" w:rsidRPr="007017A2">
        <w:t>Five Guys Family Fun $150</w:t>
      </w:r>
    </w:p>
    <w:p w14:paraId="63E168AB" w14:textId="78200ABE" w:rsidR="00236DE2" w:rsidRPr="007017A2" w:rsidRDefault="00236DE2" w:rsidP="007017A2">
      <w:r w:rsidRPr="007017A2">
        <w:t xml:space="preserve">1 Echo Dot 3rd generation </w:t>
      </w:r>
      <w:r w:rsidR="005575FE" w:rsidRPr="007017A2">
        <w:t>kids’</w:t>
      </w:r>
      <w:r w:rsidRPr="007017A2">
        <w:t xml:space="preserve"> edition with parental controls.</w:t>
      </w:r>
    </w:p>
    <w:p w14:paraId="1E906D43" w14:textId="2FA831C5" w:rsidR="00236DE2" w:rsidRPr="007017A2" w:rsidRDefault="009365CA" w:rsidP="007017A2">
      <w:r w:rsidRPr="007017A2">
        <w:t xml:space="preserve">1 </w:t>
      </w:r>
      <w:r w:rsidR="00236DE2" w:rsidRPr="007017A2">
        <w:t>$50 Five Guys gift card.</w:t>
      </w:r>
    </w:p>
    <w:p w14:paraId="687C4064" w14:textId="363C9C51" w:rsidR="00236DE2" w:rsidRPr="007017A2" w:rsidRDefault="00236DE2" w:rsidP="007017A2">
      <w:r w:rsidRPr="007017A2">
        <w:t xml:space="preserve">1 </w:t>
      </w:r>
      <w:r w:rsidR="005575FE" w:rsidRPr="007017A2">
        <w:t>kids’</w:t>
      </w:r>
      <w:r w:rsidRPr="007017A2">
        <w:t xml:space="preserve"> backpack.</w:t>
      </w:r>
    </w:p>
    <w:p w14:paraId="2F19AD5A" w14:textId="06DEBCB9" w:rsidR="00236DE2" w:rsidRPr="007017A2" w:rsidRDefault="00236DE2" w:rsidP="007017A2">
      <w:r w:rsidRPr="007017A2">
        <w:t>1 notebook and pen.</w:t>
      </w:r>
    </w:p>
    <w:p w14:paraId="254D0CBC" w14:textId="29FAA7FA" w:rsidR="00236DE2" w:rsidRPr="007017A2" w:rsidRDefault="00236DE2" w:rsidP="007017A2">
      <w:r w:rsidRPr="007017A2">
        <w:t xml:space="preserve">1 kids Five Guys tee. </w:t>
      </w:r>
    </w:p>
    <w:p w14:paraId="075CD35C" w14:textId="77777777" w:rsidR="00236DE2" w:rsidRPr="007017A2" w:rsidRDefault="00236DE2" w:rsidP="007017A2"/>
    <w:p w14:paraId="01C13DF7" w14:textId="7163053A" w:rsidR="005A0114" w:rsidRPr="007017A2" w:rsidRDefault="005A0114" w:rsidP="007017A2">
      <w:r w:rsidRPr="007017A2">
        <w:t xml:space="preserve">12. </w:t>
      </w:r>
      <w:r w:rsidR="00DA211C" w:rsidRPr="007017A2">
        <w:t xml:space="preserve">Italian Style Celebration </w:t>
      </w:r>
      <w:r w:rsidR="004C1C2D" w:rsidRPr="007017A2">
        <w:t>$160 donated by Worley Enterprises</w:t>
      </w:r>
    </w:p>
    <w:p w14:paraId="7ECC674C" w14:textId="6722CD4C" w:rsidR="004C1C2D" w:rsidRPr="007017A2" w:rsidRDefault="009C08D8" w:rsidP="007017A2">
      <w:r w:rsidRPr="007017A2">
        <w:t>1 California Extra Virgin Olive Oil</w:t>
      </w:r>
      <w:r w:rsidRPr="007017A2">
        <w:br/>
        <w:t>1 California Fig Balsamic vinegar</w:t>
      </w:r>
      <w:r w:rsidRPr="007017A2">
        <w:br/>
        <w:t>1 Traditional Breadsticks, 4.4oz</w:t>
      </w:r>
      <w:r w:rsidRPr="007017A2">
        <w:br/>
        <w:t>1 Sonoma Parmesan Peppercorn Cheese, 4oz</w:t>
      </w:r>
      <w:r w:rsidRPr="007017A2">
        <w:br/>
        <w:t>1 Martini Olives, 2oz</w:t>
      </w:r>
      <w:r w:rsidRPr="007017A2">
        <w:br/>
        <w:t>1 Angel Hair With Oil Pasta, 12oz</w:t>
      </w:r>
      <w:r w:rsidRPr="007017A2">
        <w:br/>
        <w:t>1 Salami, 8 oz.</w:t>
      </w:r>
      <w:r w:rsidRPr="007017A2">
        <w:br/>
        <w:t>1 Bruschetta Crisps, 3.5 oz.</w:t>
      </w:r>
      <w:r w:rsidRPr="007017A2">
        <w:br/>
        <w:t>1 Pasta Sauce, 25 oz.</w:t>
      </w:r>
      <w:r w:rsidRPr="007017A2">
        <w:br/>
        <w:t>1 Cheese Crisps, 2 oz.</w:t>
      </w:r>
      <w:r w:rsidRPr="007017A2">
        <w:br/>
        <w:t>1 Cheese Board</w:t>
      </w:r>
    </w:p>
    <w:p w14:paraId="648D3B00" w14:textId="4D860940" w:rsidR="00FA37E2" w:rsidRPr="007017A2" w:rsidRDefault="00FA37E2" w:rsidP="007017A2"/>
    <w:p w14:paraId="2A1DB916" w14:textId="5684A691" w:rsidR="00FA37E2" w:rsidRPr="007017A2" w:rsidRDefault="00C64728" w:rsidP="007017A2">
      <w:r w:rsidRPr="007017A2">
        <w:t>13. Amazon Sweets and treats $50 donated by Migs Motivation and Merriment</w:t>
      </w:r>
    </w:p>
    <w:p w14:paraId="39F6EC1B" w14:textId="7981F29C" w:rsidR="00C64728" w:rsidRPr="007017A2" w:rsidRDefault="00C64728" w:rsidP="007017A2">
      <w:r w:rsidRPr="007017A2">
        <w:t>1 $25 Amazon gift card</w:t>
      </w:r>
    </w:p>
    <w:p w14:paraId="094537D9" w14:textId="48428DDF" w:rsidR="00C64728" w:rsidRPr="007017A2" w:rsidRDefault="00C64728" w:rsidP="007017A2">
      <w:r w:rsidRPr="007017A2">
        <w:t>1 L.A. Signature Ultimate Variety Sampler Care package containing cookies, crackers, granola, candy, and more.</w:t>
      </w:r>
    </w:p>
    <w:p w14:paraId="45FAE083" w14:textId="4483DECD" w:rsidR="00C64728" w:rsidRPr="007017A2" w:rsidRDefault="00C64728" w:rsidP="007017A2"/>
    <w:p w14:paraId="4FA5FBFD" w14:textId="77777777" w:rsidR="00E62A62" w:rsidRPr="007017A2" w:rsidRDefault="00E62A62" w:rsidP="007017A2">
      <w:r w:rsidRPr="007017A2">
        <w:t>14. Tasting and Toasting $95 donated by the North Metro Chapter.</w:t>
      </w:r>
    </w:p>
    <w:p w14:paraId="51E76704" w14:textId="77777777" w:rsidR="00E62A62" w:rsidRPr="007017A2" w:rsidRDefault="00E62A62" w:rsidP="007017A2">
      <w:r w:rsidRPr="007017A2">
        <w:t>1 bottle California red wine</w:t>
      </w:r>
    </w:p>
    <w:p w14:paraId="0C52E64D" w14:textId="77777777" w:rsidR="00E62A62" w:rsidRPr="007017A2" w:rsidRDefault="00E62A62" w:rsidP="007017A2">
      <w:r w:rsidRPr="007017A2">
        <w:t>1 bottle California white wine</w:t>
      </w:r>
    </w:p>
    <w:p w14:paraId="0500B70E" w14:textId="77777777" w:rsidR="00E62A62" w:rsidRPr="007017A2" w:rsidRDefault="00E62A62" w:rsidP="007017A2">
      <w:r w:rsidRPr="007017A2">
        <w:t>focaccia crisps</w:t>
      </w:r>
    </w:p>
    <w:p w14:paraId="541F8240" w14:textId="77777777" w:rsidR="00E62A62" w:rsidRPr="007017A2" w:rsidRDefault="00E62A62" w:rsidP="007017A2">
      <w:r w:rsidRPr="007017A2">
        <w:t>roasted salted mixed nuts</w:t>
      </w:r>
    </w:p>
    <w:p w14:paraId="16D0FC6C" w14:textId="77777777" w:rsidR="00E62A62" w:rsidRPr="007017A2" w:rsidRDefault="00E62A62" w:rsidP="007017A2">
      <w:r w:rsidRPr="007017A2">
        <w:lastRenderedPageBreak/>
        <w:t>Cheese</w:t>
      </w:r>
    </w:p>
    <w:p w14:paraId="7B09E97B" w14:textId="77777777" w:rsidR="00E62A62" w:rsidRPr="007017A2" w:rsidRDefault="00E62A62" w:rsidP="007017A2">
      <w:r w:rsidRPr="007017A2">
        <w:t>Olives</w:t>
      </w:r>
    </w:p>
    <w:p w14:paraId="0EB56251" w14:textId="77777777" w:rsidR="00E62A62" w:rsidRPr="007017A2" w:rsidRDefault="00E62A62" w:rsidP="007017A2">
      <w:r w:rsidRPr="007017A2">
        <w:t>delicious chocolate caramel cookies</w:t>
      </w:r>
    </w:p>
    <w:p w14:paraId="37B18019" w14:textId="3A2631E4" w:rsidR="00E62A62" w:rsidRPr="007017A2" w:rsidRDefault="007017A2" w:rsidP="007017A2">
      <w:r>
        <w:t xml:space="preserve">Please note: </w:t>
      </w:r>
      <w:r>
        <w:rPr>
          <w:rFonts w:eastAsia="Times New Roman"/>
        </w:rPr>
        <w:br/>
        <w:t>Due to various state regulations, gift baskets containing wine cannot be shipped to the following states: </w:t>
      </w:r>
      <w:r>
        <w:rPr>
          <w:rFonts w:eastAsia="Times New Roman"/>
        </w:rPr>
        <w:br/>
        <w:t>AL, AK, AR, DE. HI, KY, MA, MS, MT, PA, UT </w:t>
      </w:r>
      <w:r>
        <w:rPr>
          <w:rFonts w:eastAsia="Times New Roman"/>
        </w:rPr>
        <w:br/>
        <w:t>*An adult signature (over 21) is required to complete delivery for all wine shipments. We recommend shipping to a business address wherever possible to insure timely delivery. </w:t>
      </w:r>
    </w:p>
    <w:p w14:paraId="3662AD04" w14:textId="77777777" w:rsidR="00321F76" w:rsidRDefault="00321F76" w:rsidP="007017A2"/>
    <w:p w14:paraId="7D86190F" w14:textId="2F8CEE23" w:rsidR="008E7A5D" w:rsidRDefault="008E7A5D" w:rsidP="008E7A5D">
      <w:pPr>
        <w:pStyle w:val="PlainText"/>
      </w:pPr>
      <w:r>
        <w:t>15. Mary Kay Love yourself from your nose to your toes $200 donated by Brittany Savage</w:t>
      </w:r>
    </w:p>
    <w:p w14:paraId="17708187" w14:textId="77777777" w:rsidR="008E7A5D" w:rsidRDefault="008E7A5D" w:rsidP="008E7A5D">
      <w:pPr>
        <w:pStyle w:val="PlainText"/>
      </w:pPr>
      <w:r>
        <w:t xml:space="preserve">Satin hands pampering set: keep your hands soft and hydrated around the clock with this luxurious three step hand treatment </w:t>
      </w:r>
    </w:p>
    <w:p w14:paraId="5E615395" w14:textId="364530DE" w:rsidR="008E7A5D" w:rsidRDefault="008E7A5D" w:rsidP="008E7A5D">
      <w:pPr>
        <w:pStyle w:val="PlainText"/>
      </w:pPr>
      <w:r>
        <w:t>Satin lips: have mistletoe ready lips at any moment. No more dry and cracked lips. Protect your lips from the harsh Colorado weather.</w:t>
      </w:r>
    </w:p>
    <w:p w14:paraId="111426F0" w14:textId="77777777" w:rsidR="008E7A5D" w:rsidRDefault="008E7A5D" w:rsidP="008E7A5D">
      <w:pPr>
        <w:pStyle w:val="PlainText"/>
      </w:pPr>
      <w:r>
        <w:t xml:space="preserve">Satin body butter: luxurious whipped Shea butter balm for an extra layer of hydrating indulgence </w:t>
      </w:r>
    </w:p>
    <w:p w14:paraId="56D05138" w14:textId="5225D974" w:rsidR="008E7A5D" w:rsidRDefault="008E7A5D" w:rsidP="008E7A5D">
      <w:pPr>
        <w:pStyle w:val="PlainText"/>
      </w:pPr>
      <w:r>
        <w:t>satin body set: this three product set will keep your skin feeling as if you’ve gone to the spa every day. It includes a body wash, body scrub and body lotion.</w:t>
      </w:r>
    </w:p>
    <w:p w14:paraId="4C9874C7" w14:textId="49C96196" w:rsidR="008E7A5D" w:rsidRDefault="000D5F80" w:rsidP="008E7A5D">
      <w:pPr>
        <w:pStyle w:val="PlainText"/>
      </w:pPr>
      <w:r>
        <w:t>Rollup bag. A four pocket roll up bag with  design of Gold lettering on a black background with the word love in seven languages. You can hang it up in your bathroom or roll it up into a square to fit nicely in your suitcase.</w:t>
      </w:r>
    </w:p>
    <w:p w14:paraId="0A4EB851" w14:textId="1C7C466B" w:rsidR="00321F76" w:rsidRDefault="00321F76" w:rsidP="007017A2"/>
    <w:p w14:paraId="1EDC70E4" w14:textId="77777777" w:rsidR="00321F76" w:rsidRDefault="00321F76" w:rsidP="007017A2"/>
    <w:p w14:paraId="44CFDF06" w14:textId="23A163EF" w:rsidR="00321F76" w:rsidRDefault="00321F76" w:rsidP="007017A2">
      <w:r>
        <w:t xml:space="preserve">16. Basketball Fiesta $100 donated by </w:t>
      </w:r>
      <w:r w:rsidR="001B23D3">
        <w:t xml:space="preserve">the </w:t>
      </w:r>
      <w:r>
        <w:t>Mile High Chapter</w:t>
      </w:r>
    </w:p>
    <w:p w14:paraId="21696115" w14:textId="21C1A92B" w:rsidR="00321F76" w:rsidRDefault="00D87170" w:rsidP="007017A2">
      <w:r>
        <w:t>This b</w:t>
      </w:r>
      <w:r w:rsidR="00321F76">
        <w:t>asketball-shaped gift box includes:</w:t>
      </w:r>
    </w:p>
    <w:p w14:paraId="22D04102" w14:textId="18080495" w:rsidR="00321F76" w:rsidRDefault="00321F76" w:rsidP="00321F76">
      <w:pPr>
        <w:pStyle w:val="PlainText"/>
      </w:pPr>
      <w:r>
        <w:t>Mississippi Cheese Straws</w:t>
      </w:r>
    </w:p>
    <w:p w14:paraId="346C2708" w14:textId="77777777" w:rsidR="00321F76" w:rsidRDefault="00321F76" w:rsidP="00321F76">
      <w:pPr>
        <w:pStyle w:val="PlainText"/>
      </w:pPr>
      <w:r>
        <w:t xml:space="preserve">American Vintage Hand-Made Beer Crackers </w:t>
      </w:r>
    </w:p>
    <w:p w14:paraId="4B850FF4" w14:textId="77777777" w:rsidR="00321F76" w:rsidRDefault="00321F76" w:rsidP="00321F76">
      <w:pPr>
        <w:pStyle w:val="PlainText"/>
      </w:pPr>
      <w:r>
        <w:t xml:space="preserve">Lord Nut Levington's Peanuts </w:t>
      </w:r>
    </w:p>
    <w:p w14:paraId="5EA68425" w14:textId="77777777" w:rsidR="00321F76" w:rsidRDefault="00321F76" w:rsidP="00321F76">
      <w:pPr>
        <w:pStyle w:val="PlainText"/>
      </w:pPr>
      <w:r>
        <w:t xml:space="preserve">Old Dominion Peanut Crunch </w:t>
      </w:r>
    </w:p>
    <w:p w14:paraId="7AFE7BA5" w14:textId="77777777" w:rsidR="00321F76" w:rsidRDefault="00321F76" w:rsidP="00321F76">
      <w:pPr>
        <w:pStyle w:val="PlainText"/>
      </w:pPr>
      <w:r>
        <w:t xml:space="preserve">Two Lake Champlain Chocolate Bars </w:t>
      </w:r>
    </w:p>
    <w:p w14:paraId="34AD5068" w14:textId="77777777" w:rsidR="00321F76" w:rsidRDefault="00321F76" w:rsidP="00321F76">
      <w:pPr>
        <w:pStyle w:val="PlainText"/>
      </w:pPr>
      <w:r>
        <w:t xml:space="preserve">Slim Jim's </w:t>
      </w:r>
    </w:p>
    <w:p w14:paraId="70E45589" w14:textId="77777777" w:rsidR="00321F76" w:rsidRDefault="00321F76" w:rsidP="00321F76">
      <w:pPr>
        <w:pStyle w:val="PlainText"/>
      </w:pPr>
      <w:r>
        <w:t xml:space="preserve">East Shore Dipping Pretzels </w:t>
      </w:r>
    </w:p>
    <w:p w14:paraId="0F6D2C17" w14:textId="77777777" w:rsidR="00321F76" w:rsidRDefault="00321F76" w:rsidP="00321F76">
      <w:pPr>
        <w:pStyle w:val="PlainText"/>
      </w:pPr>
      <w:r>
        <w:t xml:space="preserve">Elki's Smoked Cheddar Dip </w:t>
      </w:r>
    </w:p>
    <w:p w14:paraId="4CD71744" w14:textId="77777777" w:rsidR="00321F76" w:rsidRDefault="00321F76" w:rsidP="00321F76">
      <w:pPr>
        <w:pStyle w:val="PlainText"/>
      </w:pPr>
      <w:r>
        <w:t xml:space="preserve">MV Cocktail Cajun Flavored Peanuts </w:t>
      </w:r>
    </w:p>
    <w:p w14:paraId="2A5ABC60" w14:textId="29EEFF1D" w:rsidR="00321F76" w:rsidRDefault="00321F76" w:rsidP="00321F76">
      <w:pPr>
        <w:pStyle w:val="PlainText"/>
      </w:pPr>
      <w:r>
        <w:t xml:space="preserve">Popcornopolis Popcorn </w:t>
      </w:r>
    </w:p>
    <w:p w14:paraId="75F96FC3" w14:textId="50BDD5AC" w:rsidR="00321F76" w:rsidRDefault="00321F76" w:rsidP="00321F76">
      <w:pPr>
        <w:pStyle w:val="PlainText"/>
      </w:pPr>
    </w:p>
    <w:p w14:paraId="1DBB1508" w14:textId="06F86987" w:rsidR="00321F76" w:rsidRDefault="00321F76" w:rsidP="00321F76">
      <w:pPr>
        <w:pStyle w:val="PlainText"/>
      </w:pPr>
      <w:r>
        <w:t xml:space="preserve">17 Shades of Fall Snack Gift Basket $105 donated by </w:t>
      </w:r>
      <w:r w:rsidR="001B23D3">
        <w:t xml:space="preserve">the </w:t>
      </w:r>
      <w:r>
        <w:t>Mile High Chapter</w:t>
      </w:r>
    </w:p>
    <w:p w14:paraId="164F9919" w14:textId="77777777" w:rsidR="001B23D3" w:rsidRDefault="001B23D3" w:rsidP="00321F76">
      <w:pPr>
        <w:pStyle w:val="PlainText"/>
      </w:pPr>
      <w:r>
        <w:t xml:space="preserve">This </w:t>
      </w:r>
      <w:r w:rsidR="00321F76">
        <w:t>natural willow basket</w:t>
      </w:r>
      <w:r>
        <w:t xml:space="preserve"> decorated with fall leaves includes:</w:t>
      </w:r>
    </w:p>
    <w:p w14:paraId="4604DD22" w14:textId="77777777" w:rsidR="001B23D3" w:rsidRDefault="00321F76" w:rsidP="00321F76">
      <w:pPr>
        <w:pStyle w:val="PlainText"/>
      </w:pPr>
      <w:r>
        <w:t xml:space="preserve"> barbecue chips </w:t>
      </w:r>
    </w:p>
    <w:p w14:paraId="71A129EF" w14:textId="77777777" w:rsidR="001B23D3" w:rsidRDefault="00321F76" w:rsidP="00321F76">
      <w:pPr>
        <w:pStyle w:val="PlainText"/>
      </w:pPr>
      <w:r>
        <w:t>jalapeno chips</w:t>
      </w:r>
    </w:p>
    <w:p w14:paraId="1BF629EF" w14:textId="77777777" w:rsidR="001B23D3" w:rsidRDefault="00321F76" w:rsidP="00321F76">
      <w:pPr>
        <w:pStyle w:val="PlainText"/>
      </w:pPr>
      <w:r>
        <w:t>white corn tortilla chips</w:t>
      </w:r>
    </w:p>
    <w:p w14:paraId="2F66B11C" w14:textId="77777777" w:rsidR="001B23D3" w:rsidRDefault="00321F76" w:rsidP="00321F76">
      <w:pPr>
        <w:pStyle w:val="PlainText"/>
      </w:pPr>
      <w:r>
        <w:t>spicy chunky salsa</w:t>
      </w:r>
    </w:p>
    <w:p w14:paraId="3BCFF6B9" w14:textId="77777777" w:rsidR="001B23D3" w:rsidRDefault="00321F76" w:rsidP="00321F76">
      <w:pPr>
        <w:pStyle w:val="PlainText"/>
      </w:pPr>
      <w:r>
        <w:lastRenderedPageBreak/>
        <w:t>Monterey Jack cheese spread</w:t>
      </w:r>
    </w:p>
    <w:p w14:paraId="71784E6B" w14:textId="77777777" w:rsidR="001B23D3" w:rsidRDefault="00321F76" w:rsidP="00321F76">
      <w:pPr>
        <w:pStyle w:val="PlainText"/>
      </w:pPr>
      <w:r>
        <w:t>stuffed olives</w:t>
      </w:r>
    </w:p>
    <w:p w14:paraId="28A5BD05" w14:textId="77777777" w:rsidR="001B23D3" w:rsidRDefault="00321F76" w:rsidP="00321F76">
      <w:pPr>
        <w:pStyle w:val="PlainText"/>
      </w:pPr>
      <w:r>
        <w:t>chocolate cream filled wafer roll cookies</w:t>
      </w:r>
    </w:p>
    <w:p w14:paraId="5D0A3685" w14:textId="77777777" w:rsidR="001B23D3" w:rsidRDefault="00321F76" w:rsidP="00321F76">
      <w:pPr>
        <w:pStyle w:val="PlainText"/>
      </w:pPr>
      <w:r>
        <w:t>Tavolare snack mix</w:t>
      </w:r>
    </w:p>
    <w:p w14:paraId="2BE651F1" w14:textId="77777777" w:rsidR="001B23D3" w:rsidRDefault="00321F76" w:rsidP="00321F76">
      <w:pPr>
        <w:pStyle w:val="PlainText"/>
      </w:pPr>
      <w:r>
        <w:t>old fashioned vanilla caramels</w:t>
      </w:r>
    </w:p>
    <w:p w14:paraId="6B27FB9D" w14:textId="77777777" w:rsidR="001B23D3" w:rsidRDefault="00321F76" w:rsidP="00321F76">
      <w:pPr>
        <w:pStyle w:val="PlainText"/>
      </w:pPr>
      <w:r>
        <w:t>Wolfgang puck coffee</w:t>
      </w:r>
    </w:p>
    <w:p w14:paraId="707CE1D2" w14:textId="77777777" w:rsidR="001B23D3" w:rsidRDefault="00321F76" w:rsidP="00321F76">
      <w:pPr>
        <w:pStyle w:val="PlainText"/>
      </w:pPr>
      <w:r>
        <w:t>caramel corn</w:t>
      </w:r>
    </w:p>
    <w:p w14:paraId="0B9BCD0B" w14:textId="1CE74CE0" w:rsidR="00321F76" w:rsidRDefault="00321F76" w:rsidP="00321F76">
      <w:pPr>
        <w:pStyle w:val="PlainText"/>
      </w:pPr>
      <w:r>
        <w:t>honey sweet peanuts.</w:t>
      </w:r>
    </w:p>
    <w:p w14:paraId="120736D1" w14:textId="44C3AA4F" w:rsidR="00C64728" w:rsidRPr="007017A2" w:rsidRDefault="00E62A62" w:rsidP="007017A2">
      <w:r w:rsidRPr="007017A2">
        <w:t xml:space="preserve">   </w:t>
      </w:r>
    </w:p>
    <w:p w14:paraId="69AD109A" w14:textId="5F7A0BCE" w:rsidR="00C012A5" w:rsidRDefault="005333A7" w:rsidP="007017A2">
      <w:r>
        <w:t>18. Broncos Bling Boutique $150 Donated by the Greeley Chapter</w:t>
      </w:r>
    </w:p>
    <w:p w14:paraId="6823D2B9" w14:textId="11CA1AF2" w:rsidR="005333A7" w:rsidRDefault="005333A7" w:rsidP="007017A2">
      <w:r>
        <w:t>Ladies size large Broncos jersey and jacket with gold bling Broncos lettering</w:t>
      </w:r>
    </w:p>
    <w:p w14:paraId="117871B6" w14:textId="54AF04A5" w:rsidR="005333A7" w:rsidRDefault="005333A7" w:rsidP="007017A2"/>
    <w:p w14:paraId="59520A40" w14:textId="69839FF5" w:rsidR="005333A7" w:rsidRDefault="005333A7" w:rsidP="007017A2">
      <w:r>
        <w:t>19. Purelis Aromatherapy Jasmine Lavender spa basket  $75 donated by Migs Motivation and Merriment</w:t>
      </w:r>
    </w:p>
    <w:p w14:paraId="6D1C32B8" w14:textId="799C611A"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Lavender Body Wash </w:t>
      </w:r>
    </w:p>
    <w:p w14:paraId="45BD08EF" w14:textId="7F46203F"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Shampoo </w:t>
      </w:r>
    </w:p>
    <w:p w14:paraId="7FA23B90" w14:textId="40501031"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Bath Cavier </w:t>
      </w:r>
    </w:p>
    <w:p w14:paraId="16BD9F30" w14:textId="5A89F2A7"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Skin Repairing Body Butter </w:t>
      </w:r>
    </w:p>
    <w:p w14:paraId="627A8BAA" w14:textId="792EDC1D"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Aromatherapy Bubble Bath </w:t>
      </w:r>
    </w:p>
    <w:p w14:paraId="2C73B880" w14:textId="15BF3082"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Hand Cream </w:t>
      </w:r>
    </w:p>
    <w:p w14:paraId="51B1FD08" w14:textId="62B4BB53"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3 Bath Bombs </w:t>
      </w:r>
    </w:p>
    <w:p w14:paraId="54BCB03F" w14:textId="4A833FA9"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Lavender Fine Fragrance Mist </w:t>
      </w:r>
    </w:p>
    <w:p w14:paraId="6A1CA32B" w14:textId="282E0E70"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Bath Salts </w:t>
      </w:r>
    </w:p>
    <w:p w14:paraId="62156384" w14:textId="09ECA293"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Handmade Essential Oil Soap Bar </w:t>
      </w:r>
    </w:p>
    <w:p w14:paraId="7CC9BBFE" w14:textId="5625AA9B"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Luxury Spa Slippers </w:t>
      </w:r>
    </w:p>
    <w:p w14:paraId="012DE9AC" w14:textId="7E0EE7E7"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Spa Bath Mitts </w:t>
      </w:r>
    </w:p>
    <w:p w14:paraId="5785F14A" w14:textId="1CE382D4"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Loofah </w:t>
      </w:r>
    </w:p>
    <w:p w14:paraId="6B8EE87F" w14:textId="5F1EC6DF"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Wooden Massage Stick </w:t>
      </w:r>
    </w:p>
    <w:p w14:paraId="25A34A14" w14:textId="77777777" w:rsidR="005333A7" w:rsidRDefault="005333A7" w:rsidP="007017A2">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Aromatherapy Candle </w:t>
      </w:r>
    </w:p>
    <w:p w14:paraId="185C3C7D" w14:textId="40BCCA22" w:rsidR="005333A7" w:rsidRPr="007017A2" w:rsidRDefault="005333A7" w:rsidP="007017A2">
      <w:r>
        <w:rPr>
          <w:rFonts w:ascii="Arial" w:hAnsi="Arial" w:cs="Arial"/>
          <w:color w:val="111111"/>
          <w:sz w:val="21"/>
          <w:szCs w:val="21"/>
          <w:shd w:val="clear" w:color="auto" w:fill="FFFFFF"/>
        </w:rPr>
        <w:t>Bath Pouf</w:t>
      </w:r>
    </w:p>
    <w:p w14:paraId="124B71A6" w14:textId="77777777" w:rsidR="009A62CE" w:rsidRPr="007017A2" w:rsidRDefault="009A62CE" w:rsidP="007017A2"/>
    <w:sectPr w:rsidR="009A62CE" w:rsidRPr="0070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C2F"/>
    <w:multiLevelType w:val="hybridMultilevel"/>
    <w:tmpl w:val="0B02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760"/>
    <w:multiLevelType w:val="hybridMultilevel"/>
    <w:tmpl w:val="6C3C9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185C"/>
    <w:multiLevelType w:val="hybridMultilevel"/>
    <w:tmpl w:val="73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1E9C"/>
    <w:multiLevelType w:val="hybridMultilevel"/>
    <w:tmpl w:val="7232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10D28"/>
    <w:multiLevelType w:val="hybridMultilevel"/>
    <w:tmpl w:val="248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CE"/>
    <w:rsid w:val="00014671"/>
    <w:rsid w:val="00070510"/>
    <w:rsid w:val="000D5F80"/>
    <w:rsid w:val="001A048C"/>
    <w:rsid w:val="001B1C91"/>
    <w:rsid w:val="001B23D3"/>
    <w:rsid w:val="001D2A53"/>
    <w:rsid w:val="001F2BD1"/>
    <w:rsid w:val="0021595F"/>
    <w:rsid w:val="00236DE2"/>
    <w:rsid w:val="00257CE4"/>
    <w:rsid w:val="002938B3"/>
    <w:rsid w:val="002B7E74"/>
    <w:rsid w:val="002C0F61"/>
    <w:rsid w:val="002D3F8E"/>
    <w:rsid w:val="00321F76"/>
    <w:rsid w:val="00343069"/>
    <w:rsid w:val="0035359D"/>
    <w:rsid w:val="00355FD2"/>
    <w:rsid w:val="0036640D"/>
    <w:rsid w:val="00390580"/>
    <w:rsid w:val="00407059"/>
    <w:rsid w:val="004757CE"/>
    <w:rsid w:val="0048253F"/>
    <w:rsid w:val="004C0C6C"/>
    <w:rsid w:val="004C1A7D"/>
    <w:rsid w:val="004C1C2D"/>
    <w:rsid w:val="004C51B9"/>
    <w:rsid w:val="004D17C7"/>
    <w:rsid w:val="004E3C94"/>
    <w:rsid w:val="004F31F9"/>
    <w:rsid w:val="004F6D86"/>
    <w:rsid w:val="005333A7"/>
    <w:rsid w:val="005575FE"/>
    <w:rsid w:val="00562087"/>
    <w:rsid w:val="0058407C"/>
    <w:rsid w:val="00597904"/>
    <w:rsid w:val="005A0114"/>
    <w:rsid w:val="00661F8C"/>
    <w:rsid w:val="006A0546"/>
    <w:rsid w:val="006F5F9E"/>
    <w:rsid w:val="007017A2"/>
    <w:rsid w:val="00720EE2"/>
    <w:rsid w:val="00744FCF"/>
    <w:rsid w:val="00760C35"/>
    <w:rsid w:val="0078335F"/>
    <w:rsid w:val="00797FF9"/>
    <w:rsid w:val="007A4021"/>
    <w:rsid w:val="008000DF"/>
    <w:rsid w:val="00855BF6"/>
    <w:rsid w:val="008E7A5D"/>
    <w:rsid w:val="00900E4E"/>
    <w:rsid w:val="00923467"/>
    <w:rsid w:val="009365CA"/>
    <w:rsid w:val="009A62CE"/>
    <w:rsid w:val="009C08D8"/>
    <w:rsid w:val="009D4AF3"/>
    <w:rsid w:val="009D59C7"/>
    <w:rsid w:val="009E1520"/>
    <w:rsid w:val="00A05638"/>
    <w:rsid w:val="00AB1103"/>
    <w:rsid w:val="00AE3C30"/>
    <w:rsid w:val="00AF113B"/>
    <w:rsid w:val="00AF46A1"/>
    <w:rsid w:val="00AF7EEC"/>
    <w:rsid w:val="00B22798"/>
    <w:rsid w:val="00BF4464"/>
    <w:rsid w:val="00C012A5"/>
    <w:rsid w:val="00C21EB0"/>
    <w:rsid w:val="00C44102"/>
    <w:rsid w:val="00C51579"/>
    <w:rsid w:val="00C645FB"/>
    <w:rsid w:val="00C64728"/>
    <w:rsid w:val="00C72FE6"/>
    <w:rsid w:val="00C83039"/>
    <w:rsid w:val="00CA5E06"/>
    <w:rsid w:val="00CC0320"/>
    <w:rsid w:val="00CD74FA"/>
    <w:rsid w:val="00CE2C1C"/>
    <w:rsid w:val="00D25176"/>
    <w:rsid w:val="00D5483B"/>
    <w:rsid w:val="00D760BF"/>
    <w:rsid w:val="00D87170"/>
    <w:rsid w:val="00DA211C"/>
    <w:rsid w:val="00DC4320"/>
    <w:rsid w:val="00E161BC"/>
    <w:rsid w:val="00E61472"/>
    <w:rsid w:val="00E62A62"/>
    <w:rsid w:val="00EA1540"/>
    <w:rsid w:val="00EA7E8F"/>
    <w:rsid w:val="00EC30FF"/>
    <w:rsid w:val="00EC61A7"/>
    <w:rsid w:val="00EE29E6"/>
    <w:rsid w:val="00F04183"/>
    <w:rsid w:val="00F24B9E"/>
    <w:rsid w:val="00F2619F"/>
    <w:rsid w:val="00F274CF"/>
    <w:rsid w:val="00F5058F"/>
    <w:rsid w:val="00FA2542"/>
    <w:rsid w:val="00FA37E2"/>
    <w:rsid w:val="00FB2DC0"/>
    <w:rsid w:val="00FD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09D8"/>
  <w15:chartTrackingRefBased/>
  <w15:docId w15:val="{11AE1CE6-890D-4D40-B185-CAD3761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CE"/>
    <w:pPr>
      <w:ind w:left="720"/>
      <w:contextualSpacing/>
    </w:pPr>
  </w:style>
  <w:style w:type="paragraph" w:styleId="PlainText">
    <w:name w:val="Plain Text"/>
    <w:basedOn w:val="Normal"/>
    <w:link w:val="PlainTextChar"/>
    <w:uiPriority w:val="99"/>
    <w:unhideWhenUsed/>
    <w:rsid w:val="009A62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62CE"/>
    <w:rPr>
      <w:rFonts w:ascii="Calibri" w:hAnsi="Calibri"/>
      <w:szCs w:val="21"/>
    </w:rPr>
  </w:style>
  <w:style w:type="paragraph" w:styleId="NormalWeb">
    <w:name w:val="Normal (Web)"/>
    <w:basedOn w:val="Normal"/>
    <w:uiPriority w:val="99"/>
    <w:semiHidden/>
    <w:unhideWhenUsed/>
    <w:rsid w:val="006A05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67915">
      <w:bodyDiv w:val="1"/>
      <w:marLeft w:val="0"/>
      <w:marRight w:val="0"/>
      <w:marTop w:val="0"/>
      <w:marBottom w:val="0"/>
      <w:divBdr>
        <w:top w:val="none" w:sz="0" w:space="0" w:color="auto"/>
        <w:left w:val="none" w:sz="0" w:space="0" w:color="auto"/>
        <w:bottom w:val="none" w:sz="0" w:space="0" w:color="auto"/>
        <w:right w:val="none" w:sz="0" w:space="0" w:color="auto"/>
      </w:divBdr>
    </w:div>
    <w:div w:id="1023675099">
      <w:bodyDiv w:val="1"/>
      <w:marLeft w:val="0"/>
      <w:marRight w:val="0"/>
      <w:marTop w:val="0"/>
      <w:marBottom w:val="0"/>
      <w:divBdr>
        <w:top w:val="none" w:sz="0" w:space="0" w:color="auto"/>
        <w:left w:val="none" w:sz="0" w:space="0" w:color="auto"/>
        <w:bottom w:val="none" w:sz="0" w:space="0" w:color="auto"/>
        <w:right w:val="none" w:sz="0" w:space="0" w:color="auto"/>
      </w:divBdr>
    </w:div>
    <w:div w:id="1040208476">
      <w:bodyDiv w:val="1"/>
      <w:marLeft w:val="0"/>
      <w:marRight w:val="0"/>
      <w:marTop w:val="0"/>
      <w:marBottom w:val="0"/>
      <w:divBdr>
        <w:top w:val="none" w:sz="0" w:space="0" w:color="auto"/>
        <w:left w:val="none" w:sz="0" w:space="0" w:color="auto"/>
        <w:bottom w:val="none" w:sz="0" w:space="0" w:color="auto"/>
        <w:right w:val="none" w:sz="0" w:space="0" w:color="auto"/>
      </w:divBdr>
    </w:div>
    <w:div w:id="1102651692">
      <w:bodyDiv w:val="1"/>
      <w:marLeft w:val="0"/>
      <w:marRight w:val="0"/>
      <w:marTop w:val="0"/>
      <w:marBottom w:val="0"/>
      <w:divBdr>
        <w:top w:val="none" w:sz="0" w:space="0" w:color="auto"/>
        <w:left w:val="none" w:sz="0" w:space="0" w:color="auto"/>
        <w:bottom w:val="none" w:sz="0" w:space="0" w:color="auto"/>
        <w:right w:val="none" w:sz="0" w:space="0" w:color="auto"/>
      </w:divBdr>
    </w:div>
    <w:div w:id="1164278539">
      <w:bodyDiv w:val="1"/>
      <w:marLeft w:val="0"/>
      <w:marRight w:val="0"/>
      <w:marTop w:val="0"/>
      <w:marBottom w:val="0"/>
      <w:divBdr>
        <w:top w:val="none" w:sz="0" w:space="0" w:color="auto"/>
        <w:left w:val="none" w:sz="0" w:space="0" w:color="auto"/>
        <w:bottom w:val="none" w:sz="0" w:space="0" w:color="auto"/>
        <w:right w:val="none" w:sz="0" w:space="0" w:color="auto"/>
      </w:divBdr>
    </w:div>
    <w:div w:id="1509831517">
      <w:bodyDiv w:val="1"/>
      <w:marLeft w:val="0"/>
      <w:marRight w:val="0"/>
      <w:marTop w:val="0"/>
      <w:marBottom w:val="0"/>
      <w:divBdr>
        <w:top w:val="none" w:sz="0" w:space="0" w:color="auto"/>
        <w:left w:val="none" w:sz="0" w:space="0" w:color="auto"/>
        <w:bottom w:val="none" w:sz="0" w:space="0" w:color="auto"/>
        <w:right w:val="none" w:sz="0" w:space="0" w:color="auto"/>
      </w:divBdr>
    </w:div>
    <w:div w:id="19784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Migliorelli</dc:creator>
  <cp:keywords/>
  <dc:description/>
  <cp:lastModifiedBy>Maryann Migliorelli</cp:lastModifiedBy>
  <cp:revision>40</cp:revision>
  <dcterms:created xsi:type="dcterms:W3CDTF">2020-10-20T20:03:00Z</dcterms:created>
  <dcterms:modified xsi:type="dcterms:W3CDTF">2020-10-31T16:23:00Z</dcterms:modified>
</cp:coreProperties>
</file>