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C0F7" w14:textId="77777777" w:rsidR="00D96867" w:rsidRDefault="00D96867" w:rsidP="00D96867">
      <w:r>
        <w:t xml:space="preserve">Mile High Chapter of the National Federation of the Blind of Colorado </w:t>
      </w:r>
    </w:p>
    <w:p w14:paraId="660274F5" w14:textId="77777777" w:rsidR="00D96867" w:rsidRDefault="00D96867" w:rsidP="00D96867">
      <w:r>
        <w:t>Meeting Agenda</w:t>
      </w:r>
    </w:p>
    <w:p w14:paraId="074DC1CF" w14:textId="4983771D" w:rsidR="00D96867" w:rsidRDefault="001D75AE" w:rsidP="00D96867">
      <w:r>
        <w:t>April</w:t>
      </w:r>
      <w:r w:rsidR="00D96867">
        <w:t xml:space="preserve"> </w:t>
      </w:r>
      <w:r>
        <w:t>22</w:t>
      </w:r>
      <w:r w:rsidR="00D96867">
        <w:t>, 202</w:t>
      </w:r>
      <w:r w:rsidR="003B37F8">
        <w:t>1</w:t>
      </w:r>
    </w:p>
    <w:p w14:paraId="4D10DDC4" w14:textId="3861A994" w:rsidR="00D96867" w:rsidRDefault="00D96867" w:rsidP="00D96867">
      <w:r>
        <w:t>6:00-6:05</w:t>
      </w:r>
      <w:r w:rsidR="00CE09A0">
        <w:t>:</w:t>
      </w:r>
      <w:r>
        <w:t xml:space="preserve"> introductions</w:t>
      </w:r>
    </w:p>
    <w:p w14:paraId="1894B6E6" w14:textId="6AF190C1" w:rsidR="00D96867" w:rsidRDefault="00D96867" w:rsidP="00D96867">
      <w:r>
        <w:t>6:</w:t>
      </w:r>
      <w:r w:rsidR="00911297">
        <w:t>05</w:t>
      </w:r>
      <w:r>
        <w:t>-6:</w:t>
      </w:r>
      <w:r w:rsidR="00911297">
        <w:t>1</w:t>
      </w:r>
      <w:r>
        <w:t>0</w:t>
      </w:r>
      <w:r w:rsidR="001D75AE">
        <w:t>:</w:t>
      </w:r>
      <w:r>
        <w:t xml:space="preserve"> Approval of Minutes from </w:t>
      </w:r>
      <w:r w:rsidR="00911297">
        <w:t>April</w:t>
      </w:r>
      <w:r>
        <w:t xml:space="preserve"> </w:t>
      </w:r>
      <w:r w:rsidR="00911297">
        <w:t>21</w:t>
      </w:r>
      <w:r>
        <w:t>, Jodi Witthaus</w:t>
      </w:r>
    </w:p>
    <w:p w14:paraId="1C3965E1" w14:textId="617F46A2" w:rsidR="00D96867" w:rsidRDefault="00D96867" w:rsidP="00D96867">
      <w:r>
        <w:t>6:</w:t>
      </w:r>
      <w:r w:rsidR="00B6140C">
        <w:t>1</w:t>
      </w:r>
      <w:r w:rsidR="00611415">
        <w:t>0</w:t>
      </w:r>
      <w:r>
        <w:t>-6:</w:t>
      </w:r>
      <w:r w:rsidR="00B6140C">
        <w:t>1</w:t>
      </w:r>
      <w:r w:rsidR="00611415">
        <w:t>5</w:t>
      </w:r>
      <w:r w:rsidR="00CE09A0">
        <w:t>:</w:t>
      </w:r>
      <w:r>
        <w:t xml:space="preserve">  Treasurers Report, Gary Van Dorn</w:t>
      </w:r>
    </w:p>
    <w:p w14:paraId="746D48EE" w14:textId="0E16C2F7" w:rsidR="00503C14" w:rsidRDefault="00503C14" w:rsidP="00D96867">
      <w:r>
        <w:t>6:</w:t>
      </w:r>
      <w:r w:rsidR="00B6140C">
        <w:t>15</w:t>
      </w:r>
      <w:r>
        <w:t>-6:</w:t>
      </w:r>
      <w:r w:rsidR="00B6140C">
        <w:t>25</w:t>
      </w:r>
      <w:r w:rsidR="007F55A8">
        <w:t>:</w:t>
      </w:r>
      <w:r>
        <w:t xml:space="preserve"> Fund Raising, Jodi Witthaus</w:t>
      </w:r>
    </w:p>
    <w:p w14:paraId="1A422F69" w14:textId="207B3A2C" w:rsidR="00162E81" w:rsidRDefault="00162E81" w:rsidP="00162E81">
      <w:pPr>
        <w:pStyle w:val="ListParagraph"/>
        <w:numPr>
          <w:ilvl w:val="0"/>
          <w:numId w:val="1"/>
        </w:numPr>
      </w:pPr>
      <w:r>
        <w:t>Cinco De Mayo Recap</w:t>
      </w:r>
    </w:p>
    <w:p w14:paraId="021C9C62" w14:textId="3DD4DB99" w:rsidR="00503C14" w:rsidRDefault="00406585" w:rsidP="00503C14">
      <w:pPr>
        <w:pStyle w:val="ListParagraph"/>
        <w:numPr>
          <w:ilvl w:val="0"/>
          <w:numId w:val="1"/>
        </w:numPr>
      </w:pPr>
      <w:r>
        <w:t>Air Pod Raffle</w:t>
      </w:r>
    </w:p>
    <w:p w14:paraId="29F941D1" w14:textId="6B37D055" w:rsidR="00406585" w:rsidRDefault="00406585" w:rsidP="00503C14">
      <w:pPr>
        <w:pStyle w:val="ListParagraph"/>
        <w:numPr>
          <w:ilvl w:val="0"/>
          <w:numId w:val="1"/>
        </w:numPr>
      </w:pPr>
      <w:r>
        <w:t>Family Fude Event</w:t>
      </w:r>
    </w:p>
    <w:p w14:paraId="57404C42" w14:textId="24FD4A71" w:rsidR="00406585" w:rsidRDefault="00406585" w:rsidP="00503C14">
      <w:pPr>
        <w:pStyle w:val="ListParagraph"/>
        <w:numPr>
          <w:ilvl w:val="0"/>
          <w:numId w:val="1"/>
        </w:numPr>
      </w:pPr>
      <w:r>
        <w:t>King Soopers Cards</w:t>
      </w:r>
    </w:p>
    <w:p w14:paraId="357EB42F" w14:textId="7E93FB25" w:rsidR="009F7CEC" w:rsidRDefault="00D96867" w:rsidP="00D96867">
      <w:r>
        <w:t>6:</w:t>
      </w:r>
      <w:r w:rsidR="00162E81">
        <w:t>25</w:t>
      </w:r>
      <w:r w:rsidR="009F7CEC">
        <w:t>-6:</w:t>
      </w:r>
      <w:r w:rsidR="00162E81">
        <w:t>35</w:t>
      </w:r>
      <w:r w:rsidR="009F7CEC">
        <w:t>: Membership, Monique Melton</w:t>
      </w:r>
    </w:p>
    <w:p w14:paraId="1ECC1C32" w14:textId="77777777" w:rsidR="009F7CEC" w:rsidRDefault="009F7CEC" w:rsidP="009F7CEC">
      <w:pPr>
        <w:pStyle w:val="ListParagraph"/>
        <w:numPr>
          <w:ilvl w:val="0"/>
          <w:numId w:val="1"/>
        </w:numPr>
      </w:pPr>
      <w:r>
        <w:t>Effort to distribute materials</w:t>
      </w:r>
    </w:p>
    <w:p w14:paraId="547B3CB3" w14:textId="77777777" w:rsidR="00254CB0" w:rsidRDefault="00254CB0" w:rsidP="009F7CEC">
      <w:pPr>
        <w:pStyle w:val="ListParagraph"/>
        <w:numPr>
          <w:ilvl w:val="0"/>
          <w:numId w:val="1"/>
        </w:numPr>
      </w:pPr>
      <w:r>
        <w:t>Social media</w:t>
      </w:r>
    </w:p>
    <w:p w14:paraId="2B073533" w14:textId="56A052BB" w:rsidR="00254CB0" w:rsidRDefault="00254CB0" w:rsidP="00254CB0">
      <w:pPr>
        <w:pStyle w:val="ListParagraph"/>
        <w:numPr>
          <w:ilvl w:val="0"/>
          <w:numId w:val="1"/>
        </w:numPr>
      </w:pPr>
      <w:r>
        <w:t>Other Misc. membership</w:t>
      </w:r>
      <w:r w:rsidR="00D26BF0">
        <w:t xml:space="preserve"> items</w:t>
      </w:r>
    </w:p>
    <w:p w14:paraId="1D411065" w14:textId="142414FD" w:rsidR="00D96867" w:rsidRDefault="00D26BF0" w:rsidP="00D96867">
      <w:r>
        <w:t>6:</w:t>
      </w:r>
      <w:r w:rsidR="00440CA2">
        <w:t>35</w:t>
      </w:r>
      <w:r>
        <w:t>-</w:t>
      </w:r>
      <w:r w:rsidR="00440CA2">
        <w:t>6:45</w:t>
      </w:r>
      <w:r w:rsidR="00CE09A0">
        <w:t>:</w:t>
      </w:r>
      <w:r w:rsidR="00322442">
        <w:t xml:space="preserve"> </w:t>
      </w:r>
      <w:r w:rsidR="00D96867">
        <w:t>State Report</w:t>
      </w:r>
    </w:p>
    <w:p w14:paraId="641EA57E" w14:textId="7C5997DE" w:rsidR="00D96867" w:rsidRDefault="00DF0A40" w:rsidP="00FF2FC9">
      <w:r>
        <w:t>6:45</w:t>
      </w:r>
      <w:r w:rsidR="00D96867">
        <w:t>-</w:t>
      </w:r>
      <w:r>
        <w:t>6:55</w:t>
      </w:r>
      <w:r w:rsidR="00CE09A0">
        <w:t>:</w:t>
      </w:r>
      <w:r w:rsidR="00D96867">
        <w:t xml:space="preserve">  Transportation Report  Gary Van Dorn</w:t>
      </w:r>
    </w:p>
    <w:p w14:paraId="60ED07E9" w14:textId="77777777" w:rsidR="00E027D8" w:rsidRDefault="00B43836" w:rsidP="001206C7">
      <w:pPr>
        <w:ind w:left="1440" w:firstLine="720"/>
      </w:pPr>
      <w:r>
        <w:t>6:55</w:t>
      </w:r>
      <w:r w:rsidR="00D96867">
        <w:t>-7:</w:t>
      </w:r>
      <w:r>
        <w:t>00:</w:t>
      </w:r>
      <w:r w:rsidR="00D96867">
        <w:t xml:space="preserve"> I&amp;D update  Brenda Mosby and Monique Melton</w:t>
      </w:r>
    </w:p>
    <w:p w14:paraId="158D5016" w14:textId="0B8E5EDF" w:rsidR="00E027D8" w:rsidRDefault="00E027D8" w:rsidP="001206C7">
      <w:pPr>
        <w:ind w:left="1440" w:firstLine="720"/>
      </w:pPr>
      <w:r>
        <w:t>7:00-7:10: discussion of National Convention</w:t>
      </w:r>
    </w:p>
    <w:p w14:paraId="6FDA4143" w14:textId="26CD3977" w:rsidR="000255ED" w:rsidRDefault="000255ED" w:rsidP="001206C7">
      <w:pPr>
        <w:ind w:left="1440" w:firstLine="720"/>
      </w:pPr>
      <w:r>
        <w:t>7</w:t>
      </w:r>
      <w:r w:rsidR="002522CC">
        <w:t>:</w:t>
      </w:r>
      <w:r>
        <w:t>10:7:15: commons update</w:t>
      </w:r>
    </w:p>
    <w:p w14:paraId="06BFB276" w14:textId="3CC27850" w:rsidR="00D96867" w:rsidRDefault="00E027D8" w:rsidP="001206C7">
      <w:pPr>
        <w:ind w:left="1440" w:firstLine="720"/>
      </w:pPr>
      <w:r>
        <w:t>7:1</w:t>
      </w:r>
      <w:r w:rsidR="000255ED">
        <w:t>5</w:t>
      </w:r>
      <w:r>
        <w:t>-7:20: Other Business</w:t>
      </w:r>
      <w:r w:rsidR="00D96867">
        <w:t xml:space="preserve"> </w:t>
      </w:r>
    </w:p>
    <w:p w14:paraId="01BB96F1" w14:textId="7DCB3D3E" w:rsidR="000516D9" w:rsidRDefault="000516D9" w:rsidP="00D96867">
      <w:r>
        <w:t>7:20-8:00: Presidential Release</w:t>
      </w:r>
    </w:p>
    <w:p w14:paraId="185A409E" w14:textId="149A4810" w:rsidR="00D96867" w:rsidRDefault="00D96867" w:rsidP="00D96867">
      <w:r>
        <w:t>8:00</w:t>
      </w:r>
      <w:r w:rsidR="000516D9">
        <w:t>:</w:t>
      </w:r>
      <w:r>
        <w:t xml:space="preserve"> Adjourn   </w:t>
      </w:r>
    </w:p>
    <w:p w14:paraId="47417596" w14:textId="77777777" w:rsidR="004A59CF" w:rsidRDefault="004A59CF"/>
    <w:sectPr w:rsidR="004A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C0314"/>
    <w:multiLevelType w:val="hybridMultilevel"/>
    <w:tmpl w:val="1206C78C"/>
    <w:lvl w:ilvl="0" w:tplc="43AA2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67"/>
    <w:rsid w:val="000255ED"/>
    <w:rsid w:val="000516D9"/>
    <w:rsid w:val="001206C7"/>
    <w:rsid w:val="00162E81"/>
    <w:rsid w:val="001D75AE"/>
    <w:rsid w:val="002522CC"/>
    <w:rsid w:val="00254CB0"/>
    <w:rsid w:val="00322442"/>
    <w:rsid w:val="003B37F8"/>
    <w:rsid w:val="003C61D9"/>
    <w:rsid w:val="003F1EEB"/>
    <w:rsid w:val="00406585"/>
    <w:rsid w:val="00440CA2"/>
    <w:rsid w:val="00470E45"/>
    <w:rsid w:val="004A59CF"/>
    <w:rsid w:val="00503C14"/>
    <w:rsid w:val="00611415"/>
    <w:rsid w:val="00643E19"/>
    <w:rsid w:val="007F55A8"/>
    <w:rsid w:val="007F5DFE"/>
    <w:rsid w:val="00911297"/>
    <w:rsid w:val="009F7CEC"/>
    <w:rsid w:val="00B43836"/>
    <w:rsid w:val="00B6140C"/>
    <w:rsid w:val="00C7517C"/>
    <w:rsid w:val="00CE09A0"/>
    <w:rsid w:val="00CE4644"/>
    <w:rsid w:val="00D26BF0"/>
    <w:rsid w:val="00D96867"/>
    <w:rsid w:val="00DF0A40"/>
    <w:rsid w:val="00E027D8"/>
    <w:rsid w:val="00E31B2F"/>
    <w:rsid w:val="00E54933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CD69"/>
  <w15:chartTrackingRefBased/>
  <w15:docId w15:val="{8D46C877-A248-4007-BEDD-FCD76C5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12</cp:revision>
  <dcterms:created xsi:type="dcterms:W3CDTF">2021-05-16T17:37:00Z</dcterms:created>
  <dcterms:modified xsi:type="dcterms:W3CDTF">2021-05-16T17:45:00Z</dcterms:modified>
</cp:coreProperties>
</file>