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0645" w14:textId="77777777" w:rsidR="00646228" w:rsidRDefault="00646228" w:rsidP="00646228">
      <w:r>
        <w:t>Mile High Chapter Meeting:  04/21/2021</w:t>
      </w:r>
    </w:p>
    <w:p w14:paraId="7FF56F9C" w14:textId="414F508A" w:rsidR="00646228" w:rsidRDefault="00990C1C" w:rsidP="00646228">
      <w:r>
        <w:tab/>
      </w:r>
    </w:p>
    <w:p w14:paraId="05C7BF1E" w14:textId="77777777" w:rsidR="00646228" w:rsidRDefault="00646228" w:rsidP="00646228"/>
    <w:p w14:paraId="5AFB96B9" w14:textId="3B3BA03F" w:rsidR="00646228" w:rsidRDefault="00D5134A">
      <w:r>
        <w:tab/>
      </w:r>
    </w:p>
    <w:p w14:paraId="00D21339" w14:textId="77777777" w:rsidR="00646228" w:rsidRDefault="00646228"/>
    <w:p w14:paraId="16382749" w14:textId="77777777" w:rsidR="0003357F" w:rsidRDefault="0003357F" w:rsidP="0097114E">
      <w:pPr>
        <w:tabs>
          <w:tab w:val="center" w:pos="4680"/>
        </w:tabs>
      </w:pPr>
      <w:r>
        <w:t>The meeting started at 6:05 PM</w:t>
      </w:r>
      <w:r w:rsidR="0097114E">
        <w:tab/>
      </w:r>
    </w:p>
    <w:p w14:paraId="0347CA21" w14:textId="312B2D09" w:rsidR="00D01555" w:rsidRDefault="00F12830">
      <w:r>
        <w:t xml:space="preserve">Cody ran through introductions – Board went first </w:t>
      </w:r>
      <w:r w:rsidR="00E41513">
        <w:t>–</w:t>
      </w:r>
      <w:r>
        <w:t xml:space="preserve"> </w:t>
      </w:r>
      <w:r w:rsidR="00E41513">
        <w:t xml:space="preserve">Gary, </w:t>
      </w:r>
      <w:proofErr w:type="spellStart"/>
      <w:proofErr w:type="gramStart"/>
      <w:r w:rsidR="00E41513">
        <w:t>Lisa,</w:t>
      </w:r>
      <w:r w:rsidR="00E75B66">
        <w:t>Mo</w:t>
      </w:r>
      <w:proofErr w:type="spellEnd"/>
      <w:proofErr w:type="gramEnd"/>
      <w:r w:rsidR="00E75B66">
        <w:t>, and Jodi were in attendance</w:t>
      </w:r>
      <w:r w:rsidR="00E62F76">
        <w:t>. Pipi was absent.</w:t>
      </w:r>
    </w:p>
    <w:p w14:paraId="74221237" w14:textId="6310D8C7" w:rsidR="00D01555" w:rsidRDefault="00D01555">
      <w:r>
        <w:t xml:space="preserve">12 participants </w:t>
      </w:r>
      <w:r w:rsidR="00E62F76">
        <w:t xml:space="preserve">were </w:t>
      </w:r>
      <w:r>
        <w:t xml:space="preserve">in </w:t>
      </w:r>
      <w:proofErr w:type="gramStart"/>
      <w:r>
        <w:t>attendance</w:t>
      </w:r>
      <w:proofErr w:type="gramEnd"/>
    </w:p>
    <w:p w14:paraId="5A21AF58" w14:textId="77777777" w:rsidR="001F6AC6" w:rsidRDefault="001F6AC6"/>
    <w:p w14:paraId="5950B6BB" w14:textId="62906871" w:rsidR="00FA5EAC" w:rsidRDefault="00646228">
      <w:r>
        <w:t>Maureen came to speak regarding the Blind Parents Division</w:t>
      </w:r>
      <w:r w:rsidR="00416687">
        <w:t xml:space="preserve"> </w:t>
      </w:r>
      <w:r w:rsidR="008C0A1E">
        <w:t>–</w:t>
      </w:r>
      <w:r w:rsidR="00416687">
        <w:t xml:space="preserve"> </w:t>
      </w:r>
      <w:r w:rsidR="008C0A1E">
        <w:t xml:space="preserve">upcoming events and seminars for parents of kids of all ages.  </w:t>
      </w:r>
      <w:r w:rsidR="00A256E3">
        <w:t>Maureen was searching for a facilita</w:t>
      </w:r>
      <w:r w:rsidR="00A21581">
        <w:t>tor and asked people to reach out to her if interested.</w:t>
      </w:r>
      <w:r w:rsidR="00A256E3">
        <w:t xml:space="preserve">  </w:t>
      </w:r>
      <w:r w:rsidR="00F04238">
        <w:t>Opportunity for education on ho</w:t>
      </w:r>
      <w:r w:rsidR="0097114E">
        <w:t>w to parent as a blind person.  G</w:t>
      </w:r>
      <w:r w:rsidR="000C2369">
        <w:t>ame night in June.  $5 donation.  More of an ice breaker for pare</w:t>
      </w:r>
      <w:r w:rsidR="00FA5EAC">
        <w:t xml:space="preserve">nts to get to know each other.  </w:t>
      </w:r>
      <w:r w:rsidR="004140D5">
        <w:t>The fourth Thursday each month at 7:00 PM is the mont</w:t>
      </w:r>
      <w:r w:rsidR="00A6399C">
        <w:t>h</w:t>
      </w:r>
      <w:r w:rsidR="004140D5">
        <w:t>ly meeting for blind parents.</w:t>
      </w:r>
    </w:p>
    <w:p w14:paraId="087F1621" w14:textId="77777777" w:rsidR="0082070D" w:rsidRDefault="0082070D"/>
    <w:p w14:paraId="0E809C93" w14:textId="76A3E859" w:rsidR="0082070D" w:rsidRDefault="00964C21">
      <w:r>
        <w:t>Gary moved to wave the minutes from Feb and March sin</w:t>
      </w:r>
      <w:r w:rsidR="00A72FCD">
        <w:t>ce Jodi’s computer crashed resulting in loss of minutes from said months</w:t>
      </w:r>
      <w:r w:rsidR="001348F3">
        <w:t>.</w:t>
      </w:r>
      <w:r w:rsidR="0091286A">
        <w:t xml:space="preserve">  Chelsea second</w:t>
      </w:r>
      <w:r w:rsidR="00EC31FB">
        <w:t>ed the motion.</w:t>
      </w:r>
    </w:p>
    <w:p w14:paraId="770369CC" w14:textId="77777777" w:rsidR="00964C21" w:rsidRDefault="00964C21"/>
    <w:p w14:paraId="58FEB25D" w14:textId="77777777" w:rsidR="002675A8" w:rsidRDefault="002675A8">
      <w:r>
        <w:t xml:space="preserve">Treasurer’s Report:  Beginning </w:t>
      </w:r>
      <w:proofErr w:type="gramStart"/>
      <w:r>
        <w:t>1,721.47  Ending</w:t>
      </w:r>
      <w:proofErr w:type="gramEnd"/>
      <w:r>
        <w:t xml:space="preserve"> 1,772.28</w:t>
      </w:r>
      <w:r w:rsidR="00A32058">
        <w:t xml:space="preserve"> – Chapter dues can be made payable to Gary via check, or Square/Apple Pay.</w:t>
      </w:r>
    </w:p>
    <w:p w14:paraId="3E0D9258" w14:textId="77777777" w:rsidR="001F6AC6" w:rsidRDefault="001F6AC6"/>
    <w:p w14:paraId="29B41DC6" w14:textId="49B57FF0" w:rsidR="001F6AC6" w:rsidRDefault="00BB316E">
      <w:r>
        <w:t>Fundraising:  Cinco De Mayo event on May 5</w:t>
      </w:r>
      <w:r w:rsidRPr="00BB316E">
        <w:rPr>
          <w:vertAlign w:val="superscript"/>
        </w:rPr>
        <w:t>th</w:t>
      </w:r>
      <w:r>
        <w:t xml:space="preserve"> from 5:00 PM – 7:00 PM.  3 Chefs explaining how to make three differe</w:t>
      </w:r>
      <w:r w:rsidR="00433305">
        <w:t xml:space="preserve">nt Mexican dishes.  Cost is $10.  Gary passed a motion </w:t>
      </w:r>
      <w:r w:rsidR="00A11D79">
        <w:t xml:space="preserve">to </w:t>
      </w:r>
      <w:proofErr w:type="spellStart"/>
      <w:r w:rsidR="00A11D79">
        <w:t>permet</w:t>
      </w:r>
      <w:proofErr w:type="spellEnd"/>
      <w:r w:rsidR="00A11D79">
        <w:t xml:space="preserve"> the </w:t>
      </w:r>
      <w:proofErr w:type="gramStart"/>
      <w:r w:rsidR="00A11D79">
        <w:t xml:space="preserve">expenditure </w:t>
      </w:r>
      <w:r w:rsidR="00433305">
        <w:t xml:space="preserve"> </w:t>
      </w:r>
      <w:r w:rsidR="00A11D79">
        <w:t>of</w:t>
      </w:r>
      <w:proofErr w:type="gramEnd"/>
      <w:r w:rsidR="00A11D79">
        <w:t xml:space="preserve"> </w:t>
      </w:r>
      <w:r w:rsidR="00433305">
        <w:t>$</w:t>
      </w:r>
      <w:r w:rsidR="002E49B1">
        <w:t xml:space="preserve">400 </w:t>
      </w:r>
      <w:r w:rsidR="00A11D79">
        <w:t xml:space="preserve">by the chapter </w:t>
      </w:r>
      <w:r w:rsidR="002E49B1">
        <w:t>for the air pod fundraiser in October.</w:t>
      </w:r>
      <w:r w:rsidR="00A11D79">
        <w:t xml:space="preserve"> The motion carried.</w:t>
      </w:r>
    </w:p>
    <w:p w14:paraId="7DE70CAB" w14:textId="77777777" w:rsidR="001F6AC6" w:rsidRDefault="001F6AC6"/>
    <w:p w14:paraId="23DDF0DD" w14:textId="77777777" w:rsidR="00CB59E6" w:rsidRDefault="00455066">
      <w:r>
        <w:t>Membership Committee:  met to talk about</w:t>
      </w:r>
      <w:r w:rsidR="00402574">
        <w:t xml:space="preserve"> </w:t>
      </w:r>
      <w:r>
        <w:t>putting literature in Dr.’s offices</w:t>
      </w:r>
      <w:r w:rsidR="00402574">
        <w:t xml:space="preserve">.  Doing more on social media.  Advertising the other newsletters </w:t>
      </w:r>
      <w:r>
        <w:t>and b</w:t>
      </w:r>
      <w:r w:rsidR="00402574">
        <w:t>l</w:t>
      </w:r>
      <w:r>
        <w:t xml:space="preserve">og.  National office does have literature that we can use and then customized stickers for local contacts.  Julia </w:t>
      </w:r>
      <w:proofErr w:type="spellStart"/>
      <w:r>
        <w:t>Zannon</w:t>
      </w:r>
      <w:proofErr w:type="spellEnd"/>
      <w:r>
        <w:t xml:space="preserve"> wrote the blog f</w:t>
      </w:r>
      <w:r w:rsidR="00CB59E6">
        <w:t>or employm</w:t>
      </w:r>
      <w:r w:rsidR="008E5890">
        <w:t>ent on the literature.  We’d like to see our membership grow.</w:t>
      </w:r>
    </w:p>
    <w:p w14:paraId="146E01C4" w14:textId="77777777" w:rsidR="00CB59E6" w:rsidRDefault="00CB59E6"/>
    <w:p w14:paraId="5B466783" w14:textId="77777777" w:rsidR="007D1991" w:rsidRDefault="00511403">
      <w:r>
        <w:t xml:space="preserve">State Report:  still up in the air </w:t>
      </w:r>
      <w:r w:rsidR="0092727B">
        <w:t xml:space="preserve">regarding state </w:t>
      </w:r>
      <w:proofErr w:type="gramStart"/>
      <w:r w:rsidR="0092727B">
        <w:t xml:space="preserve">convention </w:t>
      </w:r>
      <w:r w:rsidR="000227B3">
        <w:t xml:space="preserve"> being</w:t>
      </w:r>
      <w:proofErr w:type="gramEnd"/>
      <w:r w:rsidR="000227B3">
        <w:t xml:space="preserve"> in-person the weekend of October 31</w:t>
      </w:r>
      <w:r w:rsidR="000227B3" w:rsidRPr="000227B3">
        <w:rPr>
          <w:vertAlign w:val="superscript"/>
        </w:rPr>
        <w:t>st</w:t>
      </w:r>
      <w:r w:rsidR="000227B3">
        <w:t xml:space="preserve">.  </w:t>
      </w:r>
      <w:r>
        <w:t>Small grou</w:t>
      </w:r>
      <w:r w:rsidR="001348F3">
        <w:t>p activities may be in the near future</w:t>
      </w:r>
      <w:r>
        <w:t xml:space="preserve">.  </w:t>
      </w:r>
      <w:r w:rsidR="00F54521">
        <w:t>Looking for hotels in 2022.</w:t>
      </w:r>
    </w:p>
    <w:p w14:paraId="36FDE5FB" w14:textId="77777777" w:rsidR="00931633" w:rsidRDefault="00931633"/>
    <w:p w14:paraId="456C9C69" w14:textId="76724047" w:rsidR="00931633" w:rsidRDefault="00430923">
      <w:r>
        <w:t>Six Dot Dash in Septembe</w:t>
      </w:r>
      <w:r w:rsidR="00AB57A0">
        <w:t xml:space="preserve">r will </w:t>
      </w:r>
      <w:r>
        <w:t>be in-person.</w:t>
      </w:r>
    </w:p>
    <w:p w14:paraId="72B933E5" w14:textId="77777777" w:rsidR="009862A5" w:rsidRDefault="009862A5"/>
    <w:p w14:paraId="4608CA88" w14:textId="77777777" w:rsidR="000D154F" w:rsidRDefault="000D154F"/>
    <w:p w14:paraId="5A4EA470" w14:textId="77777777" w:rsidR="000D154F" w:rsidRDefault="000D154F">
      <w:r>
        <w:t>Transportation Report:  “About the same.”  Not much has happened considering the Pandemic.</w:t>
      </w:r>
    </w:p>
    <w:p w14:paraId="16073F25" w14:textId="77777777" w:rsidR="000D154F" w:rsidRDefault="000D154F"/>
    <w:p w14:paraId="2F0E3BD8" w14:textId="77777777" w:rsidR="00380922" w:rsidRDefault="00380922">
      <w:r>
        <w:t xml:space="preserve">Diversity Report:  Training on implicit bias possibly in the future.  Making more of an effort to include those individuals </w:t>
      </w:r>
      <w:r w:rsidR="00F64E6C">
        <w:t>that have multiple disabilities.  How to grow the NFB of Colorado and include everyone.</w:t>
      </w:r>
      <w:r w:rsidR="00A42D90">
        <w:t xml:space="preserve">  Holding meetings on the third </w:t>
      </w:r>
      <w:r w:rsidR="007A68ED">
        <w:t>Sunday of each month at 1:00 PM.  Postings will be on CO-Talk and Facebook in the future.</w:t>
      </w:r>
      <w:r w:rsidR="00A42D90">
        <w:t xml:space="preserve">  </w:t>
      </w:r>
      <w:r>
        <w:t xml:space="preserve">  </w:t>
      </w:r>
    </w:p>
    <w:p w14:paraId="501A994C" w14:textId="77777777" w:rsidR="00380922" w:rsidRDefault="00380922"/>
    <w:p w14:paraId="2777CB8F" w14:textId="77777777" w:rsidR="003F0A29" w:rsidRDefault="00272835">
      <w:r>
        <w:t>CCB Report:  Cody requested Maureen give an update since she was in attendance.  Some students just gra</w:t>
      </w:r>
      <w:r w:rsidR="009A2D6E">
        <w:t xml:space="preserve">duated and they are still doing graduations </w:t>
      </w:r>
      <w:r>
        <w:t xml:space="preserve">over Zoom.  Social distancing is still taking place within the Center, but they are now allowed to have 24 students for capacity.  </w:t>
      </w:r>
      <w:r w:rsidR="00E03247">
        <w:t xml:space="preserve">Not quite at full capacity yet.  </w:t>
      </w:r>
      <w:r w:rsidR="006B49FF">
        <w:t>Role reversal day and t</w:t>
      </w:r>
      <w:r w:rsidR="00586852">
        <w:t>he students/staff switch places.  Hoping to do</w:t>
      </w:r>
      <w:r w:rsidR="003F0A29">
        <w:t xml:space="preserve"> the extra recreational activities </w:t>
      </w:r>
      <w:r w:rsidR="00586852">
        <w:t>again such as rock climbing and rafting.</w:t>
      </w:r>
    </w:p>
    <w:p w14:paraId="39C8E359" w14:textId="77777777" w:rsidR="003F0A29" w:rsidRDefault="003F0A29"/>
    <w:p w14:paraId="6AC6A239" w14:textId="4CC64023" w:rsidR="00596E7C" w:rsidRDefault="003F0A29">
      <w:r>
        <w:t>Other Business:  Keeping our meetings virtual unti</w:t>
      </w:r>
      <w:r w:rsidR="003023A1">
        <w:t>l and awaiting further guidance from the affiliate board or national.</w:t>
      </w:r>
      <w:r>
        <w:t xml:space="preserve">  Even </w:t>
      </w:r>
      <w:r w:rsidR="00D54ECE">
        <w:t xml:space="preserve">once </w:t>
      </w:r>
      <w:r>
        <w:t>in-person, our chapter will b</w:t>
      </w:r>
      <w:r w:rsidR="007771A3">
        <w:t>e including a virtual component.</w:t>
      </w:r>
      <w:r w:rsidR="005503A7">
        <w:t xml:space="preserve">  Maureen offered the idea of having a guest speaker come to explain more about the Covid-19 vaccines from Tri C</w:t>
      </w:r>
      <w:r w:rsidR="00C37051">
        <w:t>ounty.  Mo discussed the June elections and openings for</w:t>
      </w:r>
      <w:r w:rsidR="00596E7C">
        <w:t xml:space="preserve"> the Mile </w:t>
      </w:r>
      <w:proofErr w:type="gramStart"/>
      <w:r w:rsidR="00596E7C">
        <w:t>High  board</w:t>
      </w:r>
      <w:proofErr w:type="gramEnd"/>
      <w:r w:rsidR="00596E7C">
        <w:t xml:space="preserve"> positions.  </w:t>
      </w:r>
    </w:p>
    <w:p w14:paraId="614A5D31" w14:textId="77777777" w:rsidR="00596E7C" w:rsidRDefault="00596E7C"/>
    <w:p w14:paraId="7CE5FDA2" w14:textId="77777777" w:rsidR="009862A5" w:rsidRDefault="00596E7C">
      <w:r>
        <w:t xml:space="preserve">The Presidential Release was played for the Chapter.  </w:t>
      </w:r>
      <w:r w:rsidR="007771A3">
        <w:t xml:space="preserve">  </w:t>
      </w:r>
      <w:r w:rsidR="003F0A29">
        <w:t xml:space="preserve">  </w:t>
      </w:r>
      <w:r w:rsidR="006B49FF">
        <w:t xml:space="preserve">  </w:t>
      </w:r>
      <w:r w:rsidR="009862A5">
        <w:t xml:space="preserve">  </w:t>
      </w:r>
    </w:p>
    <w:p w14:paraId="1E403214" w14:textId="77777777" w:rsidR="007D1991" w:rsidRDefault="007D1991"/>
    <w:p w14:paraId="1FCDF76B" w14:textId="77777777" w:rsidR="00964C21" w:rsidRDefault="004D218C">
      <w:r>
        <w:t>The meeting was adjourned at 7:40 PM.  Gary motioned to adjourn and Shane seconded.</w:t>
      </w:r>
    </w:p>
    <w:sectPr w:rsidR="0096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FD"/>
    <w:rsid w:val="000227B3"/>
    <w:rsid w:val="0003357F"/>
    <w:rsid w:val="000C2369"/>
    <w:rsid w:val="000C78E4"/>
    <w:rsid w:val="000D154F"/>
    <w:rsid w:val="000D72DA"/>
    <w:rsid w:val="001348F3"/>
    <w:rsid w:val="001F529C"/>
    <w:rsid w:val="001F6AC6"/>
    <w:rsid w:val="002464B4"/>
    <w:rsid w:val="002675A8"/>
    <w:rsid w:val="00272835"/>
    <w:rsid w:val="002E49B1"/>
    <w:rsid w:val="003023A1"/>
    <w:rsid w:val="00380922"/>
    <w:rsid w:val="003F0A29"/>
    <w:rsid w:val="00402574"/>
    <w:rsid w:val="004140D5"/>
    <w:rsid w:val="00416687"/>
    <w:rsid w:val="00430923"/>
    <w:rsid w:val="00433305"/>
    <w:rsid w:val="00455066"/>
    <w:rsid w:val="004D218C"/>
    <w:rsid w:val="00511403"/>
    <w:rsid w:val="005503A7"/>
    <w:rsid w:val="00586852"/>
    <w:rsid w:val="00596E7C"/>
    <w:rsid w:val="005977BC"/>
    <w:rsid w:val="00646228"/>
    <w:rsid w:val="006B49FF"/>
    <w:rsid w:val="006D5FBD"/>
    <w:rsid w:val="007271CE"/>
    <w:rsid w:val="007771A3"/>
    <w:rsid w:val="007A68ED"/>
    <w:rsid w:val="007D1991"/>
    <w:rsid w:val="0082070D"/>
    <w:rsid w:val="008C0A1E"/>
    <w:rsid w:val="008E5890"/>
    <w:rsid w:val="0091286A"/>
    <w:rsid w:val="0092727B"/>
    <w:rsid w:val="00931633"/>
    <w:rsid w:val="00964C21"/>
    <w:rsid w:val="0097114E"/>
    <w:rsid w:val="009862A5"/>
    <w:rsid w:val="00990C1C"/>
    <w:rsid w:val="009A2D6E"/>
    <w:rsid w:val="009A6D01"/>
    <w:rsid w:val="00A11D79"/>
    <w:rsid w:val="00A21581"/>
    <w:rsid w:val="00A256E3"/>
    <w:rsid w:val="00A32058"/>
    <w:rsid w:val="00A42D90"/>
    <w:rsid w:val="00A6399C"/>
    <w:rsid w:val="00A729FD"/>
    <w:rsid w:val="00A72FCD"/>
    <w:rsid w:val="00AB57A0"/>
    <w:rsid w:val="00BB316E"/>
    <w:rsid w:val="00C37051"/>
    <w:rsid w:val="00C6690D"/>
    <w:rsid w:val="00CB59E6"/>
    <w:rsid w:val="00D01555"/>
    <w:rsid w:val="00D5134A"/>
    <w:rsid w:val="00D54ECE"/>
    <w:rsid w:val="00DC7AEA"/>
    <w:rsid w:val="00DD5011"/>
    <w:rsid w:val="00E03247"/>
    <w:rsid w:val="00E41513"/>
    <w:rsid w:val="00E61F88"/>
    <w:rsid w:val="00E62F76"/>
    <w:rsid w:val="00E75B66"/>
    <w:rsid w:val="00E9180C"/>
    <w:rsid w:val="00E92C0B"/>
    <w:rsid w:val="00EB187F"/>
    <w:rsid w:val="00EC31FB"/>
    <w:rsid w:val="00F04238"/>
    <w:rsid w:val="00F12830"/>
    <w:rsid w:val="00F32C23"/>
    <w:rsid w:val="00F54521"/>
    <w:rsid w:val="00F64E6C"/>
    <w:rsid w:val="00F70E93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ACDE"/>
  <w15:chartTrackingRefBased/>
  <w15:docId w15:val="{AD63FDBC-DD75-4F5D-A4C0-37C43CD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Witthaus, Jodi A</dc:creator>
  <cp:keywords/>
  <dc:description/>
  <cp:lastModifiedBy>Cody Bair</cp:lastModifiedBy>
  <cp:revision>82</cp:revision>
  <dcterms:created xsi:type="dcterms:W3CDTF">2021-04-21T23:56:00Z</dcterms:created>
  <dcterms:modified xsi:type="dcterms:W3CDTF">2021-05-19T00:49:00Z</dcterms:modified>
</cp:coreProperties>
</file>