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6231" w14:textId="77777777" w:rsidR="005101A3" w:rsidRDefault="00DC28DF">
      <w:r>
        <w:t xml:space="preserve">Mile High Chapter Notes </w:t>
      </w:r>
    </w:p>
    <w:p w14:paraId="4477D9A7" w14:textId="77777777" w:rsidR="00DC28DF" w:rsidRDefault="00DC28DF">
      <w:r>
        <w:t>06/16/2021</w:t>
      </w:r>
    </w:p>
    <w:p w14:paraId="44E5AC37" w14:textId="77777777" w:rsidR="006045D4" w:rsidRDefault="006045D4"/>
    <w:p w14:paraId="3A0C9DEF" w14:textId="77777777" w:rsidR="001103DE" w:rsidRDefault="001103DE">
      <w:r>
        <w:t xml:space="preserve">Cody called the meeting to order at6:05 PM.  </w:t>
      </w:r>
    </w:p>
    <w:p w14:paraId="1113BF81" w14:textId="77777777" w:rsidR="006045D4" w:rsidRDefault="006045D4"/>
    <w:p w14:paraId="3DA67DFF" w14:textId="77777777" w:rsidR="001103DE" w:rsidRDefault="001103DE">
      <w:r>
        <w:t xml:space="preserve">Board and </w:t>
      </w:r>
      <w:proofErr w:type="spellStart"/>
      <w:r>
        <w:t>Intorductions</w:t>
      </w:r>
      <w:proofErr w:type="spellEnd"/>
      <w:r>
        <w:t xml:space="preserve">:  Cody, Mo, Gary, Jodi, Lisa, </w:t>
      </w:r>
      <w:r w:rsidR="00E0550D">
        <w:t xml:space="preserve">and </w:t>
      </w:r>
      <w:r>
        <w:t>Pipi were in attendance.  There wer</w:t>
      </w:r>
      <w:r w:rsidR="00E0550D">
        <w:t xml:space="preserve">e 16 participants total in </w:t>
      </w:r>
      <w:r w:rsidR="006045D4">
        <w:t>attendance.</w:t>
      </w:r>
    </w:p>
    <w:p w14:paraId="373C7A13" w14:textId="77777777" w:rsidR="006045D4" w:rsidRDefault="006045D4"/>
    <w:p w14:paraId="26240DF6" w14:textId="3E6C6F23" w:rsidR="006045D4" w:rsidRDefault="00241197">
      <w:r>
        <w:t>Pipi motioned approval of the May Minutes and Gary seconded. The motion carried.</w:t>
      </w:r>
      <w:r w:rsidR="00982148">
        <w:t xml:space="preserve">  </w:t>
      </w:r>
    </w:p>
    <w:p w14:paraId="50384ECA" w14:textId="77777777" w:rsidR="0011098E" w:rsidRDefault="0011098E"/>
    <w:p w14:paraId="1B336C9C" w14:textId="77777777" w:rsidR="0011098E" w:rsidRDefault="007E4099">
      <w:r>
        <w:t xml:space="preserve">Treasurer’s Report:  </w:t>
      </w:r>
      <w:r w:rsidR="00200D1B">
        <w:t>Opening balance: $1,927.38; Closing balance: $1,954.09.</w:t>
      </w:r>
    </w:p>
    <w:p w14:paraId="1EDA4C41" w14:textId="77777777" w:rsidR="00F57827" w:rsidRDefault="00F57827"/>
    <w:p w14:paraId="37AC1A34" w14:textId="33408B10" w:rsidR="00F57827" w:rsidRDefault="00E0550D">
      <w:r>
        <w:t xml:space="preserve">Pipi moved the Treasurer’s report </w:t>
      </w:r>
      <w:r w:rsidR="00F57827">
        <w:t xml:space="preserve">and </w:t>
      </w:r>
      <w:r>
        <w:t xml:space="preserve">was </w:t>
      </w:r>
      <w:r w:rsidR="00F57827">
        <w:t>seconded by Caryn.</w:t>
      </w:r>
      <w:r w:rsidR="008E34E7">
        <w:t xml:space="preserve"> The motion carried. </w:t>
      </w:r>
    </w:p>
    <w:p w14:paraId="60760665" w14:textId="77777777" w:rsidR="00F57827" w:rsidRDefault="00F57827"/>
    <w:p w14:paraId="2AE031CD" w14:textId="2DAD8BA6" w:rsidR="009163AB" w:rsidRDefault="00E0550D">
      <w:r>
        <w:t>Fundraising Report</w:t>
      </w:r>
      <w:r w:rsidR="000E5313">
        <w:t xml:space="preserve">:  </w:t>
      </w:r>
      <w:r w:rsidR="009163AB">
        <w:t xml:space="preserve">No new update and a new meeting will be </w:t>
      </w:r>
      <w:r w:rsidR="00AB5D00">
        <w:t>set before next Chapter meeting.  Brenda had talked to someo</w:t>
      </w:r>
      <w:r>
        <w:t>ne from the D</w:t>
      </w:r>
      <w:r w:rsidR="008E34E7">
        <w:t>CP</w:t>
      </w:r>
      <w:r>
        <w:t>A and no theater performances until at least December 2021.</w:t>
      </w:r>
    </w:p>
    <w:p w14:paraId="75E34888" w14:textId="77777777" w:rsidR="00AB5D00" w:rsidRDefault="00AB5D00"/>
    <w:p w14:paraId="2B62790D" w14:textId="77777777" w:rsidR="00AB5D00" w:rsidRDefault="000305EB">
      <w:r>
        <w:t>Membership</w:t>
      </w:r>
      <w:r w:rsidR="00966AD8">
        <w:t xml:space="preserve"> Report</w:t>
      </w:r>
      <w:r w:rsidR="00CC1ADA">
        <w:t>:  There has not been another meeting since last Chapter meeting in May</w:t>
      </w:r>
      <w:r>
        <w:t xml:space="preserve">, but one is expected either before or after National Convention.  </w:t>
      </w:r>
      <w:r w:rsidR="00932805">
        <w:t>Discussion of outreaching using s</w:t>
      </w:r>
      <w:r w:rsidR="00980533">
        <w:t xml:space="preserve">ocial media, literature distribution, etc. and open for new ideas.  </w:t>
      </w:r>
      <w:r w:rsidR="00932805">
        <w:t xml:space="preserve">“Bring a friend and </w:t>
      </w:r>
      <w:r w:rsidR="00980533">
        <w:t>help us grow.”</w:t>
      </w:r>
    </w:p>
    <w:p w14:paraId="7BCAB412" w14:textId="77777777" w:rsidR="00980533" w:rsidRDefault="00980533"/>
    <w:p w14:paraId="2A6B1A44" w14:textId="77777777" w:rsidR="002B4D9F" w:rsidRDefault="004A476A">
      <w:r>
        <w:t xml:space="preserve">Upcoming Events:  </w:t>
      </w:r>
      <w:r w:rsidR="00056B0F">
        <w:t>Picnic for the Chapter an</w:t>
      </w:r>
      <w:r>
        <w:t xml:space="preserve">d mixing with Wild West Chapter on </w:t>
      </w:r>
      <w:r w:rsidR="00056B0F">
        <w:t xml:space="preserve">  August 7</w:t>
      </w:r>
      <w:r w:rsidR="00056B0F" w:rsidRPr="00056B0F">
        <w:rPr>
          <w:vertAlign w:val="superscript"/>
        </w:rPr>
        <w:t>th</w:t>
      </w:r>
      <w:r w:rsidR="00056B0F">
        <w:t xml:space="preserve"> at </w:t>
      </w:r>
      <w:r>
        <w:t>12:00 PM – 3:00</w:t>
      </w:r>
      <w:r w:rsidR="00A40D60">
        <w:t xml:space="preserve"> PM in Lakewood (2200 S. Kipling Street.  ).</w:t>
      </w:r>
      <w:r>
        <w:t xml:space="preserve">  People will be BBQing </w:t>
      </w:r>
      <w:r w:rsidR="00280A72">
        <w:t xml:space="preserve">and the Wild West will provide the rented area and Mile High will provide the meat for the picnic.  Guests will bring the remainder of the sides and other dishes.  </w:t>
      </w:r>
      <w:r w:rsidR="00EF0378">
        <w:t xml:space="preserve">Pipi suggested putting the list up on Sign Up Genius so no duplicates </w:t>
      </w:r>
      <w:r w:rsidR="00C811EB">
        <w:t xml:space="preserve">will be brought to the picnic.  Nate will be taking a head count for the picnic so that there is enough hamburgers, hot dogs, etc.  </w:t>
      </w:r>
      <w:r w:rsidR="00E31121">
        <w:t xml:space="preserve">Let Nate </w:t>
      </w:r>
      <w:r w:rsidR="001516C7">
        <w:t xml:space="preserve">Hecker </w:t>
      </w:r>
      <w:r w:rsidR="00E31121">
        <w:t xml:space="preserve">know if you are coming and how many people you are bringing.  </w:t>
      </w:r>
      <w:r w:rsidR="001516C7">
        <w:t xml:space="preserve">No registration date, but RSVP is highly encouraged.  </w:t>
      </w:r>
      <w:r w:rsidR="007C7AF5">
        <w:t>I</w:t>
      </w:r>
      <w:r w:rsidR="001516C7">
        <w:t>f anyone has any games or other activities that would be fun for the group, bring them along.  Need v</w:t>
      </w:r>
      <w:r w:rsidR="006B45DA">
        <w:t xml:space="preserve">olunteers to grill.  </w:t>
      </w:r>
      <w:r w:rsidR="007C7AF5">
        <w:t xml:space="preserve">  </w:t>
      </w:r>
    </w:p>
    <w:p w14:paraId="69DB62C4" w14:textId="77777777" w:rsidR="006045D4" w:rsidRDefault="006045D4"/>
    <w:p w14:paraId="2068DEA9" w14:textId="26D5B7F7" w:rsidR="00084129" w:rsidRDefault="002A4772">
      <w:r>
        <w:t>Chapter meetings will be going back to The Commons for in-person events.  There will be a built in virtual component through Zoom, but these details are still being worked out.  Next meeting would be July 21</w:t>
      </w:r>
      <w:r w:rsidR="00B75205">
        <w:rPr>
          <w:vertAlign w:val="superscript"/>
        </w:rPr>
        <w:t xml:space="preserve">st </w:t>
      </w:r>
      <w:r w:rsidR="00B75205">
        <w:t>(</w:t>
      </w:r>
      <w:r>
        <w:t>two</w:t>
      </w:r>
      <w:r w:rsidR="00B75205">
        <w:t xml:space="preserve"> weeks after National Convention).  The question was raised on whether t</w:t>
      </w:r>
      <w:r w:rsidR="000A2174">
        <w:t xml:space="preserve">he chapter should </w:t>
      </w:r>
      <w:r w:rsidR="000A2174">
        <w:lastRenderedPageBreak/>
        <w:t>have a meeting in July.</w:t>
      </w:r>
      <w:r>
        <w:t xml:space="preserve"> August meeting date would be 08/18/2021.  It wa</w:t>
      </w:r>
      <w:r w:rsidR="00084129">
        <w:t>s decided to have both meetings.</w:t>
      </w:r>
    </w:p>
    <w:p w14:paraId="7232AA9F" w14:textId="77777777" w:rsidR="00084129" w:rsidRDefault="00084129"/>
    <w:p w14:paraId="1CC87C91" w14:textId="77777777" w:rsidR="00BB59F5" w:rsidRDefault="003943B1">
      <w:r>
        <w:t>6 Dot Dash:  September 18</w:t>
      </w:r>
      <w:r w:rsidRPr="003943B1">
        <w:rPr>
          <w:vertAlign w:val="superscript"/>
        </w:rPr>
        <w:t>th</w:t>
      </w:r>
      <w:r w:rsidR="00B553F7">
        <w:t xml:space="preserve"> scheduled for in-person at the Colorado Center for the Blind.  </w:t>
      </w:r>
      <w:r w:rsidR="008D5A47">
        <w:t xml:space="preserve">Starting to get sponsors for the race.  </w:t>
      </w:r>
      <w:r w:rsidR="00B553F7">
        <w:t xml:space="preserve">Beer tasting will be back!  Sponsors can give monetary </w:t>
      </w:r>
      <w:r w:rsidR="00A9116F">
        <w:t>donations and looking for new expo vendors.</w:t>
      </w:r>
      <w:r w:rsidR="00E53371">
        <w:t xml:space="preserve">  </w:t>
      </w:r>
    </w:p>
    <w:p w14:paraId="525F823E" w14:textId="77777777" w:rsidR="00BB59F5" w:rsidRDefault="00BB59F5"/>
    <w:p w14:paraId="35146DE0" w14:textId="77777777" w:rsidR="00A634AC" w:rsidRDefault="00B92F55" w:rsidP="00084129">
      <w:r>
        <w:t>National Convention:  July 6-11</w:t>
      </w:r>
      <w:r w:rsidRPr="001B7453">
        <w:rPr>
          <w:vertAlign w:val="superscript"/>
        </w:rPr>
        <w:t>th</w:t>
      </w:r>
      <w:r>
        <w:t>.  Still able to register, but will not be able to vote.  There will be in</w:t>
      </w:r>
      <w:r w:rsidR="00A634AC">
        <w:t>-person events at the Center.</w:t>
      </w:r>
    </w:p>
    <w:p w14:paraId="6BC7ECAF" w14:textId="77777777" w:rsidR="00A634AC" w:rsidRDefault="00A634AC" w:rsidP="00084129"/>
    <w:p w14:paraId="6FCFEC42" w14:textId="77777777" w:rsidR="00084129" w:rsidRDefault="00084129" w:rsidP="00084129">
      <w:r>
        <w:t xml:space="preserve">State Report:  There was no new update. </w:t>
      </w:r>
    </w:p>
    <w:p w14:paraId="16A79564" w14:textId="77777777" w:rsidR="00084129" w:rsidRDefault="00084129"/>
    <w:p w14:paraId="361AE915" w14:textId="77777777" w:rsidR="008C1740" w:rsidRDefault="00E73635">
      <w:r>
        <w:t xml:space="preserve">RTD Report:  </w:t>
      </w:r>
      <w:r w:rsidR="008C1740">
        <w:t>No new updates.</w:t>
      </w:r>
    </w:p>
    <w:p w14:paraId="416C969B" w14:textId="77777777" w:rsidR="008C1740" w:rsidRDefault="008C1740"/>
    <w:p w14:paraId="7DDA9930" w14:textId="77777777" w:rsidR="000B7C0B" w:rsidRDefault="006C4EB6">
      <w:r>
        <w:t xml:space="preserve">Diversity Report:  </w:t>
      </w:r>
      <w:r w:rsidR="009A4F9D">
        <w:t xml:space="preserve">No new updates.  </w:t>
      </w:r>
      <w:r w:rsidR="000B7C0B">
        <w:t>Next meeting is being scheduled.</w:t>
      </w:r>
    </w:p>
    <w:p w14:paraId="4633C152" w14:textId="77777777" w:rsidR="000B7C0B" w:rsidRDefault="000B7C0B"/>
    <w:p w14:paraId="4A8C3C6F" w14:textId="77777777" w:rsidR="000F168B" w:rsidRDefault="000B7C0B">
      <w:r>
        <w:t xml:space="preserve">Elections:  </w:t>
      </w:r>
      <w:r w:rsidR="00175286">
        <w:t xml:space="preserve">Mo gave the nominations.  </w:t>
      </w:r>
      <w:r w:rsidR="007229D6">
        <w:t>The c</w:t>
      </w:r>
      <w:r>
        <w:t xml:space="preserve">ommittee chose: President: Cody; Vice: </w:t>
      </w:r>
      <w:proofErr w:type="gramStart"/>
      <w:r>
        <w:t>Mo;</w:t>
      </w:r>
      <w:r w:rsidR="007229D6">
        <w:t xml:space="preserve"> </w:t>
      </w:r>
      <w:r>
        <w:t xml:space="preserve"> Secretary</w:t>
      </w:r>
      <w:proofErr w:type="gramEnd"/>
      <w:r>
        <w:t xml:space="preserve">: Jodi; Treasurer: Gary; </w:t>
      </w:r>
      <w:r w:rsidR="007229D6">
        <w:t xml:space="preserve">board members: Lisa, Suzy, </w:t>
      </w:r>
      <w:r>
        <w:t xml:space="preserve">and </w:t>
      </w:r>
      <w:r w:rsidR="007229D6">
        <w:t>Nate</w:t>
      </w:r>
      <w:r w:rsidR="00012A12">
        <w:t xml:space="preserve">.  During the election others may be nominated.  </w:t>
      </w:r>
      <w:r w:rsidR="0046728D">
        <w:t xml:space="preserve">Voting for elections.  </w:t>
      </w:r>
      <w:r w:rsidR="009A1181">
        <w:t xml:space="preserve">President elected:  Cody Bair.  </w:t>
      </w:r>
      <w:r w:rsidR="006D0FC0">
        <w:t xml:space="preserve">Gary moved and Shane seconded.  </w:t>
      </w:r>
      <w:r w:rsidR="005178E6">
        <w:t xml:space="preserve">Vice President elected:  </w:t>
      </w:r>
      <w:r w:rsidR="009E49B4">
        <w:t xml:space="preserve">Monique Melton.  </w:t>
      </w:r>
      <w:r w:rsidR="00796E9D">
        <w:t xml:space="preserve">Gary moved </w:t>
      </w:r>
      <w:r w:rsidR="00E27F9C">
        <w:t xml:space="preserve">and Shane seconded.  </w:t>
      </w:r>
      <w:r w:rsidR="009B2103">
        <w:t xml:space="preserve">Secretary elected:  </w:t>
      </w:r>
      <w:r w:rsidR="00817879">
        <w:t>Jodi Witthaus</w:t>
      </w:r>
      <w:r w:rsidR="00CE5D4A">
        <w:t>.  Mo moved and Nate seconded.  Treasurer elected:  Gary Van</w:t>
      </w:r>
      <w:r w:rsidR="00675E31">
        <w:t xml:space="preserve"> </w:t>
      </w:r>
      <w:r w:rsidR="00CE5D4A">
        <w:t>D</w:t>
      </w:r>
      <w:r w:rsidR="00752CE3">
        <w:t xml:space="preserve">orn.  Jodi moved and Mo seconded.  </w:t>
      </w:r>
      <w:r w:rsidR="00C9297B">
        <w:t>Board member #1 elected:  Lisa Bonderson</w:t>
      </w:r>
      <w:r w:rsidR="00511BFA">
        <w:t xml:space="preserve">.  </w:t>
      </w:r>
      <w:r w:rsidR="003B29D2">
        <w:t xml:space="preserve">Nate moved and Shane seconded.  </w:t>
      </w:r>
      <w:r w:rsidR="004E7E7A">
        <w:t xml:space="preserve">Board member #2 elected:  </w:t>
      </w:r>
      <w:r w:rsidR="00D83C7E">
        <w:t xml:space="preserve">Susan </w:t>
      </w:r>
      <w:proofErr w:type="spellStart"/>
      <w:r w:rsidR="00D83C7E">
        <w:t>D’M</w:t>
      </w:r>
      <w:r w:rsidR="004E0A0C">
        <w:t>ello</w:t>
      </w:r>
      <w:proofErr w:type="spellEnd"/>
      <w:r w:rsidR="004E0A0C">
        <w:t>.</w:t>
      </w:r>
      <w:r w:rsidR="00676776">
        <w:t xml:space="preserve">  </w:t>
      </w:r>
      <w:r w:rsidR="00E171C8">
        <w:t xml:space="preserve">Shane moved and Nate seconded.  </w:t>
      </w:r>
      <w:r w:rsidR="00B52E01">
        <w:t xml:space="preserve">Board member #3 elected:  </w:t>
      </w:r>
      <w:r w:rsidR="00950737">
        <w:t xml:space="preserve">Nate Hecker.  Mo moved and Jodi seconded.  </w:t>
      </w:r>
    </w:p>
    <w:p w14:paraId="00F73968" w14:textId="77777777" w:rsidR="000F168B" w:rsidRDefault="000F168B"/>
    <w:p w14:paraId="2761FE69" w14:textId="77777777" w:rsidR="00536872" w:rsidRDefault="00C41508">
      <w:r>
        <w:t xml:space="preserve">Board meeting will not be before National Convention, but before the July Chapter meeting.  </w:t>
      </w:r>
    </w:p>
    <w:p w14:paraId="7569BB63" w14:textId="77777777" w:rsidR="00536872" w:rsidRDefault="00536872"/>
    <w:p w14:paraId="7446C7F9" w14:textId="77777777" w:rsidR="00BD22A9" w:rsidRDefault="00536872">
      <w:r>
        <w:t xml:space="preserve">Other Business:  </w:t>
      </w:r>
      <w:r w:rsidR="0027134F">
        <w:t xml:space="preserve">Mo mentioned that Eye Cycle is back on track.  </w:t>
      </w:r>
      <w:r w:rsidR="00AC5C7B">
        <w:t xml:space="preserve">Bring money only because they stop and get drinks or snacks, etc.  </w:t>
      </w:r>
      <w:r w:rsidR="00D56070">
        <w:t xml:space="preserve">Blind ice hockey coming up.  </w:t>
      </w:r>
      <w:r w:rsidR="004C56E3">
        <w:t>Jodi discussed adaptive scuba diving.</w:t>
      </w:r>
    </w:p>
    <w:p w14:paraId="5A729F8E" w14:textId="77777777" w:rsidR="00BD22A9" w:rsidRDefault="00BD22A9"/>
    <w:p w14:paraId="7A5FED6A" w14:textId="77777777" w:rsidR="00975A77" w:rsidRDefault="00975A77">
      <w:r>
        <w:t>Presidential Release was played.</w:t>
      </w:r>
    </w:p>
    <w:p w14:paraId="4D23EBC0" w14:textId="77777777" w:rsidR="00975A77" w:rsidRDefault="00975A77"/>
    <w:p w14:paraId="7618027B" w14:textId="77777777" w:rsidR="001103DE" w:rsidRDefault="00975A77">
      <w:r>
        <w:t>Meeting was adjourned at 7:43 PM.</w:t>
      </w:r>
      <w:r w:rsidR="00BD22A9">
        <w:t xml:space="preserve">  </w:t>
      </w:r>
      <w:r w:rsidR="004C56E3">
        <w:t xml:space="preserve">  </w:t>
      </w:r>
      <w:r w:rsidR="00BC47C6">
        <w:t xml:space="preserve">  </w:t>
      </w:r>
      <w:r w:rsidR="00470520">
        <w:t xml:space="preserve">  </w:t>
      </w:r>
      <w:r w:rsidR="00BB59F5">
        <w:t xml:space="preserve">  </w:t>
      </w:r>
      <w:r w:rsidR="001103DE">
        <w:t xml:space="preserve"> </w:t>
      </w:r>
    </w:p>
    <w:sectPr w:rsidR="0011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F"/>
    <w:rsid w:val="00012A12"/>
    <w:rsid w:val="000305EB"/>
    <w:rsid w:val="00056B0F"/>
    <w:rsid w:val="00084129"/>
    <w:rsid w:val="000A2174"/>
    <w:rsid w:val="000B7C0B"/>
    <w:rsid w:val="000E5313"/>
    <w:rsid w:val="000F168B"/>
    <w:rsid w:val="001103DE"/>
    <w:rsid w:val="0011098E"/>
    <w:rsid w:val="001516C7"/>
    <w:rsid w:val="00175286"/>
    <w:rsid w:val="001B7453"/>
    <w:rsid w:val="001D211B"/>
    <w:rsid w:val="00200D1B"/>
    <w:rsid w:val="00241197"/>
    <w:rsid w:val="0027134F"/>
    <w:rsid w:val="00280A72"/>
    <w:rsid w:val="002A4772"/>
    <w:rsid w:val="002B4D9F"/>
    <w:rsid w:val="00367D68"/>
    <w:rsid w:val="003943B1"/>
    <w:rsid w:val="003B29D2"/>
    <w:rsid w:val="003C7251"/>
    <w:rsid w:val="00412CBB"/>
    <w:rsid w:val="0046728D"/>
    <w:rsid w:val="00470520"/>
    <w:rsid w:val="00474AA8"/>
    <w:rsid w:val="00496839"/>
    <w:rsid w:val="004A476A"/>
    <w:rsid w:val="004C3B69"/>
    <w:rsid w:val="004C56E3"/>
    <w:rsid w:val="004E0A0C"/>
    <w:rsid w:val="004E7E7A"/>
    <w:rsid w:val="005101A3"/>
    <w:rsid w:val="00511BFA"/>
    <w:rsid w:val="005178E6"/>
    <w:rsid w:val="005253EA"/>
    <w:rsid w:val="00536872"/>
    <w:rsid w:val="006045D4"/>
    <w:rsid w:val="00675E31"/>
    <w:rsid w:val="00676776"/>
    <w:rsid w:val="006A7A4C"/>
    <w:rsid w:val="006B45DA"/>
    <w:rsid w:val="006C4EB6"/>
    <w:rsid w:val="006D0FC0"/>
    <w:rsid w:val="007229D6"/>
    <w:rsid w:val="00752CE3"/>
    <w:rsid w:val="00796E9D"/>
    <w:rsid w:val="007C7AF5"/>
    <w:rsid w:val="007E4099"/>
    <w:rsid w:val="00817879"/>
    <w:rsid w:val="00827349"/>
    <w:rsid w:val="008C1740"/>
    <w:rsid w:val="008D5A47"/>
    <w:rsid w:val="008E34E7"/>
    <w:rsid w:val="009163AB"/>
    <w:rsid w:val="00932805"/>
    <w:rsid w:val="00950737"/>
    <w:rsid w:val="00966AD8"/>
    <w:rsid w:val="00970B37"/>
    <w:rsid w:val="00975A77"/>
    <w:rsid w:val="00980533"/>
    <w:rsid w:val="00982148"/>
    <w:rsid w:val="009A1181"/>
    <w:rsid w:val="009A4F9D"/>
    <w:rsid w:val="009B2103"/>
    <w:rsid w:val="009E49B4"/>
    <w:rsid w:val="00A40D60"/>
    <w:rsid w:val="00A634AC"/>
    <w:rsid w:val="00A819C2"/>
    <w:rsid w:val="00A9116F"/>
    <w:rsid w:val="00AB5D00"/>
    <w:rsid w:val="00AC5C7B"/>
    <w:rsid w:val="00AE6E47"/>
    <w:rsid w:val="00B52E01"/>
    <w:rsid w:val="00B553F7"/>
    <w:rsid w:val="00B75205"/>
    <w:rsid w:val="00B92F55"/>
    <w:rsid w:val="00BB59F5"/>
    <w:rsid w:val="00BC47C6"/>
    <w:rsid w:val="00BD22A9"/>
    <w:rsid w:val="00C33B53"/>
    <w:rsid w:val="00C41508"/>
    <w:rsid w:val="00C811EB"/>
    <w:rsid w:val="00C86AC9"/>
    <w:rsid w:val="00C9297B"/>
    <w:rsid w:val="00CA2C73"/>
    <w:rsid w:val="00CC1ADA"/>
    <w:rsid w:val="00CE5D4A"/>
    <w:rsid w:val="00D56070"/>
    <w:rsid w:val="00D83C7E"/>
    <w:rsid w:val="00DC0EAB"/>
    <w:rsid w:val="00DC28DF"/>
    <w:rsid w:val="00DF1419"/>
    <w:rsid w:val="00E0550D"/>
    <w:rsid w:val="00E0768A"/>
    <w:rsid w:val="00E171C8"/>
    <w:rsid w:val="00E27F9C"/>
    <w:rsid w:val="00E31121"/>
    <w:rsid w:val="00E53371"/>
    <w:rsid w:val="00E62A89"/>
    <w:rsid w:val="00E73635"/>
    <w:rsid w:val="00EB0536"/>
    <w:rsid w:val="00EC3D97"/>
    <w:rsid w:val="00EC589A"/>
    <w:rsid w:val="00ED1A63"/>
    <w:rsid w:val="00EE2C24"/>
    <w:rsid w:val="00EF0378"/>
    <w:rsid w:val="00EF7BF3"/>
    <w:rsid w:val="00F57827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C957"/>
  <w15:chartTrackingRefBased/>
  <w15:docId w15:val="{406F6CBD-511D-408E-BE52-899BF25E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Witthaus, Jodi A</dc:creator>
  <cp:keywords/>
  <dc:description/>
  <cp:lastModifiedBy>Cody Bair</cp:lastModifiedBy>
  <cp:revision>133</cp:revision>
  <dcterms:created xsi:type="dcterms:W3CDTF">2021-06-16T23:57:00Z</dcterms:created>
  <dcterms:modified xsi:type="dcterms:W3CDTF">2021-07-21T12:54:00Z</dcterms:modified>
</cp:coreProperties>
</file>