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9FB7E1"/>
  <w:body>
    <w:p w14:paraId="74A5255B" w14:textId="17129858" w:rsidR="00930A29" w:rsidRPr="00AD21BF" w:rsidRDefault="008F1DE3">
      <w:pPr>
        <w:rPr>
          <w:rFonts w:ascii="Gill Sans Nova" w:hAnsi="Gill Sans Nova"/>
        </w:rPr>
      </w:pPr>
      <w:r w:rsidRPr="00AD21BF">
        <w:rPr>
          <w:rFonts w:ascii="Gill Sans Nova" w:hAnsi="Gill Sans Nova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3FEF6D3" wp14:editId="285345AA">
                <wp:simplePos x="0" y="0"/>
                <wp:positionH relativeFrom="column">
                  <wp:posOffset>234950</wp:posOffset>
                </wp:positionH>
                <wp:positionV relativeFrom="paragraph">
                  <wp:posOffset>1276350</wp:posOffset>
                </wp:positionV>
                <wp:extent cx="237236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3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4A07E" w14:textId="16EC8219" w:rsidR="007E14B6" w:rsidRPr="008F1DE3" w:rsidRDefault="00F25C26" w:rsidP="007F739B">
                            <w:pPr>
                              <w:spacing w:line="240" w:lineRule="auto"/>
                              <w:jc w:val="center"/>
                              <w:rPr>
                                <w:rFonts w:ascii="Gill Sans Nova" w:hAnsi="Gill Sans Nova"/>
                                <w:color w:val="1F3864" w:themeColor="accent1" w:themeShade="8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8F1DE3">
                              <w:rPr>
                                <w:rFonts w:ascii="Gill Sans Nova" w:hAnsi="Gill Sans Nova"/>
                                <w:color w:val="1F3864" w:themeColor="accent1" w:themeShade="80"/>
                                <w:sz w:val="28"/>
                                <w:szCs w:val="28"/>
                                <w:lang w:val="es-ES"/>
                              </w:rPr>
                              <w:t xml:space="preserve">En la medida que Denver se convierta en una ciudad más ambientalista, los vehículos eléctricos </w:t>
                            </w:r>
                            <w:r w:rsidR="008515BC" w:rsidRPr="008F1DE3">
                              <w:rPr>
                                <w:rFonts w:ascii="Gill Sans Nova" w:hAnsi="Gill Sans Nova"/>
                                <w:color w:val="1F3864" w:themeColor="accent1" w:themeShade="80"/>
                                <w:sz w:val="28"/>
                                <w:szCs w:val="28"/>
                                <w:lang w:val="es-ES"/>
                              </w:rPr>
                              <w:t>irán cobrando más importancia</w:t>
                            </w:r>
                            <w:r w:rsidRPr="008F1DE3">
                              <w:rPr>
                                <w:rFonts w:ascii="Gill Sans Nova" w:hAnsi="Gill Sans Nova"/>
                                <w:color w:val="1F3864" w:themeColor="accent1" w:themeShade="80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8515BC" w:rsidRPr="008F1DE3">
                              <w:rPr>
                                <w:rFonts w:ascii="Gill Sans Nova" w:hAnsi="Gill Sans Nova"/>
                                <w:color w:val="1F3864" w:themeColor="accent1" w:themeShade="80"/>
                                <w:sz w:val="28"/>
                                <w:szCs w:val="28"/>
                                <w:lang w:val="es-ES"/>
                              </w:rPr>
                              <w:t>en</w:t>
                            </w:r>
                            <w:r w:rsidRPr="008F1DE3">
                              <w:rPr>
                                <w:rFonts w:ascii="Gill Sans Nova" w:hAnsi="Gill Sans Nova"/>
                                <w:color w:val="1F3864" w:themeColor="accent1" w:themeShade="80"/>
                                <w:sz w:val="28"/>
                                <w:szCs w:val="28"/>
                                <w:lang w:val="es-ES"/>
                              </w:rPr>
                              <w:t xml:space="preserve"> nuestras vidas.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FEF6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5pt;margin-top:100.5pt;width:186.8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" filled="f" stroked="f">
                <v:textbox style="mso-fit-shape-to-text:t">
                  <w:txbxContent>
                    <w:p w14:paraId="0B24A07E" w14:textId="16EC8219" w:rsidR="007E14B6" w:rsidRPr="008F1DE3" w:rsidRDefault="00F25C26" w:rsidP="007F739B">
                      <w:pPr>
                        <w:spacing w:line="240" w:lineRule="auto"/>
                        <w:jc w:val="center"/>
                        <w:rPr>
                          <w:rFonts w:ascii="Gill Sans Nova" w:hAnsi="Gill Sans Nova"/>
                          <w:color w:val="1F3864" w:themeColor="accent1" w:themeShade="80"/>
                          <w:sz w:val="28"/>
                          <w:szCs w:val="28"/>
                          <w:lang w:val="es-ES"/>
                        </w:rPr>
                      </w:pPr>
                      <w:r w:rsidRPr="008F1DE3">
                        <w:rPr>
                          <w:rFonts w:ascii="Gill Sans Nova" w:hAnsi="Gill Sans Nova"/>
                          <w:color w:val="1F3864" w:themeColor="accent1" w:themeShade="80"/>
                          <w:sz w:val="28"/>
                          <w:szCs w:val="28"/>
                          <w:lang w:val="es-ES"/>
                        </w:rPr>
                        <w:t xml:space="preserve">En la medida que Denver se convierta en una ciudad más ambientalista, los vehículos eléctricos </w:t>
                      </w:r>
                      <w:r w:rsidR="008515BC" w:rsidRPr="008F1DE3">
                        <w:rPr>
                          <w:rFonts w:ascii="Gill Sans Nova" w:hAnsi="Gill Sans Nova"/>
                          <w:color w:val="1F3864" w:themeColor="accent1" w:themeShade="80"/>
                          <w:sz w:val="28"/>
                          <w:szCs w:val="28"/>
                          <w:lang w:val="es-ES"/>
                        </w:rPr>
                        <w:t>irán cobrando más importancia</w:t>
                      </w:r>
                      <w:r w:rsidRPr="008F1DE3">
                        <w:rPr>
                          <w:rFonts w:ascii="Gill Sans Nova" w:hAnsi="Gill Sans Nova"/>
                          <w:color w:val="1F3864" w:themeColor="accent1" w:themeShade="80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8515BC" w:rsidRPr="008F1DE3">
                        <w:rPr>
                          <w:rFonts w:ascii="Gill Sans Nova" w:hAnsi="Gill Sans Nova"/>
                          <w:color w:val="1F3864" w:themeColor="accent1" w:themeShade="80"/>
                          <w:sz w:val="28"/>
                          <w:szCs w:val="28"/>
                          <w:lang w:val="es-ES"/>
                        </w:rPr>
                        <w:t>en</w:t>
                      </w:r>
                      <w:r w:rsidRPr="008F1DE3">
                        <w:rPr>
                          <w:rFonts w:ascii="Gill Sans Nova" w:hAnsi="Gill Sans Nova"/>
                          <w:color w:val="1F3864" w:themeColor="accent1" w:themeShade="80"/>
                          <w:sz w:val="28"/>
                          <w:szCs w:val="28"/>
                          <w:lang w:val="es-ES"/>
                        </w:rPr>
                        <w:t xml:space="preserve"> nuestras vidas.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47E0" w:rsidRPr="00AD21BF">
        <w:rPr>
          <w:rFonts w:ascii="Gill Sans Nova" w:hAnsi="Gill Sans Nova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400CE50" wp14:editId="6F0DF5C5">
                <wp:simplePos x="0" y="0"/>
                <wp:positionH relativeFrom="margin">
                  <wp:posOffset>942975</wp:posOffset>
                </wp:positionH>
                <wp:positionV relativeFrom="paragraph">
                  <wp:posOffset>6048375</wp:posOffset>
                </wp:positionV>
                <wp:extent cx="3772535" cy="775970"/>
                <wp:effectExtent l="0" t="0" r="0" b="508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2535" cy="775970"/>
                        </a:xfrm>
                        <a:prstGeom prst="rect">
                          <a:avLst/>
                        </a:prstGeom>
                        <a:gradFill>
                          <a:gsLst>
                            <a:gs pos="2000">
                              <a:schemeClr val="bg1"/>
                            </a:gs>
                            <a:gs pos="97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D2D1F" w14:textId="059A761A" w:rsidR="00BD0408" w:rsidRPr="00A047E0" w:rsidRDefault="00A047E0" w:rsidP="00A65596">
                            <w:pPr>
                              <w:spacing w:after="0"/>
                              <w:jc w:val="center"/>
                              <w:rPr>
                                <w:rFonts w:ascii="Gill Sans Nova" w:hAnsi="Gill Sans Nova"/>
                                <w:color w:val="2F5496" w:themeColor="accent1" w:themeShade="BF"/>
                                <w:sz w:val="26"/>
                                <w:szCs w:val="28"/>
                                <w:lang w:val="es-ES"/>
                              </w:rPr>
                            </w:pPr>
                            <w:r w:rsidRPr="00A047E0">
                              <w:rPr>
                                <w:rFonts w:ascii="Gill Sans Nova" w:hAnsi="Gill Sans Nova"/>
                                <w:color w:val="2F5496" w:themeColor="accent1" w:themeShade="BF"/>
                                <w:sz w:val="26"/>
                                <w:szCs w:val="28"/>
                                <w:lang w:val="es-ES"/>
                              </w:rPr>
                              <w:t xml:space="preserve">¿Desea participar en esta conversación virtualmente atreves de </w:t>
                            </w:r>
                            <w:proofErr w:type="gramStart"/>
                            <w:r w:rsidRPr="00A047E0">
                              <w:rPr>
                                <w:rFonts w:ascii="Gill Sans Nova" w:hAnsi="Gill Sans Nova"/>
                                <w:color w:val="2F5496" w:themeColor="accent1" w:themeShade="BF"/>
                                <w:sz w:val="26"/>
                                <w:szCs w:val="28"/>
                                <w:lang w:val="es-ES"/>
                              </w:rPr>
                              <w:t>Zoom</w:t>
                            </w:r>
                            <w:proofErr w:type="gramEnd"/>
                            <w:r w:rsidRPr="00A047E0">
                              <w:rPr>
                                <w:rFonts w:ascii="Gill Sans Nova" w:hAnsi="Gill Sans Nova"/>
                                <w:color w:val="2F5496" w:themeColor="accent1" w:themeShade="BF"/>
                                <w:sz w:val="26"/>
                                <w:szCs w:val="28"/>
                                <w:lang w:val="es-ES"/>
                              </w:rPr>
                              <w:t>?</w:t>
                            </w:r>
                            <w:r w:rsidRPr="00A047E0">
                              <w:rPr>
                                <w:rFonts w:ascii="Gill Sans Nova" w:hAnsi="Gill Sans Nova"/>
                                <w:color w:val="2F5496" w:themeColor="accent1" w:themeShade="BF"/>
                                <w:sz w:val="26"/>
                                <w:szCs w:val="28"/>
                                <w:lang w:val="es-ES"/>
                              </w:rPr>
                              <w:br/>
                            </w:r>
                            <w:r>
                              <w:rPr>
                                <w:rFonts w:ascii="Gill Sans Nova" w:hAnsi="Gill Sans Nova"/>
                                <w:color w:val="2F5496" w:themeColor="accent1" w:themeShade="BF"/>
                                <w:sz w:val="26"/>
                                <w:szCs w:val="28"/>
                                <w:lang w:val="es-ES"/>
                              </w:rPr>
                              <w:t>¡</w:t>
                            </w:r>
                            <w:r w:rsidRPr="00A047E0">
                              <w:rPr>
                                <w:rFonts w:ascii="Gill Sans Nova" w:hAnsi="Gill Sans Nova"/>
                                <w:color w:val="2F5496" w:themeColor="accent1" w:themeShade="BF"/>
                                <w:sz w:val="26"/>
                                <w:szCs w:val="28"/>
                                <w:lang w:val="es-ES"/>
                              </w:rPr>
                              <w:t>Escanea este código con tu teléfono celular</w:t>
                            </w:r>
                            <w:r>
                              <w:rPr>
                                <w:rFonts w:ascii="Gill Sans Nova" w:hAnsi="Gill Sans Nova"/>
                                <w:color w:val="2F5496" w:themeColor="accent1" w:themeShade="BF"/>
                                <w:sz w:val="26"/>
                                <w:szCs w:val="28"/>
                                <w:lang w:val="es-ES"/>
                              </w:rPr>
                              <w:t xml:space="preserve">! </w:t>
                            </w:r>
                            <w:r w:rsidR="00A65596" w:rsidRPr="00A047E0">
                              <w:rPr>
                                <w:rFonts w:ascii="Gill Sans Nova" w:hAnsi="Gill Sans Nova"/>
                                <w:color w:val="2F5496" w:themeColor="accent1" w:themeShade="BF"/>
                                <w:sz w:val="26"/>
                                <w:szCs w:val="28"/>
                              </w:rPr>
                              <w:sym w:font="Wingdings" w:char="F0E0"/>
                            </w:r>
                            <w:r w:rsidR="00A65596" w:rsidRPr="00A047E0">
                              <w:rPr>
                                <w:rFonts w:ascii="Gill Sans Nova" w:hAnsi="Gill Sans Nova"/>
                                <w:color w:val="2F5496" w:themeColor="accent1" w:themeShade="BF"/>
                                <w:sz w:val="26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0CE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25pt;margin-top:476.25pt;width:297.05pt;height:61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" fillcolor="white [3212]" stroked="f">
                <v:fill color2="#c7d4ed [980]" colors="0 white;1311f white;63570f #abc0e4;1 #abc0e4" focus="100%" type="gradient"/>
                <v:textbox>
                  <w:txbxContent>
                    <w:p w14:paraId="077D2D1F" w14:textId="059A761A" w:rsidR="00BD0408" w:rsidRPr="00A047E0" w:rsidRDefault="00A047E0" w:rsidP="00A65596">
                      <w:pPr>
                        <w:spacing w:after="0"/>
                        <w:jc w:val="center"/>
                        <w:rPr>
                          <w:rFonts w:ascii="Gill Sans Nova" w:hAnsi="Gill Sans Nova"/>
                          <w:color w:val="2F5496" w:themeColor="accent1" w:themeShade="BF"/>
                          <w:sz w:val="26"/>
                          <w:szCs w:val="28"/>
                          <w:lang w:val="es-ES"/>
                        </w:rPr>
                      </w:pPr>
                      <w:r w:rsidRPr="00A047E0">
                        <w:rPr>
                          <w:rFonts w:ascii="Gill Sans Nova" w:hAnsi="Gill Sans Nova"/>
                          <w:color w:val="2F5496" w:themeColor="accent1" w:themeShade="BF"/>
                          <w:sz w:val="26"/>
                          <w:szCs w:val="28"/>
                          <w:lang w:val="es-ES"/>
                        </w:rPr>
                        <w:t>¿Desea participar en esta conversación virtualmente atreves de Zoom?</w:t>
                      </w:r>
                      <w:r w:rsidRPr="00A047E0">
                        <w:rPr>
                          <w:rFonts w:ascii="Gill Sans Nova" w:hAnsi="Gill Sans Nova"/>
                          <w:color w:val="2F5496" w:themeColor="accent1" w:themeShade="BF"/>
                          <w:sz w:val="26"/>
                          <w:szCs w:val="28"/>
                          <w:lang w:val="es-ES"/>
                        </w:rPr>
                        <w:br/>
                      </w:r>
                      <w:r>
                        <w:rPr>
                          <w:rFonts w:ascii="Gill Sans Nova" w:hAnsi="Gill Sans Nova"/>
                          <w:color w:val="2F5496" w:themeColor="accent1" w:themeShade="BF"/>
                          <w:sz w:val="26"/>
                          <w:szCs w:val="28"/>
                          <w:lang w:val="es-ES"/>
                        </w:rPr>
                        <w:t>¡</w:t>
                      </w:r>
                      <w:r w:rsidRPr="00A047E0">
                        <w:rPr>
                          <w:rFonts w:ascii="Gill Sans Nova" w:hAnsi="Gill Sans Nova"/>
                          <w:color w:val="2F5496" w:themeColor="accent1" w:themeShade="BF"/>
                          <w:sz w:val="26"/>
                          <w:szCs w:val="28"/>
                          <w:lang w:val="es-ES"/>
                        </w:rPr>
                        <w:t>Escanea este código con tu teléfono celular</w:t>
                      </w:r>
                      <w:r>
                        <w:rPr>
                          <w:rFonts w:ascii="Gill Sans Nova" w:hAnsi="Gill Sans Nova"/>
                          <w:color w:val="2F5496" w:themeColor="accent1" w:themeShade="BF"/>
                          <w:sz w:val="26"/>
                          <w:szCs w:val="28"/>
                          <w:lang w:val="es-ES"/>
                        </w:rPr>
                        <w:t xml:space="preserve">! </w:t>
                      </w:r>
                      <w:r w:rsidR="00A65596" w:rsidRPr="00A047E0">
                        <w:rPr>
                          <w:rFonts w:ascii="Gill Sans Nova" w:hAnsi="Gill Sans Nova"/>
                          <w:color w:val="2F5496" w:themeColor="accent1" w:themeShade="BF"/>
                          <w:sz w:val="26"/>
                          <w:szCs w:val="28"/>
                        </w:rPr>
                        <w:sym w:font="Wingdings" w:char="F0E0"/>
                      </w:r>
                      <w:r w:rsidR="00A65596" w:rsidRPr="00A047E0">
                        <w:rPr>
                          <w:rFonts w:ascii="Gill Sans Nova" w:hAnsi="Gill Sans Nova"/>
                          <w:color w:val="2F5496" w:themeColor="accent1" w:themeShade="BF"/>
                          <w:sz w:val="26"/>
                          <w:szCs w:val="2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1B38" w:rsidRPr="00AD21BF">
        <w:rPr>
          <w:rFonts w:ascii="Gill Sans Nova" w:hAnsi="Gill Sans Nova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A00B3B9" wp14:editId="5B00984F">
                <wp:simplePos x="0" y="0"/>
                <wp:positionH relativeFrom="column">
                  <wp:posOffset>304800</wp:posOffset>
                </wp:positionH>
                <wp:positionV relativeFrom="paragraph">
                  <wp:posOffset>2933700</wp:posOffset>
                </wp:positionV>
                <wp:extent cx="4933950" cy="140462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F9422" w14:textId="72C98D46" w:rsidR="006C30FD" w:rsidRPr="002F18CE" w:rsidRDefault="000C1B38" w:rsidP="00264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Rounded MT Bold" w:hAnsi="Arial Rounded MT Bold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  <w:r w:rsidRPr="000C1B38">
                              <w:rPr>
                                <w:rFonts w:ascii="Arial Rounded MT Bold" w:hAnsi="Arial Rounded MT Bold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-ES"/>
                              </w:rPr>
                              <w:t>Legisladores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C1B38">
                              <w:rPr>
                                <w:rFonts w:ascii="Arial Rounded MT Bold" w:hAnsi="Arial Rounded MT Bold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-ES"/>
                              </w:rPr>
                              <w:t>estatales</w:t>
                            </w:r>
                          </w:p>
                          <w:p w14:paraId="21C89A0C" w14:textId="7D295008" w:rsidR="006C30FD" w:rsidRPr="000C1B38" w:rsidRDefault="000C1B38" w:rsidP="00264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Rounded MT Bold" w:hAnsi="Arial Rounded MT Bold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0C1B38">
                              <w:rPr>
                                <w:rFonts w:ascii="Arial Rounded MT Bold" w:hAnsi="Arial Rounded MT Bold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-ES"/>
                              </w:rPr>
                              <w:t>Expertos en transporte de Denver</w:t>
                            </w:r>
                          </w:p>
                          <w:p w14:paraId="4139E889" w14:textId="68A98AA6" w:rsidR="006C30FD" w:rsidRPr="000C1B38" w:rsidRDefault="000C1B38" w:rsidP="002645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Rounded MT Bold" w:hAnsi="Arial Rounded MT Bold"/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0C1B38">
                              <w:rPr>
                                <w:rFonts w:ascii="Arial Rounded MT Bold" w:hAnsi="Arial Rounded MT Bold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-ES"/>
                              </w:rPr>
                              <w:t xml:space="preserve">Expertos en el desarrollo de 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-ES"/>
                              </w:rPr>
                              <w:t>vehículos eléctricos</w:t>
                            </w:r>
                          </w:p>
                          <w:p w14:paraId="34F049B4" w14:textId="77777777" w:rsidR="000C1B38" w:rsidRPr="000C1B38" w:rsidRDefault="000C1B3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00B3B9" id="_x0000_s1027" type="#_x0000_t202" style="position:absolute;margin-left:24pt;margin-top:231pt;width:388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" filled="f" stroked="f">
                <v:textbox style="mso-fit-shape-to-text:t">
                  <w:txbxContent>
                    <w:p w14:paraId="5F7F9422" w14:textId="72C98D46" w:rsidR="006C30FD" w:rsidRPr="002F18CE" w:rsidRDefault="000C1B38" w:rsidP="00264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Rounded MT Bold" w:hAnsi="Arial Rounded MT Bold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</w:pPr>
                      <w:r w:rsidRPr="000C1B38">
                        <w:rPr>
                          <w:rFonts w:ascii="Arial Rounded MT Bold" w:hAnsi="Arial Rounded MT Bold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  <w:lang w:val="es-ES"/>
                        </w:rPr>
                        <w:t>Legisladores</w:t>
                      </w:r>
                      <w:r>
                        <w:rPr>
                          <w:rFonts w:ascii="Arial Rounded MT Bold" w:hAnsi="Arial Rounded MT Bold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 xml:space="preserve"> </w:t>
                      </w:r>
                      <w:r w:rsidRPr="000C1B38">
                        <w:rPr>
                          <w:rFonts w:ascii="Arial Rounded MT Bold" w:hAnsi="Arial Rounded MT Bold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  <w:lang w:val="es-ES"/>
                        </w:rPr>
                        <w:t>estatales</w:t>
                      </w:r>
                    </w:p>
                    <w:p w14:paraId="21C89A0C" w14:textId="7D295008" w:rsidR="006C30FD" w:rsidRPr="000C1B38" w:rsidRDefault="000C1B38" w:rsidP="00264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Rounded MT Bold" w:hAnsi="Arial Rounded MT Bold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  <w:lang w:val="es-ES"/>
                        </w:rPr>
                      </w:pPr>
                      <w:r w:rsidRPr="000C1B38">
                        <w:rPr>
                          <w:rFonts w:ascii="Arial Rounded MT Bold" w:hAnsi="Arial Rounded MT Bold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  <w:lang w:val="es-ES"/>
                        </w:rPr>
                        <w:t>Expertos en transporte de Denver</w:t>
                      </w:r>
                    </w:p>
                    <w:p w14:paraId="4139E889" w14:textId="68A98AA6" w:rsidR="006C30FD" w:rsidRPr="000C1B38" w:rsidRDefault="000C1B38" w:rsidP="002645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Rounded MT Bold" w:hAnsi="Arial Rounded MT Bold"/>
                          <w:b/>
                          <w:bCs/>
                          <w:sz w:val="40"/>
                          <w:szCs w:val="40"/>
                          <w:lang w:val="es-ES"/>
                        </w:rPr>
                      </w:pPr>
                      <w:r w:rsidRPr="000C1B38">
                        <w:rPr>
                          <w:rFonts w:ascii="Arial Rounded MT Bold" w:hAnsi="Arial Rounded MT Bold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  <w:lang w:val="es-ES"/>
                        </w:rPr>
                        <w:t xml:space="preserve">Expertos en el desarrollo de </w:t>
                      </w:r>
                      <w:r>
                        <w:rPr>
                          <w:rFonts w:ascii="Arial Rounded MT Bold" w:hAnsi="Arial Rounded MT Bold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  <w:lang w:val="es-ES"/>
                        </w:rPr>
                        <w:t>vehículos eléctricos</w:t>
                      </w:r>
                    </w:p>
                    <w:p w14:paraId="34F049B4" w14:textId="77777777" w:rsidR="000C1B38" w:rsidRPr="000C1B38" w:rsidRDefault="000C1B3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D525B" w:rsidRPr="00AD21BF">
        <w:rPr>
          <w:rFonts w:ascii="Gill Sans Nova" w:hAnsi="Gill Sans Nova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CEAB61" wp14:editId="1180F3C1">
                <wp:simplePos x="0" y="0"/>
                <wp:positionH relativeFrom="margin">
                  <wp:posOffset>152400</wp:posOffset>
                </wp:positionH>
                <wp:positionV relativeFrom="topMargin">
                  <wp:align>bottom</wp:align>
                </wp:positionV>
                <wp:extent cx="5592445" cy="581025"/>
                <wp:effectExtent l="0" t="0" r="8255" b="95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2445" cy="581025"/>
                        </a:xfrm>
                        <a:prstGeom prst="rect">
                          <a:avLst/>
                        </a:prstGeom>
                        <a:gradFill>
                          <a:gsLst>
                            <a:gs pos="2000">
                              <a:schemeClr val="bg1"/>
                            </a:gs>
                            <a:gs pos="9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47625">
                          <a:noFill/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E2969" w14:textId="33CB49B8" w:rsidR="00B1756F" w:rsidRPr="008D525B" w:rsidRDefault="008D525B" w:rsidP="00AD21BF">
                            <w:pPr>
                              <w:jc w:val="center"/>
                              <w:rPr>
                                <w:rFonts w:ascii="Gill Sans Nova" w:hAnsi="Gill Sans Nova"/>
                                <w:b/>
                                <w:bCs/>
                                <w:color w:val="2F5496" w:themeColor="accent1" w:themeShade="BF"/>
                                <w:sz w:val="34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rFonts w:ascii="Gill Sans Nova" w:hAnsi="Gill Sans Nova"/>
                                <w:b/>
                                <w:bCs/>
                                <w:color w:val="2F5496" w:themeColor="accent1" w:themeShade="BF"/>
                                <w:sz w:val="34"/>
                                <w:szCs w:val="40"/>
                                <w:lang w:val="es-ES"/>
                              </w:rPr>
                              <w:t>Le invitamos</w:t>
                            </w:r>
                            <w:r w:rsidRPr="008D525B">
                              <w:rPr>
                                <w:rFonts w:ascii="Gill Sans Nova" w:hAnsi="Gill Sans Nova"/>
                                <w:b/>
                                <w:bCs/>
                                <w:color w:val="2F5496" w:themeColor="accent1" w:themeShade="BF"/>
                                <w:sz w:val="34"/>
                                <w:szCs w:val="40"/>
                                <w:lang w:val="es-ES"/>
                              </w:rPr>
                              <w:t xml:space="preserve"> a una conversación con la comunidad</w:t>
                            </w:r>
                          </w:p>
                          <w:p w14:paraId="705538E8" w14:textId="71BB8576" w:rsidR="00117352" w:rsidRPr="008D525B" w:rsidRDefault="00117352" w:rsidP="00AD21BF">
                            <w:pPr>
                              <w:jc w:val="center"/>
                              <w:rPr>
                                <w:rFonts w:ascii="Gill Sans Nova" w:hAnsi="Gill Sans Nova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  <w:p w14:paraId="41FBF14F" w14:textId="77777777" w:rsidR="00117352" w:rsidRPr="008D525B" w:rsidRDefault="00117352" w:rsidP="00AD21BF">
                            <w:pPr>
                              <w:jc w:val="center"/>
                              <w:rPr>
                                <w:rFonts w:ascii="Gill Sans Nova" w:hAnsi="Gill Sans Nova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EAB61" id="_x0000_s1028" type="#_x0000_t202" style="position:absolute;margin-left:12pt;margin-top:0;width:440.35pt;height:4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" fillcolor="white [3212]" stroked="f" strokeweight="3.75pt">
                <v:fill color2="#c7d4ed [980]" colors="0 white;1311f white;55050f #abc0e4;60948f #abc0e4" focus="100%" type="gradient"/>
                <v:stroke dashstyle="dashDot"/>
                <v:textbox>
                  <w:txbxContent>
                    <w:p w14:paraId="79BE2969" w14:textId="33CB49B8" w:rsidR="00B1756F" w:rsidRPr="008D525B" w:rsidRDefault="008D525B" w:rsidP="00AD21BF">
                      <w:pPr>
                        <w:jc w:val="center"/>
                        <w:rPr>
                          <w:rFonts w:ascii="Gill Sans Nova" w:hAnsi="Gill Sans Nova"/>
                          <w:b/>
                          <w:bCs/>
                          <w:color w:val="2F5496" w:themeColor="accent1" w:themeShade="BF"/>
                          <w:sz w:val="34"/>
                          <w:szCs w:val="40"/>
                          <w:lang w:val="es-ES"/>
                        </w:rPr>
                      </w:pPr>
                      <w:r>
                        <w:rPr>
                          <w:rFonts w:ascii="Gill Sans Nova" w:hAnsi="Gill Sans Nova"/>
                          <w:b/>
                          <w:bCs/>
                          <w:color w:val="2F5496" w:themeColor="accent1" w:themeShade="BF"/>
                          <w:sz w:val="34"/>
                          <w:szCs w:val="40"/>
                          <w:lang w:val="es-ES"/>
                        </w:rPr>
                        <w:t>Le invitamos</w:t>
                      </w:r>
                      <w:r w:rsidRPr="008D525B">
                        <w:rPr>
                          <w:rFonts w:ascii="Gill Sans Nova" w:hAnsi="Gill Sans Nova"/>
                          <w:b/>
                          <w:bCs/>
                          <w:color w:val="2F5496" w:themeColor="accent1" w:themeShade="BF"/>
                          <w:sz w:val="34"/>
                          <w:szCs w:val="40"/>
                          <w:lang w:val="es-ES"/>
                        </w:rPr>
                        <w:t xml:space="preserve"> a una conversación con la comunidad</w:t>
                      </w:r>
                    </w:p>
                    <w:p w14:paraId="705538E8" w14:textId="71BB8576" w:rsidR="00117352" w:rsidRPr="008D525B" w:rsidRDefault="00117352" w:rsidP="00AD21BF">
                      <w:pPr>
                        <w:jc w:val="center"/>
                        <w:rPr>
                          <w:rFonts w:ascii="Gill Sans Nova" w:hAnsi="Gill Sans Nova"/>
                          <w:sz w:val="44"/>
                          <w:szCs w:val="44"/>
                          <w:lang w:val="es-ES"/>
                        </w:rPr>
                      </w:pPr>
                    </w:p>
                    <w:p w14:paraId="41FBF14F" w14:textId="77777777" w:rsidR="00117352" w:rsidRPr="008D525B" w:rsidRDefault="00117352" w:rsidP="00AD21BF">
                      <w:pPr>
                        <w:jc w:val="center"/>
                        <w:rPr>
                          <w:rFonts w:ascii="Gill Sans Nova" w:hAnsi="Gill Sans Nova"/>
                          <w:sz w:val="44"/>
                          <w:szCs w:val="44"/>
                          <w:lang w:val="es-E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F18CE" w:rsidRPr="00AD21BF">
        <w:rPr>
          <w:rFonts w:ascii="Gill Sans Nova" w:hAnsi="Gill Sans Nova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A00C83" wp14:editId="4AFAB71C">
                <wp:simplePos x="0" y="0"/>
                <wp:positionH relativeFrom="margin">
                  <wp:posOffset>127000</wp:posOffset>
                </wp:positionH>
                <wp:positionV relativeFrom="paragraph">
                  <wp:posOffset>394970</wp:posOffset>
                </wp:positionV>
                <wp:extent cx="5453380" cy="882015"/>
                <wp:effectExtent l="0" t="0" r="13970" b="133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3380" cy="882015"/>
                        </a:xfrm>
                        <a:prstGeom prst="rect">
                          <a:avLst/>
                        </a:prstGeom>
                        <a:gradFill>
                          <a:gsLst>
                            <a:gs pos="2000">
                              <a:srgbClr val="FDF83D"/>
                            </a:gs>
                            <a:gs pos="97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452E5" w14:textId="61C72B3C" w:rsidR="007E14B6" w:rsidRPr="008D525B" w:rsidRDefault="008515BC" w:rsidP="00174078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1F3864" w:themeColor="accent1" w:themeShade="80"/>
                                <w:sz w:val="52"/>
                                <w:szCs w:val="52"/>
                                <w:lang w:val="es-ES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color w:val="1F3864" w:themeColor="accent1" w:themeShade="80"/>
                                <w:sz w:val="52"/>
                                <w:szCs w:val="52"/>
                                <w:lang w:val="es-ES"/>
                              </w:rPr>
                              <w:t xml:space="preserve">El </w:t>
                            </w:r>
                            <w:r w:rsidR="008D525B">
                              <w:rPr>
                                <w:rFonts w:ascii="Arial Rounded MT Bold" w:hAnsi="Arial Rounded MT Bold"/>
                                <w:b/>
                                <w:bCs/>
                                <w:color w:val="1F3864" w:themeColor="accent1" w:themeShade="80"/>
                                <w:sz w:val="52"/>
                                <w:szCs w:val="52"/>
                                <w:lang w:val="es-ES"/>
                              </w:rPr>
                              <w:t>Desarrollo de Vehículos Eléctricos</w:t>
                            </w:r>
                            <w:r w:rsidR="007F59EB">
                              <w:rPr>
                                <w:rFonts w:ascii="Arial Rounded MT Bold" w:hAnsi="Arial Rounded MT Bold"/>
                                <w:b/>
                                <w:bCs/>
                                <w:color w:val="1F3864" w:themeColor="accent1" w:themeShade="80"/>
                                <w:sz w:val="52"/>
                                <w:szCs w:val="52"/>
                                <w:lang w:val="es-ES"/>
                              </w:rPr>
                              <w:t>, Tu Comunidad y Tú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00C83" id="_x0000_s1029" type="#_x0000_t202" style="position:absolute;margin-left:10pt;margin-top:31.1pt;width:429.4pt;height:69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" fillcolor="#fdf83d">
                <v:fill color2="#c7d4ed [980]" colors="0 #fdf83d;1311f #fdf83d;63570f #abc0e4;1 #abc0e4" focus="100%" type="gradient"/>
                <v:textbox>
                  <w:txbxContent>
                    <w:p w14:paraId="3DC452E5" w14:textId="61C72B3C" w:rsidR="007E14B6" w:rsidRPr="008D525B" w:rsidRDefault="008515BC" w:rsidP="00174078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color w:val="1F3864" w:themeColor="accent1" w:themeShade="80"/>
                          <w:sz w:val="52"/>
                          <w:szCs w:val="52"/>
                          <w:lang w:val="es-ES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color w:val="1F3864" w:themeColor="accent1" w:themeShade="80"/>
                          <w:sz w:val="52"/>
                          <w:szCs w:val="52"/>
                          <w:lang w:val="es-ES"/>
                        </w:rPr>
                        <w:t xml:space="preserve">El </w:t>
                      </w:r>
                      <w:r w:rsidR="008D525B">
                        <w:rPr>
                          <w:rFonts w:ascii="Arial Rounded MT Bold" w:hAnsi="Arial Rounded MT Bold"/>
                          <w:b/>
                          <w:bCs/>
                          <w:color w:val="1F3864" w:themeColor="accent1" w:themeShade="80"/>
                          <w:sz w:val="52"/>
                          <w:szCs w:val="52"/>
                          <w:lang w:val="es-ES"/>
                        </w:rPr>
                        <w:t>Desarrollo de Vehículos Eléctricos</w:t>
                      </w:r>
                      <w:r w:rsidR="007F59EB">
                        <w:rPr>
                          <w:rFonts w:ascii="Arial Rounded MT Bold" w:hAnsi="Arial Rounded MT Bold"/>
                          <w:b/>
                          <w:bCs/>
                          <w:color w:val="1F3864" w:themeColor="accent1" w:themeShade="80"/>
                          <w:sz w:val="52"/>
                          <w:szCs w:val="52"/>
                          <w:lang w:val="es-ES"/>
                        </w:rPr>
                        <w:t>, Tu Comunidad y Tú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54E2">
        <w:rPr>
          <w:rFonts w:ascii="Gill Sans Nova" w:hAnsi="Gill Sans Nova"/>
          <w:noProof/>
        </w:rPr>
        <w:drawing>
          <wp:anchor distT="0" distB="0" distL="114300" distR="114300" simplePos="0" relativeHeight="251692032" behindDoc="0" locked="0" layoutInCell="1" allowOverlap="1" wp14:anchorId="4A0A4A5C" wp14:editId="22A3A63D">
            <wp:simplePos x="0" y="0"/>
            <wp:positionH relativeFrom="column">
              <wp:posOffset>4634230</wp:posOffset>
            </wp:positionH>
            <wp:positionV relativeFrom="page">
              <wp:posOffset>7028180</wp:posOffset>
            </wp:positionV>
            <wp:extent cx="668655" cy="658495"/>
            <wp:effectExtent l="38100" t="38100" r="36195" b="46355"/>
            <wp:wrapNone/>
            <wp:docPr id="27" name="Picture 27" descr="QR code that will link you to this event if you would like to participate virtually via Zoo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QR code that will link you to this event if you would like to participate virtually via Zoom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658495"/>
                    </a:xfrm>
                    <a:prstGeom prst="rect">
                      <a:avLst/>
                    </a:prstGeom>
                    <a:ln w="31750">
                      <a:solidFill>
                        <a:schemeClr val="accent4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53DA" w:rsidRPr="00AD21BF">
        <w:rPr>
          <w:rFonts w:ascii="Gill Sans Nova" w:hAnsi="Gill Sans Nova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555F46F" wp14:editId="2FA0D89E">
                <wp:simplePos x="0" y="0"/>
                <wp:positionH relativeFrom="column">
                  <wp:posOffset>4146077</wp:posOffset>
                </wp:positionH>
                <wp:positionV relativeFrom="paragraph">
                  <wp:posOffset>4874895</wp:posOffset>
                </wp:positionV>
                <wp:extent cx="1701165" cy="1404620"/>
                <wp:effectExtent l="0" t="0" r="13335" b="2667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1404620"/>
                        </a:xfrm>
                        <a:prstGeom prst="rect">
                          <a:avLst/>
                        </a:prstGeom>
                        <a:gradFill>
                          <a:gsLst>
                            <a:gs pos="2000">
                              <a:srgbClr val="FDF83D"/>
                            </a:gs>
                            <a:gs pos="97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4CFD5" w14:textId="2A845969" w:rsidR="002645C5" w:rsidRPr="00A047E0" w:rsidRDefault="00A047E0" w:rsidP="008753CB">
                            <w:pPr>
                              <w:spacing w:after="0"/>
                              <w:rPr>
                                <w:rFonts w:ascii="Gill Sans Nova" w:hAnsi="Gill Sans Nov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047E0">
                              <w:rPr>
                                <w:rFonts w:ascii="Gill Sans Nova" w:hAnsi="Gill Sans Nov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  <w:t>Cuando</w:t>
                            </w:r>
                            <w:r w:rsidR="004177B1" w:rsidRPr="00A047E0">
                              <w:rPr>
                                <w:rFonts w:ascii="Gill Sans Nova" w:hAnsi="Gill Sans Nov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  <w:t xml:space="preserve">: </w:t>
                            </w:r>
                          </w:p>
                          <w:p w14:paraId="702CBBB7" w14:textId="478C428A" w:rsidR="008753CB" w:rsidRPr="00A047E0" w:rsidRDefault="00A047E0" w:rsidP="008753CB">
                            <w:pPr>
                              <w:spacing w:after="0"/>
                              <w:rPr>
                                <w:rFonts w:ascii="Gill Sans Nova" w:hAnsi="Gill Sans Nova"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047E0">
                              <w:rPr>
                                <w:rFonts w:ascii="Gill Sans Nova" w:hAnsi="Gill Sans Nova"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  <w:t>Martes</w:t>
                            </w:r>
                            <w:r w:rsidR="004177B1" w:rsidRPr="00A047E0">
                              <w:rPr>
                                <w:rFonts w:ascii="Gill Sans Nova" w:hAnsi="Gill Sans Nova"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  <w:t>, Jul</w:t>
                            </w:r>
                            <w:r w:rsidRPr="00A047E0">
                              <w:rPr>
                                <w:rFonts w:ascii="Gill Sans Nova" w:hAnsi="Gill Sans Nova"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  <w:t>io 27</w:t>
                            </w:r>
                            <w:r w:rsidR="00BD0408" w:rsidRPr="00A047E0">
                              <w:rPr>
                                <w:rFonts w:ascii="Gill Sans Nova" w:hAnsi="Gill Sans Nova"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2AF9B581" w14:textId="0F209625" w:rsidR="004177B1" w:rsidRPr="00A047E0" w:rsidRDefault="00BD0408" w:rsidP="008753CB">
                            <w:pPr>
                              <w:spacing w:after="0"/>
                              <w:rPr>
                                <w:rFonts w:ascii="Gill Sans Nova" w:hAnsi="Gill Sans Nova"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047E0">
                              <w:rPr>
                                <w:rFonts w:ascii="Gill Sans Nova" w:hAnsi="Gill Sans Nova"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  <w:t>6:30-8:30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55F46F" id="_x0000_s1030" type="#_x0000_t202" style="position:absolute;margin-left:326.45pt;margin-top:383.85pt;width:133.9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" fillcolor="#fdf83d" strokecolor="#1f3763 [1604]">
                <v:fill color2="#c7d4ed [980]" colors="0 #fdf83d;1311f #fdf83d;63570f #abc0e4;1 #abc0e4" focus="100%" type="gradient"/>
                <v:textbox style="mso-fit-shape-to-text:t">
                  <w:txbxContent>
                    <w:p w14:paraId="24B4CFD5" w14:textId="2A845969" w:rsidR="002645C5" w:rsidRPr="00A047E0" w:rsidRDefault="00A047E0" w:rsidP="008753CB">
                      <w:pPr>
                        <w:spacing w:after="0"/>
                        <w:rPr>
                          <w:rFonts w:ascii="Gill Sans Nova" w:hAnsi="Gill Sans Nov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</w:pPr>
                      <w:r w:rsidRPr="00A047E0">
                        <w:rPr>
                          <w:rFonts w:ascii="Gill Sans Nova" w:hAnsi="Gill Sans Nov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  <w:t>Cuando</w:t>
                      </w:r>
                      <w:r w:rsidR="004177B1" w:rsidRPr="00A047E0">
                        <w:rPr>
                          <w:rFonts w:ascii="Gill Sans Nova" w:hAnsi="Gill Sans Nov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  <w:t xml:space="preserve">: </w:t>
                      </w:r>
                    </w:p>
                    <w:p w14:paraId="702CBBB7" w14:textId="478C428A" w:rsidR="008753CB" w:rsidRPr="00A047E0" w:rsidRDefault="00A047E0" w:rsidP="008753CB">
                      <w:pPr>
                        <w:spacing w:after="0"/>
                        <w:rPr>
                          <w:rFonts w:ascii="Gill Sans Nova" w:hAnsi="Gill Sans Nova"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</w:pPr>
                      <w:r w:rsidRPr="00A047E0">
                        <w:rPr>
                          <w:rFonts w:ascii="Gill Sans Nova" w:hAnsi="Gill Sans Nova"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  <w:t>Martes</w:t>
                      </w:r>
                      <w:r w:rsidR="004177B1" w:rsidRPr="00A047E0">
                        <w:rPr>
                          <w:rFonts w:ascii="Gill Sans Nova" w:hAnsi="Gill Sans Nova"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  <w:t>, Jul</w:t>
                      </w:r>
                      <w:r w:rsidRPr="00A047E0">
                        <w:rPr>
                          <w:rFonts w:ascii="Gill Sans Nova" w:hAnsi="Gill Sans Nova"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  <w:t>io 27</w:t>
                      </w:r>
                      <w:r w:rsidR="00BD0408" w:rsidRPr="00A047E0">
                        <w:rPr>
                          <w:rFonts w:ascii="Gill Sans Nova" w:hAnsi="Gill Sans Nova"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2AF9B581" w14:textId="0F209625" w:rsidR="004177B1" w:rsidRPr="00A047E0" w:rsidRDefault="00BD0408" w:rsidP="008753CB">
                      <w:pPr>
                        <w:spacing w:after="0"/>
                        <w:rPr>
                          <w:rFonts w:ascii="Gill Sans Nova" w:hAnsi="Gill Sans Nova"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</w:pPr>
                      <w:r w:rsidRPr="00A047E0">
                        <w:rPr>
                          <w:rFonts w:ascii="Gill Sans Nova" w:hAnsi="Gill Sans Nova"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  <w:t>6:30-8:30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155D" w:rsidRPr="00AD21BF">
        <w:rPr>
          <w:rFonts w:ascii="Gill Sans Nova" w:hAnsi="Gill Sans Nova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B81E05E" wp14:editId="12B859F6">
                <wp:simplePos x="0" y="0"/>
                <wp:positionH relativeFrom="margin">
                  <wp:align>center</wp:align>
                </wp:positionH>
                <wp:positionV relativeFrom="paragraph">
                  <wp:posOffset>5004390</wp:posOffset>
                </wp:positionV>
                <wp:extent cx="1701165" cy="1404620"/>
                <wp:effectExtent l="0" t="0" r="0" b="95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1404620"/>
                        </a:xfrm>
                        <a:prstGeom prst="rect">
                          <a:avLst/>
                        </a:prstGeom>
                        <a:gradFill>
                          <a:gsLst>
                            <a:gs pos="2000">
                              <a:schemeClr val="bg1"/>
                            </a:gs>
                            <a:gs pos="9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300D8" w14:textId="3FF9623C" w:rsidR="004177B1" w:rsidRPr="00A047E0" w:rsidRDefault="00A047E0" w:rsidP="008753CB">
                            <w:pPr>
                              <w:spacing w:after="0"/>
                              <w:jc w:val="center"/>
                              <w:rPr>
                                <w:rFonts w:ascii="Gill Sans Nova" w:hAnsi="Gill Sans Nov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Gill Sans Nova" w:hAnsi="Gill Sans Nov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  <w:t>Comida y bebidas serán servidas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81E05E" id="_x0000_s1031" type="#_x0000_t202" style="position:absolute;margin-left:0;margin-top:394.05pt;width:133.95pt;height:110.6pt;z-index:25167769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" fillcolor="white [3212]" stroked="f">
                <v:fill color2="#c7d4ed [980]" colors="0 white;1311f white;60948f #abc0e4;1 #abc0e4" focus="100%" type="gradient"/>
                <v:textbox style="mso-fit-shape-to-text:t">
                  <w:txbxContent>
                    <w:p w14:paraId="2FC300D8" w14:textId="3FF9623C" w:rsidR="004177B1" w:rsidRPr="00A047E0" w:rsidRDefault="00A047E0" w:rsidP="008753CB">
                      <w:pPr>
                        <w:spacing w:after="0"/>
                        <w:jc w:val="center"/>
                        <w:rPr>
                          <w:rFonts w:ascii="Gill Sans Nova" w:hAnsi="Gill Sans Nov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Gill Sans Nova" w:hAnsi="Gill Sans Nov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  <w:t>Comida y bebidas serán servidas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142E">
        <w:rPr>
          <w:noProof/>
        </w:rPr>
        <w:drawing>
          <wp:anchor distT="0" distB="0" distL="114300" distR="114300" simplePos="0" relativeHeight="251688960" behindDoc="0" locked="0" layoutInCell="1" allowOverlap="1" wp14:anchorId="0CC0FF0E" wp14:editId="66D771C2">
            <wp:simplePos x="0" y="0"/>
            <wp:positionH relativeFrom="column">
              <wp:posOffset>4741545</wp:posOffset>
            </wp:positionH>
            <wp:positionV relativeFrom="page">
              <wp:posOffset>718347</wp:posOffset>
            </wp:positionV>
            <wp:extent cx="733425" cy="733425"/>
            <wp:effectExtent l="0" t="0" r="0" b="0"/>
            <wp:wrapNone/>
            <wp:docPr id="23" name="Graphic 23" descr="Chevron arrow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c 22" descr="Chevron arrows"/>
                    <pic:cNvPicPr/>
                  </pic:nvPicPr>
                  <pic:blipFill>
                    <a:blip r:embed="rId9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142E" w:rsidRPr="00AD21BF">
        <w:rPr>
          <w:rFonts w:ascii="Gill Sans Nova" w:hAnsi="Gill Sans Nova"/>
          <w:noProof/>
        </w:rPr>
        <w:drawing>
          <wp:anchor distT="0" distB="0" distL="114300" distR="114300" simplePos="0" relativeHeight="251687936" behindDoc="0" locked="0" layoutInCell="1" allowOverlap="1" wp14:anchorId="47388CB9" wp14:editId="56AAD60A">
            <wp:simplePos x="0" y="0"/>
            <wp:positionH relativeFrom="margin">
              <wp:posOffset>2605405</wp:posOffset>
            </wp:positionH>
            <wp:positionV relativeFrom="page">
              <wp:posOffset>721522</wp:posOffset>
            </wp:positionV>
            <wp:extent cx="733425" cy="733425"/>
            <wp:effectExtent l="0" t="0" r="0" b="0"/>
            <wp:wrapNone/>
            <wp:docPr id="22" name="Graphic 22" descr="Chevron arr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Chevron arrows"/>
                    <pic:cNvPicPr/>
                  </pic:nvPicPr>
                  <pic:blipFill>
                    <a:blip r:embed="rId9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142E" w:rsidRPr="00AD21BF">
        <w:rPr>
          <w:rFonts w:ascii="Gill Sans Nova" w:hAnsi="Gill Sans Nova"/>
          <w:noProof/>
        </w:rPr>
        <w:drawing>
          <wp:anchor distT="0" distB="0" distL="114300" distR="114300" simplePos="0" relativeHeight="251685888" behindDoc="0" locked="0" layoutInCell="1" allowOverlap="1" wp14:anchorId="60C535BD" wp14:editId="5E1F4C4D">
            <wp:simplePos x="0" y="0"/>
            <wp:positionH relativeFrom="column">
              <wp:posOffset>414020</wp:posOffset>
            </wp:positionH>
            <wp:positionV relativeFrom="page">
              <wp:posOffset>723427</wp:posOffset>
            </wp:positionV>
            <wp:extent cx="733425" cy="733425"/>
            <wp:effectExtent l="0" t="0" r="0" b="0"/>
            <wp:wrapNone/>
            <wp:docPr id="20" name="Graphic 20" descr="Chevron arr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Chevron arrows"/>
                    <pic:cNvPicPr/>
                  </pic:nvPicPr>
                  <pic:blipFill>
                    <a:blip r:embed="rId9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7EA5" w:rsidRPr="00AD21BF">
        <w:rPr>
          <w:rFonts w:ascii="Gill Sans Nova" w:hAnsi="Gill Sans Nova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F242272" wp14:editId="3C4F836E">
                <wp:simplePos x="0" y="0"/>
                <wp:positionH relativeFrom="column">
                  <wp:posOffset>159385</wp:posOffset>
                </wp:positionH>
                <wp:positionV relativeFrom="paragraph">
                  <wp:posOffset>4590031</wp:posOffset>
                </wp:positionV>
                <wp:extent cx="1701165" cy="1404620"/>
                <wp:effectExtent l="0" t="0" r="13335" b="222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1404620"/>
                        </a:xfrm>
                        <a:prstGeom prst="rect">
                          <a:avLst/>
                        </a:prstGeom>
                        <a:gradFill>
                          <a:gsLst>
                            <a:gs pos="2000">
                              <a:srgbClr val="FDF83D"/>
                            </a:gs>
                            <a:gs pos="9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ADED0" w14:textId="5BBB034D" w:rsidR="002645C5" w:rsidRPr="00636C6B" w:rsidRDefault="000C1B38" w:rsidP="002645C5">
                            <w:pPr>
                              <w:spacing w:after="0"/>
                              <w:rPr>
                                <w:rFonts w:ascii="Gill Sans Nova" w:hAnsi="Gill Sans Nov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Nova" w:hAnsi="Gill Sans Nov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Lugar</w:t>
                            </w:r>
                            <w:r w:rsidR="004177B1" w:rsidRPr="00636C6B">
                              <w:rPr>
                                <w:rFonts w:ascii="Gill Sans Nova" w:hAnsi="Gill Sans Nov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1321967F" w14:textId="77777777" w:rsidR="002645C5" w:rsidRPr="00636C6B" w:rsidRDefault="004177B1" w:rsidP="002645C5">
                            <w:pPr>
                              <w:spacing w:after="0"/>
                              <w:rPr>
                                <w:rFonts w:ascii="Gill Sans Nova" w:hAnsi="Gill Sans Nova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636C6B">
                              <w:rPr>
                                <w:rFonts w:ascii="Gill Sans Nova" w:hAnsi="Gill Sans Nova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Girls Incorporated of Metro Denver, </w:t>
                            </w:r>
                          </w:p>
                          <w:p w14:paraId="69AC099F" w14:textId="77777777" w:rsidR="002645C5" w:rsidRPr="00636C6B" w:rsidRDefault="004177B1" w:rsidP="002645C5">
                            <w:pPr>
                              <w:spacing w:after="0"/>
                              <w:rPr>
                                <w:rFonts w:ascii="Gill Sans Nova" w:hAnsi="Gill Sans Nova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636C6B">
                              <w:rPr>
                                <w:rFonts w:ascii="Gill Sans Nova" w:hAnsi="Gill Sans Nova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1499 Julian St. </w:t>
                            </w:r>
                          </w:p>
                          <w:p w14:paraId="19CA2CF8" w14:textId="0A974E85" w:rsidR="004177B1" w:rsidRPr="00636C6B" w:rsidRDefault="004177B1" w:rsidP="002645C5">
                            <w:pPr>
                              <w:spacing w:after="0"/>
                              <w:rPr>
                                <w:rFonts w:ascii="Gill Sans Nova" w:hAnsi="Gill Sans Nova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636C6B">
                              <w:rPr>
                                <w:rFonts w:ascii="Gill Sans Nova" w:hAnsi="Gill Sans Nova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Denver, 80204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242272" id="_x0000_s1032" type="#_x0000_t202" style="position:absolute;margin-left:12.55pt;margin-top:361.4pt;width:133.9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" fillcolor="#fdf83d" strokecolor="#2f5496 [2404]">
                <v:fill color2="#c7d4ed [980]" colors="0 #fdf83d;1311f #fdf83d;60948f #abc0e4;1 #abc0e4" focus="100%" type="gradient"/>
                <v:textbox style="mso-fit-shape-to-text:t">
                  <w:txbxContent>
                    <w:p w14:paraId="34DADED0" w14:textId="5BBB034D" w:rsidR="002645C5" w:rsidRPr="00636C6B" w:rsidRDefault="000C1B38" w:rsidP="002645C5">
                      <w:pPr>
                        <w:spacing w:after="0"/>
                        <w:rPr>
                          <w:rFonts w:ascii="Gill Sans Nova" w:hAnsi="Gill Sans Nov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Gill Sans Nova" w:hAnsi="Gill Sans Nov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Lugar</w:t>
                      </w:r>
                      <w:r w:rsidR="004177B1" w:rsidRPr="00636C6B">
                        <w:rPr>
                          <w:rFonts w:ascii="Gill Sans Nova" w:hAnsi="Gill Sans Nov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1321967F" w14:textId="77777777" w:rsidR="002645C5" w:rsidRPr="00636C6B" w:rsidRDefault="004177B1" w:rsidP="002645C5">
                      <w:pPr>
                        <w:spacing w:after="0"/>
                        <w:rPr>
                          <w:rFonts w:ascii="Gill Sans Nova" w:hAnsi="Gill Sans Nova"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636C6B">
                        <w:rPr>
                          <w:rFonts w:ascii="Gill Sans Nova" w:hAnsi="Gill Sans Nova"/>
                          <w:color w:val="2F5496" w:themeColor="accent1" w:themeShade="BF"/>
                          <w:sz w:val="28"/>
                          <w:szCs w:val="28"/>
                        </w:rPr>
                        <w:t xml:space="preserve">Girls Incorporated of </w:t>
                      </w:r>
                      <w:bookmarkStart w:id="1" w:name="_GoBack"/>
                      <w:bookmarkEnd w:id="1"/>
                      <w:r w:rsidRPr="00636C6B">
                        <w:rPr>
                          <w:rFonts w:ascii="Gill Sans Nova" w:hAnsi="Gill Sans Nova"/>
                          <w:color w:val="2F5496" w:themeColor="accent1" w:themeShade="BF"/>
                          <w:sz w:val="28"/>
                          <w:szCs w:val="28"/>
                        </w:rPr>
                        <w:t xml:space="preserve">Metro Denver, </w:t>
                      </w:r>
                    </w:p>
                    <w:p w14:paraId="69AC099F" w14:textId="77777777" w:rsidR="002645C5" w:rsidRPr="00636C6B" w:rsidRDefault="004177B1" w:rsidP="002645C5">
                      <w:pPr>
                        <w:spacing w:after="0"/>
                        <w:rPr>
                          <w:rFonts w:ascii="Gill Sans Nova" w:hAnsi="Gill Sans Nova"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636C6B">
                        <w:rPr>
                          <w:rFonts w:ascii="Gill Sans Nova" w:hAnsi="Gill Sans Nova"/>
                          <w:color w:val="2F5496" w:themeColor="accent1" w:themeShade="BF"/>
                          <w:sz w:val="28"/>
                          <w:szCs w:val="28"/>
                        </w:rPr>
                        <w:t xml:space="preserve">1499 Julian St. </w:t>
                      </w:r>
                    </w:p>
                    <w:p w14:paraId="19CA2CF8" w14:textId="0A974E85" w:rsidR="004177B1" w:rsidRPr="00636C6B" w:rsidRDefault="004177B1" w:rsidP="002645C5">
                      <w:pPr>
                        <w:spacing w:after="0"/>
                        <w:rPr>
                          <w:rFonts w:ascii="Gill Sans Nova" w:hAnsi="Gill Sans Nova"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636C6B">
                        <w:rPr>
                          <w:rFonts w:ascii="Gill Sans Nova" w:hAnsi="Gill Sans Nova"/>
                          <w:color w:val="2F5496" w:themeColor="accent1" w:themeShade="BF"/>
                          <w:sz w:val="28"/>
                          <w:szCs w:val="28"/>
                        </w:rPr>
                        <w:t>Denver, 80204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7C88" w:rsidRPr="00077C88">
        <w:rPr>
          <w:rFonts w:ascii="Gill Sans Nova" w:hAnsi="Gill Sans Nova"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A974780" wp14:editId="1510F2ED">
                <wp:simplePos x="0" y="0"/>
                <wp:positionH relativeFrom="page">
                  <wp:posOffset>158898</wp:posOffset>
                </wp:positionH>
                <wp:positionV relativeFrom="paragraph">
                  <wp:posOffset>7240580</wp:posOffset>
                </wp:positionV>
                <wp:extent cx="1850065" cy="37214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065" cy="37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3D481" w14:textId="3E2F781A" w:rsidR="00077C88" w:rsidRPr="002F18CE" w:rsidRDefault="00F57A23">
                            <w:pPr>
                              <w:rPr>
                                <w:rFonts w:ascii="Gill Sans Nova" w:hAnsi="Gill Sans Nova"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2F18CE">
                              <w:rPr>
                                <w:rFonts w:ascii="Gill Sans Nova" w:hAnsi="Gill Sans Nova"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This event is hosted by </w:t>
                            </w:r>
                            <w:r w:rsidRPr="002F18CE">
                              <w:rPr>
                                <w:rFonts w:ascii="Gill Sans Nova" w:hAnsi="Gill Sans Nova"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 w:rsidRPr="002F18CE">
                              <w:rPr>
                                <w:rFonts w:ascii="Gill Sans Nova" w:hAnsi="Gill Sans Nova"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74780" id="_x0000_s1031" type="#_x0000_t202" style="position:absolute;margin-left:12.5pt;margin-top:570.1pt;width:145.65pt;height:29.3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" filled="f" stroked="f">
                <v:textbox>
                  <w:txbxContent>
                    <w:p w14:paraId="6F23D481" w14:textId="3E2F781A" w:rsidR="00077C88" w:rsidRPr="002F18CE" w:rsidRDefault="00F57A23">
                      <w:pPr>
                        <w:rPr>
                          <w:rFonts w:ascii="Gill Sans Nova" w:hAnsi="Gill Sans Nova"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2F18CE">
                        <w:rPr>
                          <w:rFonts w:ascii="Gill Sans Nova" w:hAnsi="Gill Sans Nova"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</w:rPr>
                        <w:t xml:space="preserve">This event is hosted by </w:t>
                      </w:r>
                      <w:r w:rsidRPr="002F18CE">
                        <w:rPr>
                          <w:rFonts w:ascii="Gill Sans Nova" w:hAnsi="Gill Sans Nova"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</w:rPr>
                        <w:sym w:font="Wingdings" w:char="F0E0"/>
                      </w:r>
                      <w:r w:rsidRPr="002F18CE">
                        <w:rPr>
                          <w:rFonts w:ascii="Gill Sans Nova" w:hAnsi="Gill Sans Nova"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77C88" w:rsidRPr="00AD21BF">
        <w:rPr>
          <w:rFonts w:ascii="Gill Sans Nova" w:hAnsi="Gill Sans Nova"/>
          <w:noProof/>
        </w:rPr>
        <w:drawing>
          <wp:anchor distT="0" distB="0" distL="114300" distR="114300" simplePos="0" relativeHeight="251682816" behindDoc="0" locked="0" layoutInCell="1" allowOverlap="1" wp14:anchorId="4BF3F440" wp14:editId="2B5BC858">
            <wp:simplePos x="0" y="0"/>
            <wp:positionH relativeFrom="page">
              <wp:posOffset>297653</wp:posOffset>
            </wp:positionH>
            <wp:positionV relativeFrom="paragraph">
              <wp:posOffset>7675688</wp:posOffset>
            </wp:positionV>
            <wp:extent cx="3752850" cy="914400"/>
            <wp:effectExtent l="19050" t="19050" r="19050" b="209550"/>
            <wp:wrapNone/>
            <wp:docPr id="18" name="Picture 18" descr="Black and blue logo for the Colorado Cross-Disability Coalition, known as CCDC. CCDC is co-sponsoring this event with Mile High Connec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Black and blue logo for the Colorado Cross-Disability Coalition, known as CCDC. CCDC is co-sponsoring this event with Mile High Connects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9144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ffectLst>
                      <a:reflection blurRad="6350" stA="29000" endPos="17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077C88" w:rsidRPr="00AD21BF">
        <w:rPr>
          <w:rFonts w:ascii="Gill Sans Nova" w:hAnsi="Gill Sans Nova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F26D817" wp14:editId="1F2DB764">
                <wp:simplePos x="0" y="0"/>
                <wp:positionH relativeFrom="margin">
                  <wp:align>left</wp:align>
                </wp:positionH>
                <wp:positionV relativeFrom="paragraph">
                  <wp:posOffset>2498563</wp:posOffset>
                </wp:positionV>
                <wp:extent cx="6113145" cy="14046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136ED" w14:textId="3E613081" w:rsidR="006C30FD" w:rsidRPr="000C1B38" w:rsidRDefault="000C1B38" w:rsidP="006C30FD">
                            <w:pPr>
                              <w:rPr>
                                <w:rFonts w:ascii="Arial Rounded MT Bold" w:hAnsi="Arial Rounded MT Bold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:lang w:val="es-ES"/>
                              </w:rPr>
                              <w:t>Ven a compartir tu opinión con: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26D817" id="_x0000_s1034" type="#_x0000_t202" style="position:absolute;margin-left:0;margin-top:196.75pt;width:481.35pt;height:110.6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" filled="f" stroked="f">
                <v:textbox style="mso-fit-shape-to-text:t">
                  <w:txbxContent>
                    <w:p w14:paraId="13A136ED" w14:textId="3E613081" w:rsidR="006C30FD" w:rsidRPr="000C1B38" w:rsidRDefault="000C1B38" w:rsidP="006C30FD">
                      <w:pPr>
                        <w:rPr>
                          <w:rFonts w:ascii="Arial Rounded MT Bold" w:hAnsi="Arial Rounded MT Bold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  <w:lang w:val="es-ES"/>
                        </w:rPr>
                        <w:t>Ven a compartir tu opinión con: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7352" w:rsidRPr="00AD21BF">
        <w:rPr>
          <w:rFonts w:ascii="Gill Sans Nova" w:hAnsi="Gill Sans Nova"/>
          <w:noProof/>
        </w:rPr>
        <w:drawing>
          <wp:anchor distT="0" distB="0" distL="114300" distR="114300" simplePos="0" relativeHeight="251683840" behindDoc="0" locked="0" layoutInCell="1" allowOverlap="1" wp14:anchorId="48EF0CD7" wp14:editId="3FC25BD5">
            <wp:simplePos x="0" y="0"/>
            <wp:positionH relativeFrom="page">
              <wp:posOffset>4860171</wp:posOffset>
            </wp:positionH>
            <wp:positionV relativeFrom="paragraph">
              <wp:posOffset>7181688</wp:posOffset>
            </wp:positionV>
            <wp:extent cx="2571750" cy="1781175"/>
            <wp:effectExtent l="19050" t="19050" r="19050" b="352425"/>
            <wp:wrapNone/>
            <wp:docPr id="19" name="Picture 19" descr="Multicolored logo for Mile High Connects. Mile High Connects is co-sponsoring this event with the Colorado Cross-Disability Coali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Multicolored logo for Mile High Connects. Mile High Connects is co-sponsoring this event with the Colorado Cross-Disability Coalitio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8117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ffectLst>
                      <a:reflection blurRad="6350" stA="29000" endPos="17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352" w:rsidRPr="00AD21BF">
        <w:rPr>
          <w:rFonts w:ascii="Gill Sans Nova" w:hAnsi="Gill Sans Nova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A9C707" wp14:editId="20C917B3">
                <wp:simplePos x="0" y="0"/>
                <wp:positionH relativeFrom="column">
                  <wp:posOffset>-447040</wp:posOffset>
                </wp:positionH>
                <wp:positionV relativeFrom="paragraph">
                  <wp:posOffset>620233</wp:posOffset>
                </wp:positionV>
                <wp:extent cx="6824980" cy="6254750"/>
                <wp:effectExtent l="0" t="0" r="13970" b="1270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980" cy="6254750"/>
                        </a:xfrm>
                        <a:prstGeom prst="rect">
                          <a:avLst/>
                        </a:prstGeom>
                        <a:blipFill dpi="0" rotWithShape="1">
                          <a:blip r:embed="rId13">
                            <a:alphaModFix amt="31000"/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64C6C" w14:textId="405DC3FB" w:rsidR="00DD6A27" w:rsidRDefault="00DD6A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9C707" id="_x0000_s1035" type="#_x0000_t202" style="position:absolute;margin-left:-35.2pt;margin-top:48.85pt;width:537.4pt;height:49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6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">
                <v:fill r:id="rId14" o:title="" opacity="20316f" recolor="t" rotate="t" type="frame"/>
                <v:textbox>
                  <w:txbxContent>
                    <w:p w14:paraId="1BF64C6C" w14:textId="405DC3FB" w:rsidR="00DD6A27" w:rsidRDefault="00DD6A27"/>
                  </w:txbxContent>
                </v:textbox>
                <w10:wrap type="square"/>
              </v:shape>
            </w:pict>
          </mc:Fallback>
        </mc:AlternateContent>
      </w:r>
      <w:r w:rsidR="009A58A1" w:rsidRPr="00AD21BF">
        <w:rPr>
          <w:rFonts w:ascii="Gill Sans Nova" w:hAnsi="Gill Sans Nova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180A6EB" wp14:editId="7B3F02C1">
                <wp:simplePos x="0" y="0"/>
                <wp:positionH relativeFrom="column">
                  <wp:posOffset>3104515</wp:posOffset>
                </wp:positionH>
                <wp:positionV relativeFrom="paragraph">
                  <wp:posOffset>1275715</wp:posOffset>
                </wp:positionV>
                <wp:extent cx="2477135" cy="140462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34347" w14:textId="3B753517" w:rsidR="006C30FD" w:rsidRPr="008F1DE3" w:rsidRDefault="000C1B38" w:rsidP="007F739B">
                            <w:pPr>
                              <w:spacing w:line="240" w:lineRule="auto"/>
                              <w:jc w:val="center"/>
                              <w:rPr>
                                <w:rFonts w:ascii="Gill Sans Nova" w:hAnsi="Gill Sans Nova"/>
                                <w:color w:val="1F3864" w:themeColor="accent1" w:themeShade="8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8F1DE3">
                              <w:rPr>
                                <w:rFonts w:ascii="Gill Sans Nova" w:hAnsi="Gill Sans Nova"/>
                                <w:color w:val="1F3864" w:themeColor="accent1" w:themeShade="80"/>
                                <w:sz w:val="28"/>
                                <w:szCs w:val="28"/>
                                <w:lang w:val="es-ES"/>
                              </w:rPr>
                              <w:t>Es necesario saber que significarán estos cambios, que esperas de ellos y que asuntos te preocupan al respecto.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80A6EB" id="_x0000_s1037" type="#_x0000_t202" style="position:absolute;margin-left:244.45pt;margin-top:100.45pt;width:195.0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" filled="f" stroked="f">
                <v:textbox style="mso-fit-shape-to-text:t">
                  <w:txbxContent>
                    <w:p w14:paraId="0EF34347" w14:textId="3B753517" w:rsidR="006C30FD" w:rsidRPr="008F1DE3" w:rsidRDefault="000C1B38" w:rsidP="007F739B">
                      <w:pPr>
                        <w:spacing w:line="240" w:lineRule="auto"/>
                        <w:jc w:val="center"/>
                        <w:rPr>
                          <w:rFonts w:ascii="Gill Sans Nova" w:hAnsi="Gill Sans Nova"/>
                          <w:color w:val="1F3864" w:themeColor="accent1" w:themeShade="80"/>
                          <w:sz w:val="28"/>
                          <w:szCs w:val="28"/>
                          <w:lang w:val="es-ES"/>
                        </w:rPr>
                      </w:pPr>
                      <w:r w:rsidRPr="008F1DE3">
                        <w:rPr>
                          <w:rFonts w:ascii="Gill Sans Nova" w:hAnsi="Gill Sans Nova"/>
                          <w:color w:val="1F3864" w:themeColor="accent1" w:themeShade="80"/>
                          <w:sz w:val="28"/>
                          <w:szCs w:val="28"/>
                          <w:lang w:val="es-ES"/>
                        </w:rPr>
                        <w:t>Es necesario saber que significarán estos cambios, que esperas de ellos y que asuntos te preocupan al respecto.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080F" w:rsidRPr="00AD21BF">
        <w:rPr>
          <w:rFonts w:ascii="Gill Sans Nova" w:hAnsi="Gill Sans Nova"/>
          <w:noProof/>
        </w:rPr>
        <w:drawing>
          <wp:anchor distT="0" distB="0" distL="114300" distR="114300" simplePos="0" relativeHeight="251658240" behindDoc="1" locked="0" layoutInCell="1" allowOverlap="1" wp14:anchorId="460E8E1E" wp14:editId="1A313909">
            <wp:simplePos x="0" y="0"/>
            <wp:positionH relativeFrom="margin">
              <wp:posOffset>-906449</wp:posOffset>
            </wp:positionH>
            <wp:positionV relativeFrom="paragraph">
              <wp:posOffset>-922350</wp:posOffset>
            </wp:positionV>
            <wp:extent cx="7734935" cy="5915770"/>
            <wp:effectExtent l="0" t="0" r="0" b="889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3468" cy="5991129"/>
                    </a:xfrm>
                    <a:prstGeom prst="rect">
                      <a:avLst/>
                    </a:prstGeom>
                    <a:effectLst>
                      <a:innerShdw blurRad="469900" dist="215900" dir="5400000">
                        <a:srgbClr val="9FB7E1">
                          <a:alpha val="48000"/>
                        </a:srgbClr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0A29" w:rsidRPr="00AD2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D9FA9" w14:textId="77777777" w:rsidR="00FF7C06" w:rsidRDefault="00FF7C06" w:rsidP="0060102D">
      <w:pPr>
        <w:spacing w:after="0" w:line="240" w:lineRule="auto"/>
      </w:pPr>
      <w:r>
        <w:separator/>
      </w:r>
    </w:p>
  </w:endnote>
  <w:endnote w:type="continuationSeparator" w:id="0">
    <w:p w14:paraId="678398D1" w14:textId="77777777" w:rsidR="00FF7C06" w:rsidRDefault="00FF7C06" w:rsidP="00601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2C2D7" w14:textId="77777777" w:rsidR="00FF7C06" w:rsidRDefault="00FF7C06" w:rsidP="0060102D">
      <w:pPr>
        <w:spacing w:after="0" w:line="240" w:lineRule="auto"/>
      </w:pPr>
      <w:r>
        <w:separator/>
      </w:r>
    </w:p>
  </w:footnote>
  <w:footnote w:type="continuationSeparator" w:id="0">
    <w:p w14:paraId="4EC38511" w14:textId="77777777" w:rsidR="00FF7C06" w:rsidRDefault="00FF7C06" w:rsidP="00601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4395E"/>
    <w:multiLevelType w:val="hybridMultilevel"/>
    <w:tmpl w:val="1780D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80F"/>
    <w:rsid w:val="0006155D"/>
    <w:rsid w:val="00062B8E"/>
    <w:rsid w:val="00077C88"/>
    <w:rsid w:val="0008697B"/>
    <w:rsid w:val="00095CE9"/>
    <w:rsid w:val="000C1B38"/>
    <w:rsid w:val="00117352"/>
    <w:rsid w:val="00132274"/>
    <w:rsid w:val="00174078"/>
    <w:rsid w:val="002645C5"/>
    <w:rsid w:val="002D7BF4"/>
    <w:rsid w:val="002E0BDF"/>
    <w:rsid w:val="002F18CE"/>
    <w:rsid w:val="0032162F"/>
    <w:rsid w:val="004177B1"/>
    <w:rsid w:val="004F301E"/>
    <w:rsid w:val="00552CBF"/>
    <w:rsid w:val="00581477"/>
    <w:rsid w:val="005C0C8E"/>
    <w:rsid w:val="0060102D"/>
    <w:rsid w:val="00636C6B"/>
    <w:rsid w:val="00644AAD"/>
    <w:rsid w:val="006C30FD"/>
    <w:rsid w:val="007B0D2D"/>
    <w:rsid w:val="007E14B6"/>
    <w:rsid w:val="007F59EB"/>
    <w:rsid w:val="007F739B"/>
    <w:rsid w:val="00834320"/>
    <w:rsid w:val="008515BC"/>
    <w:rsid w:val="00865DBA"/>
    <w:rsid w:val="008753CB"/>
    <w:rsid w:val="008D525B"/>
    <w:rsid w:val="008E416B"/>
    <w:rsid w:val="008F1DE3"/>
    <w:rsid w:val="009133D3"/>
    <w:rsid w:val="00930A29"/>
    <w:rsid w:val="0097014F"/>
    <w:rsid w:val="009A58A1"/>
    <w:rsid w:val="00A047E0"/>
    <w:rsid w:val="00A65596"/>
    <w:rsid w:val="00AD21BF"/>
    <w:rsid w:val="00AD58C4"/>
    <w:rsid w:val="00B1756F"/>
    <w:rsid w:val="00B2552F"/>
    <w:rsid w:val="00BA692C"/>
    <w:rsid w:val="00BD0408"/>
    <w:rsid w:val="00BD20A1"/>
    <w:rsid w:val="00C6051C"/>
    <w:rsid w:val="00CD632C"/>
    <w:rsid w:val="00D1142E"/>
    <w:rsid w:val="00D50BCD"/>
    <w:rsid w:val="00D77685"/>
    <w:rsid w:val="00DD6A27"/>
    <w:rsid w:val="00ED53DA"/>
    <w:rsid w:val="00F25C26"/>
    <w:rsid w:val="00F57A23"/>
    <w:rsid w:val="00FB080F"/>
    <w:rsid w:val="00FE7EA5"/>
    <w:rsid w:val="00FF54E2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D4789"/>
  <w15:chartTrackingRefBased/>
  <w15:docId w15:val="{38EF50C9-DFAE-440E-AD4B-BC6871EB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80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080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01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02D"/>
  </w:style>
  <w:style w:type="paragraph" w:styleId="Footer">
    <w:name w:val="footer"/>
    <w:basedOn w:val="Normal"/>
    <w:link w:val="FooterChar"/>
    <w:uiPriority w:val="99"/>
    <w:unhideWhenUsed/>
    <w:rsid w:val="00601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02D"/>
  </w:style>
  <w:style w:type="paragraph" w:styleId="ListParagraph">
    <w:name w:val="List Paragraph"/>
    <w:basedOn w:val="Normal"/>
    <w:uiPriority w:val="34"/>
    <w:qFormat/>
    <w:rsid w:val="00264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treets.mn/2014/02/03/katherine-kersten-tod-and-the-rest-of-the-stori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B5C5C-AB65-4A02-9B50-E612749A8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 Stein</dc:creator>
  <cp:keywords/>
  <dc:description/>
  <cp:lastModifiedBy>Lacey Stein</cp:lastModifiedBy>
  <cp:revision>2</cp:revision>
  <dcterms:created xsi:type="dcterms:W3CDTF">2021-07-01T22:26:00Z</dcterms:created>
  <dcterms:modified xsi:type="dcterms:W3CDTF">2021-07-01T22:26:00Z</dcterms:modified>
</cp:coreProperties>
</file>