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2C6A267" w14:textId="77777777" w:rsidR="00DE1D43" w:rsidRDefault="00D96867" w:rsidP="00D96867">
      <w:r>
        <w:t>Meeting Agenda</w:t>
      </w:r>
    </w:p>
    <w:p w14:paraId="074DC1CF" w14:textId="60E7FA32" w:rsidR="00D96867" w:rsidRDefault="00DE1D43" w:rsidP="00D96867">
      <w:r>
        <w:t>August</w:t>
      </w:r>
      <w:r w:rsidR="00925619">
        <w:t xml:space="preserve"> </w:t>
      </w:r>
      <w:r>
        <w:t>18</w:t>
      </w:r>
      <w:r w:rsidR="00D96867">
        <w:t>, 202</w:t>
      </w:r>
      <w:r w:rsidR="003B37F8">
        <w:t>1</w:t>
      </w:r>
    </w:p>
    <w:p w14:paraId="4D10DDC4" w14:textId="76AFC139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038742B8" w14:textId="432C1B1F" w:rsidR="00C36D7D" w:rsidRDefault="00C36D7D" w:rsidP="007C6BDF">
      <w:r>
        <w:t>6:05-7:00</w:t>
      </w:r>
      <w:r w:rsidR="00BD258E">
        <w:t>:</w:t>
      </w:r>
      <w:r>
        <w:t xml:space="preserve"> 16</w:t>
      </w:r>
      <w:r w:rsidRPr="00C36D7D">
        <w:rPr>
          <w:vertAlign w:val="superscript"/>
        </w:rPr>
        <w:t>th</w:t>
      </w:r>
      <w:r>
        <w:t xml:space="preserve"> Street Mal</w:t>
      </w:r>
      <w:r w:rsidR="00D572DE">
        <w:t>l Update</w:t>
      </w:r>
    </w:p>
    <w:p w14:paraId="0E1948A2" w14:textId="46B553AC" w:rsidR="00D572DE" w:rsidRDefault="00D572DE" w:rsidP="007C6BDF">
      <w:r>
        <w:t>You will not want to miss this presentation from members of the 16</w:t>
      </w:r>
      <w:r w:rsidRPr="00D572DE">
        <w:rPr>
          <w:vertAlign w:val="superscript"/>
        </w:rPr>
        <w:t>th</w:t>
      </w:r>
      <w:r>
        <w:t xml:space="preserve"> Street Mall Redesign team as they discuss the progress that is being made on the 16</w:t>
      </w:r>
      <w:r w:rsidRPr="00D572DE">
        <w:rPr>
          <w:vertAlign w:val="superscript"/>
        </w:rPr>
        <w:t>th</w:t>
      </w:r>
      <w:r>
        <w:t xml:space="preserve"> Street Mall project. Their will also be time to get any questions answered which you may have.</w:t>
      </w:r>
    </w:p>
    <w:p w14:paraId="1894B6E6" w14:textId="2F0A2D50" w:rsidR="00D96867" w:rsidRDefault="00C36D7D" w:rsidP="00D96867">
      <w:r>
        <w:t>7:00</w:t>
      </w:r>
      <w:r w:rsidR="00D96867">
        <w:t>-</w:t>
      </w:r>
      <w:r>
        <w:t>7:05</w:t>
      </w:r>
      <w:r w:rsidR="001D75AE">
        <w:t>:</w:t>
      </w:r>
      <w:r w:rsidR="00D96867">
        <w:t xml:space="preserve"> Approval of Minutes from </w:t>
      </w:r>
      <w:r w:rsidR="0094705E">
        <w:t>July 21,</w:t>
      </w:r>
      <w:r w:rsidR="00D96867">
        <w:t xml:space="preserve"> Jodi Witthaus</w:t>
      </w:r>
    </w:p>
    <w:p w14:paraId="1C3965E1" w14:textId="449A0B5E" w:rsidR="00D96867" w:rsidRDefault="0094705E" w:rsidP="00D96867">
      <w:r>
        <w:t>7:05</w:t>
      </w:r>
      <w:r w:rsidR="00D96867">
        <w:t>-</w:t>
      </w:r>
      <w:r>
        <w:t>7:10</w:t>
      </w:r>
      <w:r w:rsidR="00CE09A0">
        <w:t>:</w:t>
      </w:r>
      <w:r w:rsidR="00D96867">
        <w:t xml:space="preserve">  Treasurers Report, Gary Van Dorn</w:t>
      </w:r>
    </w:p>
    <w:p w14:paraId="746D48EE" w14:textId="39F162EA" w:rsidR="00503C14" w:rsidRDefault="0094705E" w:rsidP="00D96867">
      <w:r>
        <w:t>7:10</w:t>
      </w:r>
      <w:r w:rsidR="00503C14">
        <w:t>-</w:t>
      </w:r>
      <w:r w:rsidR="001F5EE4">
        <w:t>7:20</w:t>
      </w:r>
      <w:r w:rsidR="007F55A8">
        <w:t>:</w:t>
      </w:r>
      <w:r w:rsidR="00503C14">
        <w:t xml:space="preserve"> Fund Raising, Jodi Witthaus</w:t>
      </w:r>
    </w:p>
    <w:p w14:paraId="021C9C62" w14:textId="3DD4DB99" w:rsidR="00503C14" w:rsidRDefault="00406585" w:rsidP="00503C14">
      <w:pPr>
        <w:pStyle w:val="ListParagraph"/>
        <w:numPr>
          <w:ilvl w:val="0"/>
          <w:numId w:val="1"/>
        </w:numPr>
      </w:pPr>
      <w:r>
        <w:t>Air Pod Raffle</w:t>
      </w:r>
    </w:p>
    <w:p w14:paraId="29F941D1" w14:textId="6B37D055" w:rsidR="00406585" w:rsidRDefault="00406585" w:rsidP="00503C14">
      <w:pPr>
        <w:pStyle w:val="ListParagraph"/>
        <w:numPr>
          <w:ilvl w:val="0"/>
          <w:numId w:val="1"/>
        </w:numPr>
      </w:pPr>
      <w:r>
        <w:t xml:space="preserve">Family </w:t>
      </w:r>
      <w:proofErr w:type="spellStart"/>
      <w:r>
        <w:t>Fude</w:t>
      </w:r>
      <w:proofErr w:type="spellEnd"/>
      <w:r>
        <w:t xml:space="preserve"> Event</w:t>
      </w:r>
    </w:p>
    <w:p w14:paraId="57404C42" w14:textId="24FD4A71" w:rsidR="00406585" w:rsidRDefault="00406585" w:rsidP="00503C14">
      <w:pPr>
        <w:pStyle w:val="ListParagraph"/>
        <w:numPr>
          <w:ilvl w:val="0"/>
          <w:numId w:val="1"/>
        </w:numPr>
      </w:pPr>
      <w:r>
        <w:t>King Soopers Cards</w:t>
      </w:r>
    </w:p>
    <w:p w14:paraId="357EB42F" w14:textId="6D0B52E1" w:rsidR="009F7CEC" w:rsidRDefault="00813A5A" w:rsidP="00D96867">
      <w:r>
        <w:t>7</w:t>
      </w:r>
      <w:r w:rsidR="00D96867">
        <w:t>:</w:t>
      </w:r>
      <w:r w:rsidR="001F5EE4">
        <w:t>2</w:t>
      </w:r>
      <w:r w:rsidR="00D27B31">
        <w:t>0</w:t>
      </w:r>
      <w:r w:rsidR="009F7CEC">
        <w:t>-</w:t>
      </w:r>
      <w:r>
        <w:t>7</w:t>
      </w:r>
      <w:r w:rsidR="009F7CEC">
        <w:t>:</w:t>
      </w:r>
      <w:r w:rsidR="001F5EE4">
        <w:t>3</w:t>
      </w:r>
      <w:r w:rsidR="00D27B31">
        <w:t>0</w:t>
      </w:r>
      <w:r w:rsidR="009F7CEC">
        <w:t>: Membership, Monique Melton</w:t>
      </w:r>
    </w:p>
    <w:p w14:paraId="1ECC1C32" w14:textId="77777777" w:rsidR="009F7CEC" w:rsidRDefault="009F7CEC" w:rsidP="009F7CEC">
      <w:pPr>
        <w:pStyle w:val="ListParagraph"/>
        <w:numPr>
          <w:ilvl w:val="0"/>
          <w:numId w:val="1"/>
        </w:numPr>
      </w:pPr>
      <w:r>
        <w:t>Effort to distribute materials</w:t>
      </w:r>
    </w:p>
    <w:p w14:paraId="547B3CB3" w14:textId="3DF0574C" w:rsidR="00254CB0" w:rsidRDefault="00254CB0" w:rsidP="009F7CEC">
      <w:pPr>
        <w:pStyle w:val="ListParagraph"/>
        <w:numPr>
          <w:ilvl w:val="0"/>
          <w:numId w:val="1"/>
        </w:numPr>
      </w:pPr>
      <w:r>
        <w:t>Social media</w:t>
      </w:r>
    </w:p>
    <w:p w14:paraId="4851D633" w14:textId="126DA8C5" w:rsidR="00925619" w:rsidRDefault="00925619" w:rsidP="009F7CEC">
      <w:pPr>
        <w:pStyle w:val="ListParagraph"/>
        <w:numPr>
          <w:ilvl w:val="0"/>
          <w:numId w:val="1"/>
        </w:numPr>
      </w:pPr>
      <w:r>
        <w:t>Blog Articles</w:t>
      </w:r>
    </w:p>
    <w:p w14:paraId="2B073533" w14:textId="56A052BB" w:rsidR="00254CB0" w:rsidRDefault="00254CB0" w:rsidP="00254CB0">
      <w:pPr>
        <w:pStyle w:val="ListParagraph"/>
        <w:numPr>
          <w:ilvl w:val="0"/>
          <w:numId w:val="1"/>
        </w:numPr>
      </w:pPr>
      <w:r>
        <w:t>Other Misc. membership</w:t>
      </w:r>
      <w:r w:rsidR="00D26BF0">
        <w:t xml:space="preserve"> items</w:t>
      </w:r>
    </w:p>
    <w:p w14:paraId="1D411065" w14:textId="6ED2BD22" w:rsidR="00D96867" w:rsidRDefault="000F3417" w:rsidP="00D96867">
      <w:r>
        <w:t>7:30</w:t>
      </w:r>
      <w:r w:rsidR="00D26BF0">
        <w:t>-</w:t>
      </w:r>
      <w:r>
        <w:t>7:35</w:t>
      </w:r>
      <w:r w:rsidR="00CE09A0">
        <w:t>:</w:t>
      </w:r>
      <w:r w:rsidR="00322442">
        <w:t xml:space="preserve"> </w:t>
      </w:r>
      <w:r w:rsidR="00D96867">
        <w:t xml:space="preserve">State </w:t>
      </w:r>
      <w:proofErr w:type="gramStart"/>
      <w:r w:rsidR="00D96867">
        <w:t>Repor</w:t>
      </w:r>
      <w:r w:rsidR="00925619">
        <w:t>t  Lisa</w:t>
      </w:r>
      <w:proofErr w:type="gramEnd"/>
      <w:r w:rsidR="00925619">
        <w:t xml:space="preserve"> Bonderson</w:t>
      </w:r>
    </w:p>
    <w:p w14:paraId="47417596" w14:textId="38E7B5DE" w:rsidR="004A59CF" w:rsidRDefault="00EF5138" w:rsidP="00956B39">
      <w:r>
        <w:t>7:</w:t>
      </w:r>
      <w:r w:rsidR="00956B39">
        <w:t>35</w:t>
      </w:r>
      <w:r w:rsidR="00D96867">
        <w:t>-</w:t>
      </w:r>
      <w:r>
        <w:t>7:</w:t>
      </w:r>
      <w:r w:rsidR="00956B39">
        <w:t xml:space="preserve">40: </w:t>
      </w:r>
      <w:r w:rsidR="00BD258E">
        <w:t>Discussion of Meeting Time</w:t>
      </w:r>
    </w:p>
    <w:p w14:paraId="2C38C74A" w14:textId="2E61BD81" w:rsidR="00BD258E" w:rsidRDefault="00BD258E" w:rsidP="00956B39">
      <w:r>
        <w:t>7:40-7:45: Other Business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516D9"/>
    <w:rsid w:val="00054EA4"/>
    <w:rsid w:val="000F3417"/>
    <w:rsid w:val="001206C7"/>
    <w:rsid w:val="001317B1"/>
    <w:rsid w:val="00162E81"/>
    <w:rsid w:val="001D75AE"/>
    <w:rsid w:val="001F5EE4"/>
    <w:rsid w:val="002522CC"/>
    <w:rsid w:val="00254CB0"/>
    <w:rsid w:val="002C48B0"/>
    <w:rsid w:val="00322442"/>
    <w:rsid w:val="003B37F8"/>
    <w:rsid w:val="003C61D9"/>
    <w:rsid w:val="003F1EEB"/>
    <w:rsid w:val="00406585"/>
    <w:rsid w:val="00440CA2"/>
    <w:rsid w:val="0046303F"/>
    <w:rsid w:val="00470E45"/>
    <w:rsid w:val="004A59CF"/>
    <w:rsid w:val="00503C14"/>
    <w:rsid w:val="00611415"/>
    <w:rsid w:val="00613DF1"/>
    <w:rsid w:val="00643E19"/>
    <w:rsid w:val="006F76AA"/>
    <w:rsid w:val="00756A07"/>
    <w:rsid w:val="0076221F"/>
    <w:rsid w:val="007C6BDF"/>
    <w:rsid w:val="007F55A8"/>
    <w:rsid w:val="007F5DFE"/>
    <w:rsid w:val="00813A5A"/>
    <w:rsid w:val="00911297"/>
    <w:rsid w:val="00925619"/>
    <w:rsid w:val="00925C69"/>
    <w:rsid w:val="0094705E"/>
    <w:rsid w:val="00956B39"/>
    <w:rsid w:val="00990A25"/>
    <w:rsid w:val="009F7CEC"/>
    <w:rsid w:val="00A2651F"/>
    <w:rsid w:val="00B43836"/>
    <w:rsid w:val="00B6140C"/>
    <w:rsid w:val="00BD258E"/>
    <w:rsid w:val="00C11408"/>
    <w:rsid w:val="00C36D7D"/>
    <w:rsid w:val="00C7517C"/>
    <w:rsid w:val="00CE09A0"/>
    <w:rsid w:val="00CE4644"/>
    <w:rsid w:val="00D16DF0"/>
    <w:rsid w:val="00D239F6"/>
    <w:rsid w:val="00D26BF0"/>
    <w:rsid w:val="00D27B31"/>
    <w:rsid w:val="00D520D3"/>
    <w:rsid w:val="00D572DE"/>
    <w:rsid w:val="00D96867"/>
    <w:rsid w:val="00DB2670"/>
    <w:rsid w:val="00DE1D43"/>
    <w:rsid w:val="00DF0A40"/>
    <w:rsid w:val="00E027D8"/>
    <w:rsid w:val="00E31B2F"/>
    <w:rsid w:val="00E54933"/>
    <w:rsid w:val="00E56F36"/>
    <w:rsid w:val="00E71B4A"/>
    <w:rsid w:val="00EF513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13</cp:revision>
  <dcterms:created xsi:type="dcterms:W3CDTF">2021-08-16T00:09:00Z</dcterms:created>
  <dcterms:modified xsi:type="dcterms:W3CDTF">2021-08-17T03:18:00Z</dcterms:modified>
</cp:coreProperties>
</file>