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73E0" w14:textId="59A01E00" w:rsidR="008B59E9" w:rsidRDefault="005B7F97">
      <w:r>
        <w:t xml:space="preserve">Mile High Chapter Notes </w:t>
      </w:r>
    </w:p>
    <w:p w14:paraId="6EABDB2F" w14:textId="1ACF0FB5" w:rsidR="005B7F97" w:rsidRDefault="005B7F97">
      <w:r>
        <w:t>10/20/2021</w:t>
      </w:r>
    </w:p>
    <w:p w14:paraId="149A4795" w14:textId="0AEF78F8" w:rsidR="005B7F97" w:rsidRDefault="0052335C">
      <w:r>
        <w:t>The meeting started at 6:02 PM.  The meeting was held in a hybrid setting at both The Commons in downtown Denver and on the Zoom platform.</w:t>
      </w:r>
    </w:p>
    <w:p w14:paraId="200068D5" w14:textId="4AC289B2" w:rsidR="007B6E37" w:rsidRDefault="007B6E37"/>
    <w:p w14:paraId="32C49C91" w14:textId="5A41C2D1" w:rsidR="005025EE" w:rsidRDefault="007B6E37">
      <w:r>
        <w:t>Members from the board introduced themselves: Mo ran the meeting in Cody’s place, Gary Van</w:t>
      </w:r>
      <w:r w:rsidR="00D47DAC">
        <w:t xml:space="preserve"> </w:t>
      </w:r>
      <w:r>
        <w:t xml:space="preserve">Dorn, Jodi Witthaus, Nate Hecker, Suzy </w:t>
      </w:r>
      <w:proofErr w:type="spellStart"/>
      <w:r>
        <w:t>D’Mello</w:t>
      </w:r>
      <w:proofErr w:type="spellEnd"/>
      <w:r>
        <w:t xml:space="preserve">, and Lisa </w:t>
      </w:r>
      <w:r w:rsidR="00D47DAC">
        <w:t>B</w:t>
      </w:r>
      <w:r>
        <w:t>onderson were all in attendance</w:t>
      </w:r>
      <w:proofErr w:type="gramStart"/>
      <w:r>
        <w:t>.</w:t>
      </w:r>
      <w:r w:rsidR="005025EE">
        <w:t xml:space="preserve">  </w:t>
      </w:r>
      <w:proofErr w:type="gramEnd"/>
      <w:r w:rsidR="00D47DAC">
        <w:t>Five additional members were in attendance</w:t>
      </w:r>
    </w:p>
    <w:p w14:paraId="50E286C9" w14:textId="1D59AA9B" w:rsidR="0036291A" w:rsidRDefault="0036291A"/>
    <w:p w14:paraId="62193DC5" w14:textId="6425F7F0" w:rsidR="00914965" w:rsidRDefault="00914965">
      <w:r>
        <w:t xml:space="preserve">Minutes:  Were tabled by Gary and seconded by Shane.  Minutes </w:t>
      </w:r>
      <w:r w:rsidR="00525BAD">
        <w:t xml:space="preserve">for August and September </w:t>
      </w:r>
      <w:r>
        <w:t>will be sent out by next meeting</w:t>
      </w:r>
      <w:r w:rsidR="00C4167D">
        <w:t>.</w:t>
      </w:r>
    </w:p>
    <w:p w14:paraId="4A080E44" w14:textId="32183539" w:rsidR="00C4167D" w:rsidRDefault="00C4167D"/>
    <w:p w14:paraId="65BEA279" w14:textId="33146183" w:rsidR="00C4167D" w:rsidRDefault="00C4167D">
      <w:r>
        <w:t xml:space="preserve">Treasurer’s Report:  starting balance:  1823.77 ending balance </w:t>
      </w:r>
      <w:proofErr w:type="gramStart"/>
      <w:r>
        <w:t>1813.13</w:t>
      </w:r>
      <w:r w:rsidR="00030212">
        <w:t xml:space="preserve">  </w:t>
      </w:r>
      <w:proofErr w:type="spellStart"/>
      <w:r w:rsidR="00030212">
        <w:t>Shane</w:t>
      </w:r>
      <w:r w:rsidR="00510E00">
        <w:t>made</w:t>
      </w:r>
      <w:proofErr w:type="spellEnd"/>
      <w:proofErr w:type="gramEnd"/>
      <w:r w:rsidR="00510E00">
        <w:t xml:space="preserve"> a motion to adopt the report</w:t>
      </w:r>
      <w:r w:rsidR="00030212">
        <w:t xml:space="preserve"> </w:t>
      </w:r>
      <w:r w:rsidR="00510E00">
        <w:t xml:space="preserve">and </w:t>
      </w:r>
      <w:r w:rsidR="00030212">
        <w:t>Lisa seconded.</w:t>
      </w:r>
    </w:p>
    <w:p w14:paraId="0BAAFFEF" w14:textId="3A29377C" w:rsidR="00030212" w:rsidRDefault="00030212"/>
    <w:p w14:paraId="5A426AB5" w14:textId="4A2C3143" w:rsidR="00030212" w:rsidRDefault="009347EF">
      <w:r>
        <w:t xml:space="preserve">Fundraising Report:  Air pod raffle is happening at State Convention.  </w:t>
      </w:r>
      <w:r w:rsidR="002B6F4C">
        <w:t>Buy one bag of candy</w:t>
      </w:r>
      <w:r w:rsidR="008D3536">
        <w:t xml:space="preserve"> (</w:t>
      </w:r>
      <w:r w:rsidR="00CA0764">
        <w:t>entry in to the drawing)</w:t>
      </w:r>
      <w:r w:rsidR="002B6F4C">
        <w:t xml:space="preserve"> or </w:t>
      </w:r>
      <w:r w:rsidR="00CA0764">
        <w:t>$</w:t>
      </w:r>
      <w:r w:rsidR="002B6F4C">
        <w:t>5 bags</w:t>
      </w:r>
      <w:r w:rsidR="00CA0764">
        <w:t xml:space="preserve"> (</w:t>
      </w:r>
      <w:proofErr w:type="gramStart"/>
      <w:r w:rsidR="00CA0764">
        <w:t xml:space="preserve">entries) </w:t>
      </w:r>
      <w:r w:rsidR="002B6F4C">
        <w:t xml:space="preserve"> for</w:t>
      </w:r>
      <w:proofErr w:type="gramEnd"/>
      <w:r w:rsidR="002B6F4C">
        <w:t xml:space="preserve"> </w:t>
      </w:r>
      <w:r w:rsidR="00CA0764">
        <w:t>$</w:t>
      </w:r>
      <w:r w:rsidR="002B6F4C">
        <w:t xml:space="preserve">20  </w:t>
      </w:r>
    </w:p>
    <w:p w14:paraId="4277CBD5" w14:textId="08D390A9" w:rsidR="001243E8" w:rsidRDefault="001243E8"/>
    <w:p w14:paraId="2D7BE828" w14:textId="2795FCF0" w:rsidR="000908BB" w:rsidRDefault="001243E8">
      <w:r>
        <w:t xml:space="preserve">Membership report:  </w:t>
      </w:r>
      <w:r w:rsidR="00FE2904">
        <w:t xml:space="preserve">Julia </w:t>
      </w:r>
      <w:proofErr w:type="spellStart"/>
      <w:r w:rsidR="00FE2904">
        <w:t>Zannon</w:t>
      </w:r>
      <w:proofErr w:type="spellEnd"/>
      <w:r w:rsidR="00FE2904">
        <w:t xml:space="preserve"> is still writing for the Blin</w:t>
      </w:r>
      <w:r w:rsidR="00F21635">
        <w:t xml:space="preserve">d Coloradan </w:t>
      </w:r>
      <w:r w:rsidR="00FE2904">
        <w:t xml:space="preserve">blog.  </w:t>
      </w:r>
      <w:r w:rsidR="000908BB">
        <w:t>Facebook page needs to be shared</w:t>
      </w:r>
      <w:r w:rsidR="009A1E43">
        <w:t>.</w:t>
      </w:r>
    </w:p>
    <w:p w14:paraId="4C2C5966" w14:textId="5C6E7F89" w:rsidR="009A1E43" w:rsidRDefault="009A1E43"/>
    <w:p w14:paraId="1C2CF0AB" w14:textId="154AE18A" w:rsidR="00166426" w:rsidRDefault="009A1E43">
      <w:r>
        <w:t xml:space="preserve">State Convention:  Mile High has been asked to help with the NFB pledge.  </w:t>
      </w:r>
      <w:r w:rsidR="00647596">
        <w:t>Mile High will pledge $200</w:t>
      </w:r>
      <w:r w:rsidR="002F78B1">
        <w:t xml:space="preserve"> to the affiliate</w:t>
      </w:r>
      <w:proofErr w:type="gramStart"/>
      <w:r w:rsidR="002F78B1">
        <w:t>.</w:t>
      </w:r>
      <w:r w:rsidR="00647596">
        <w:t xml:space="preserve">  </w:t>
      </w:r>
      <w:proofErr w:type="gramEnd"/>
      <w:r w:rsidR="00647596">
        <w:t xml:space="preserve">Nate </w:t>
      </w:r>
      <w:r w:rsidR="002F78B1">
        <w:t>motioned</w:t>
      </w:r>
      <w:r w:rsidR="00647596">
        <w:t xml:space="preserve"> and Shane seconded</w:t>
      </w:r>
      <w:proofErr w:type="gramStart"/>
      <w:r w:rsidR="00BF3D74">
        <w:t xml:space="preserve">.  </w:t>
      </w:r>
      <w:proofErr w:type="gramEnd"/>
      <w:r w:rsidR="00BF3D74">
        <w:t xml:space="preserve">Door prizes donation:  $150.  Nate </w:t>
      </w:r>
      <w:r w:rsidR="00420A10">
        <w:t>motioned</w:t>
      </w:r>
      <w:r w:rsidR="00BF3D74">
        <w:t xml:space="preserve"> and Shane seconded</w:t>
      </w:r>
      <w:proofErr w:type="gramStart"/>
      <w:r w:rsidR="00BF3D74">
        <w:t xml:space="preserve">.  </w:t>
      </w:r>
      <w:proofErr w:type="gramEnd"/>
      <w:r w:rsidR="000D1926">
        <w:t xml:space="preserve">Agenda is coming out </w:t>
      </w:r>
      <w:proofErr w:type="spellStart"/>
      <w:proofErr w:type="gramStart"/>
      <w:r w:rsidR="000D1926">
        <w:t>soon.</w:t>
      </w:r>
      <w:r w:rsidR="00166426">
        <w:t>Thurs</w:t>
      </w:r>
      <w:proofErr w:type="spellEnd"/>
      <w:proofErr w:type="gramEnd"/>
      <w:r w:rsidR="00166426">
        <w:t>-Sun</w:t>
      </w:r>
    </w:p>
    <w:p w14:paraId="07611929" w14:textId="77777777" w:rsidR="00166426" w:rsidRDefault="00166426"/>
    <w:p w14:paraId="6875E6E7" w14:textId="77777777" w:rsidR="00BA0904" w:rsidRDefault="00891626">
      <w:r>
        <w:t xml:space="preserve">Accessible Voting:  </w:t>
      </w:r>
      <w:r w:rsidR="00310C1F">
        <w:t xml:space="preserve">has gone live for voting without a printer.  </w:t>
      </w:r>
    </w:p>
    <w:p w14:paraId="351D7F5A" w14:textId="77777777" w:rsidR="00BA0904" w:rsidRDefault="00BA0904"/>
    <w:p w14:paraId="74D4D454" w14:textId="2946881E" w:rsidR="00442471" w:rsidRDefault="00EF2EAC">
      <w:r>
        <w:t>RTD Report:  Not much to report, but the 16</w:t>
      </w:r>
      <w:r w:rsidRPr="00EF2EAC">
        <w:rPr>
          <w:vertAlign w:val="superscript"/>
        </w:rPr>
        <w:t>th</w:t>
      </w:r>
      <w:r>
        <w:t xml:space="preserve"> street mall near </w:t>
      </w:r>
      <w:proofErr w:type="gramStart"/>
      <w:r>
        <w:t>Skyline park</w:t>
      </w:r>
      <w:proofErr w:type="gramEnd"/>
      <w:r>
        <w:t xml:space="preserve"> will be a moc</w:t>
      </w:r>
      <w:r w:rsidR="00906626">
        <w:t>kup</w:t>
      </w:r>
      <w:r>
        <w:t xml:space="preserve"> to see in-person.  </w:t>
      </w:r>
      <w:r w:rsidR="00FF796D">
        <w:t xml:space="preserve">There will be no curb, but there will be a tactile barrier in order to find the bus lanes.  </w:t>
      </w:r>
      <w:r w:rsidR="00EC347A">
        <w:t xml:space="preserve">It will take 2-3 years to complete the project.  </w:t>
      </w:r>
      <w:r w:rsidR="00266B5F">
        <w:t>Moc</w:t>
      </w:r>
      <w:r w:rsidR="00906626">
        <w:t>kup</w:t>
      </w:r>
      <w:r w:rsidR="00266B5F">
        <w:t xml:space="preserve"> prototype will be done by end of this year or early next year for people to try out</w:t>
      </w:r>
      <w:proofErr w:type="gramStart"/>
      <w:r w:rsidR="00266B5F">
        <w:t>.</w:t>
      </w:r>
      <w:r w:rsidR="008F645D">
        <w:t xml:space="preserve">  </w:t>
      </w:r>
      <w:proofErr w:type="spellStart"/>
      <w:proofErr w:type="gramEnd"/>
      <w:r w:rsidR="00D85D72">
        <w:t>Lonetree</w:t>
      </w:r>
      <w:proofErr w:type="spellEnd"/>
      <w:r w:rsidR="00D85D72">
        <w:t xml:space="preserve"> shuttle </w:t>
      </w:r>
      <w:r w:rsidR="00062B90">
        <w:t xml:space="preserve">is available for people attending state convention </w:t>
      </w:r>
      <w:r w:rsidR="009B00DC">
        <w:t>since the hotel does not have</w:t>
      </w:r>
      <w:r w:rsidR="00062B90">
        <w:t xml:space="preserve"> a</w:t>
      </w:r>
      <w:r w:rsidR="009B00DC">
        <w:t xml:space="preserve"> shuttle any longer</w:t>
      </w:r>
      <w:proofErr w:type="gramStart"/>
      <w:r w:rsidR="009B00DC">
        <w:t xml:space="preserve">.  </w:t>
      </w:r>
      <w:proofErr w:type="gramEnd"/>
    </w:p>
    <w:p w14:paraId="463F8336" w14:textId="77777777" w:rsidR="00442471" w:rsidRDefault="00442471"/>
    <w:p w14:paraId="5FF9563B" w14:textId="77777777" w:rsidR="00A13BB1" w:rsidRDefault="00442471">
      <w:r>
        <w:lastRenderedPageBreak/>
        <w:t xml:space="preserve">Miscellaneous Report:  </w:t>
      </w:r>
      <w:r w:rsidR="00A5190A">
        <w:t>November we will be having a chapter meeting.  December holiday party in-pers</w:t>
      </w:r>
      <w:r w:rsidR="005C5266">
        <w:t>o</w:t>
      </w:r>
      <w:r w:rsidR="002041E0">
        <w:t>n</w:t>
      </w:r>
      <w:r w:rsidR="008421BD">
        <w:t xml:space="preserve">.  </w:t>
      </w:r>
    </w:p>
    <w:p w14:paraId="4356040B" w14:textId="77777777" w:rsidR="00A13BB1" w:rsidRDefault="00A13BB1"/>
    <w:p w14:paraId="7BAF3678" w14:textId="201E4C01" w:rsidR="00BF3D74" w:rsidRDefault="00A13BB1">
      <w:r>
        <w:t>Meeting was adjourned at 7:16 by Jodi and seconded by Shane.</w:t>
      </w:r>
      <w:r w:rsidR="000D1926">
        <w:t xml:space="preserve">  </w:t>
      </w:r>
    </w:p>
    <w:p w14:paraId="36C7B23B" w14:textId="7FFA0C46" w:rsidR="005B7F97" w:rsidRDefault="005B7F97"/>
    <w:sectPr w:rsidR="005B7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97"/>
    <w:rsid w:val="0000493A"/>
    <w:rsid w:val="00030212"/>
    <w:rsid w:val="00062B90"/>
    <w:rsid w:val="000908BB"/>
    <w:rsid w:val="000D1926"/>
    <w:rsid w:val="001243E8"/>
    <w:rsid w:val="00166426"/>
    <w:rsid w:val="002041E0"/>
    <w:rsid w:val="00266B5F"/>
    <w:rsid w:val="002B6F4C"/>
    <w:rsid w:val="002F78B1"/>
    <w:rsid w:val="00310C1F"/>
    <w:rsid w:val="0036291A"/>
    <w:rsid w:val="00420A10"/>
    <w:rsid w:val="00442471"/>
    <w:rsid w:val="005025EE"/>
    <w:rsid w:val="00510E00"/>
    <w:rsid w:val="0052335C"/>
    <w:rsid w:val="00525BAD"/>
    <w:rsid w:val="005316E3"/>
    <w:rsid w:val="00545767"/>
    <w:rsid w:val="005B7F97"/>
    <w:rsid w:val="005C5266"/>
    <w:rsid w:val="00647596"/>
    <w:rsid w:val="006A4D74"/>
    <w:rsid w:val="007B6E37"/>
    <w:rsid w:val="008421BD"/>
    <w:rsid w:val="00844AB7"/>
    <w:rsid w:val="0086543E"/>
    <w:rsid w:val="00891626"/>
    <w:rsid w:val="008B59E9"/>
    <w:rsid w:val="008D3536"/>
    <w:rsid w:val="008F09B6"/>
    <w:rsid w:val="008F645D"/>
    <w:rsid w:val="00906626"/>
    <w:rsid w:val="00914965"/>
    <w:rsid w:val="009347EF"/>
    <w:rsid w:val="00953061"/>
    <w:rsid w:val="009A1E43"/>
    <w:rsid w:val="009B00DC"/>
    <w:rsid w:val="00A13BB1"/>
    <w:rsid w:val="00A5190A"/>
    <w:rsid w:val="00AC6C14"/>
    <w:rsid w:val="00BA0904"/>
    <w:rsid w:val="00BF3D74"/>
    <w:rsid w:val="00C32A84"/>
    <w:rsid w:val="00C4167D"/>
    <w:rsid w:val="00C91272"/>
    <w:rsid w:val="00CA0764"/>
    <w:rsid w:val="00D037BD"/>
    <w:rsid w:val="00D47DAC"/>
    <w:rsid w:val="00D85D72"/>
    <w:rsid w:val="00DC48A1"/>
    <w:rsid w:val="00EC347A"/>
    <w:rsid w:val="00EF2EAC"/>
    <w:rsid w:val="00F03AD8"/>
    <w:rsid w:val="00F21635"/>
    <w:rsid w:val="00F85614"/>
    <w:rsid w:val="00FE2904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1757"/>
  <w15:chartTrackingRefBased/>
  <w15:docId w15:val="{2F85C617-2E65-4BD9-8571-2F49C6A4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Witthaus</dc:creator>
  <cp:keywords/>
  <dc:description/>
  <cp:lastModifiedBy>Cody Bair</cp:lastModifiedBy>
  <cp:revision>67</cp:revision>
  <dcterms:created xsi:type="dcterms:W3CDTF">2021-10-21T00:18:00Z</dcterms:created>
  <dcterms:modified xsi:type="dcterms:W3CDTF">2021-11-17T14:24:00Z</dcterms:modified>
</cp:coreProperties>
</file>