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A83F" w14:textId="24316DE4" w:rsidR="000E58B9" w:rsidRDefault="00D477A9">
      <w:r>
        <w:t>Mile High Chapter Notes 11/17/2021</w:t>
      </w:r>
    </w:p>
    <w:p w14:paraId="17519248" w14:textId="2F658E74" w:rsidR="00D477A9" w:rsidRDefault="00D477A9"/>
    <w:p w14:paraId="6616B7C1" w14:textId="55AD01BD" w:rsidR="00D477A9" w:rsidRDefault="00D477A9"/>
    <w:p w14:paraId="69288F1E" w14:textId="1B2D1B02" w:rsidR="00F37D1C" w:rsidRDefault="00F37D1C">
      <w:r>
        <w:t>Cody started the meeting at 6:00 PM.</w:t>
      </w:r>
    </w:p>
    <w:p w14:paraId="2C71CCCE" w14:textId="24CAD3B4" w:rsidR="00F37D1C" w:rsidRDefault="00F37D1C"/>
    <w:p w14:paraId="14286434" w14:textId="18E8A2F4" w:rsidR="00F37D1C" w:rsidRDefault="00F37D1C">
      <w:r>
        <w:t>The Presidential release was played</w:t>
      </w:r>
      <w:r w:rsidR="0061448B">
        <w:t xml:space="preserve">.  </w:t>
      </w:r>
    </w:p>
    <w:p w14:paraId="2FC03126" w14:textId="7B2A55B8" w:rsidR="0061448B" w:rsidRDefault="0061448B"/>
    <w:p w14:paraId="222768A9" w14:textId="22216E57" w:rsidR="0061448B" w:rsidRDefault="0061448B">
      <w:r>
        <w:t>Introductions:  There were 14 participants.  Cody, Gary, Lisa, Jodi, Suzy, and Nate were all in attendance from the board</w:t>
      </w:r>
      <w:r w:rsidR="00E547A4">
        <w:t>.</w:t>
      </w:r>
    </w:p>
    <w:p w14:paraId="7792C057" w14:textId="53E9C769" w:rsidR="00E547A4" w:rsidRDefault="00E547A4"/>
    <w:p w14:paraId="4A93E016" w14:textId="19C66F94" w:rsidR="00E547A4" w:rsidRDefault="000B23B3">
      <w:r>
        <w:t xml:space="preserve">Minutes:  Cody proposed two options.  Passing three </w:t>
      </w:r>
      <w:proofErr w:type="spellStart"/>
      <w:r>
        <w:t>months worth</w:t>
      </w:r>
      <w:proofErr w:type="spellEnd"/>
      <w:r>
        <w:t xml:space="preserve"> of minutes all at once or individually.  </w:t>
      </w:r>
      <w:r w:rsidR="00051BE3">
        <w:t>Nate moved to pass all through and seconded by Shane.</w:t>
      </w:r>
    </w:p>
    <w:p w14:paraId="6CB32ED8" w14:textId="31190982" w:rsidR="00377E00" w:rsidRDefault="00377E00"/>
    <w:p w14:paraId="288E8F94" w14:textId="3CC4CC60" w:rsidR="00377E00" w:rsidRDefault="00377E00">
      <w:r>
        <w:t xml:space="preserve">Treasurer’s Report:  </w:t>
      </w:r>
      <w:r w:rsidR="00B1103A">
        <w:t xml:space="preserve">Opening balance: </w:t>
      </w:r>
      <w:r>
        <w:t>$1</w:t>
      </w:r>
      <w:r w:rsidR="00B1103A">
        <w:t>,</w:t>
      </w:r>
      <w:r>
        <w:t>803.77 ending balance – 1,64</w:t>
      </w:r>
      <w:r w:rsidR="00B27705">
        <w:t>1</w:t>
      </w:r>
      <w:r>
        <w:t>.3</w:t>
      </w:r>
      <w:r w:rsidR="00B27705">
        <w:t>4.  Suzy passed the report and Shane seconded.</w:t>
      </w:r>
    </w:p>
    <w:p w14:paraId="2325840F" w14:textId="7147ED11" w:rsidR="00B27705" w:rsidRDefault="00B27705"/>
    <w:p w14:paraId="04989BE1" w14:textId="1EF93BC2" w:rsidR="00246E4C" w:rsidRDefault="00B27705">
      <w:r>
        <w:t xml:space="preserve">Fundraising Report:  </w:t>
      </w:r>
      <w:r w:rsidR="00AE77E6">
        <w:t xml:space="preserve">Air pods sold at </w:t>
      </w:r>
      <w:proofErr w:type="gramStart"/>
      <w:r w:rsidR="00AE77E6">
        <w:t>convention,</w:t>
      </w:r>
      <w:proofErr w:type="gramEnd"/>
      <w:r w:rsidR="00AE77E6">
        <w:t xml:space="preserve"> 555 dollars collected. </w:t>
      </w:r>
      <w:r w:rsidR="0057127F">
        <w:t xml:space="preserve"> </w:t>
      </w:r>
      <w:r w:rsidR="00B1103A">
        <w:t>$</w:t>
      </w:r>
      <w:r w:rsidR="0057127F">
        <w:t xml:space="preserve">201 was made from the fundraiser after expenses.  </w:t>
      </w:r>
      <w:r w:rsidR="00A55AD3">
        <w:t xml:space="preserve">Future fundraising will be planned in the next couple of months.  DCPA is back in-person for opportunities of fundraising.  </w:t>
      </w:r>
      <w:r w:rsidR="009E47FD">
        <w:t xml:space="preserve">King Soopers is still having no forward movement, because we don’t have a </w:t>
      </w:r>
      <w:proofErr w:type="gramStart"/>
      <w:r w:rsidR="009E47FD">
        <w:t>tax exempt</w:t>
      </w:r>
      <w:proofErr w:type="gramEnd"/>
      <w:r w:rsidR="009E47FD">
        <w:t xml:space="preserve"> number since we are not a 50</w:t>
      </w:r>
      <w:r w:rsidR="00587310">
        <w:t>1C3</w:t>
      </w:r>
      <w:r w:rsidR="00246E4C">
        <w:t>.</w:t>
      </w:r>
    </w:p>
    <w:p w14:paraId="4C5387C9" w14:textId="77777777" w:rsidR="00246E4C" w:rsidRDefault="00246E4C"/>
    <w:p w14:paraId="147D510F" w14:textId="0EE249C3" w:rsidR="000C6573" w:rsidRDefault="00246E4C">
      <w:r>
        <w:t xml:space="preserve">Membership Report:  Mo was not in attendance.  No new meetings since Convention and ideas are still happening.  Julia </w:t>
      </w:r>
      <w:proofErr w:type="spellStart"/>
      <w:r>
        <w:t>Zannon</w:t>
      </w:r>
      <w:proofErr w:type="spellEnd"/>
      <w:r>
        <w:t xml:space="preserve"> is still doing the blog.  Outreach if you’d like to be an article topic.  Social media is still needing growth.  Nate has been in contact with </w:t>
      </w:r>
      <w:r w:rsidR="00B1103A">
        <w:t xml:space="preserve">NFB headquarters </w:t>
      </w:r>
      <w:r>
        <w:t>getting pamphlets to distribute</w:t>
      </w:r>
      <w:r w:rsidR="00E47248">
        <w:t>.</w:t>
      </w:r>
    </w:p>
    <w:p w14:paraId="35E368EB" w14:textId="77777777" w:rsidR="000C6573" w:rsidRDefault="000C6573"/>
    <w:p w14:paraId="05AD08E3" w14:textId="4B9E7D1F" w:rsidR="0084740D" w:rsidRDefault="000C6573">
      <w:r>
        <w:t>Christmas Part</w:t>
      </w:r>
      <w:r w:rsidR="00B1103A">
        <w:t xml:space="preserve">y: </w:t>
      </w:r>
      <w:r w:rsidR="005E1D81">
        <w:t>Possibility of a house party on either December 11 or 18 or a wee</w:t>
      </w:r>
      <w:r w:rsidR="00892652">
        <w:t>k</w:t>
      </w:r>
      <w:r w:rsidR="005E1D81">
        <w:t>day if held a</w:t>
      </w:r>
      <w:r w:rsidR="003E44EF">
        <w:t>t a restaurant</w:t>
      </w:r>
      <w:r w:rsidR="005E1D81">
        <w:t xml:space="preserve">.  </w:t>
      </w:r>
      <w:r w:rsidR="00B461F5">
        <w:t>Sign up Genius for potl</w:t>
      </w:r>
      <w:r w:rsidR="00AD681A">
        <w:t>u</w:t>
      </w:r>
      <w:r w:rsidR="00B461F5">
        <w:t xml:space="preserve">ck.  A motion </w:t>
      </w:r>
      <w:r w:rsidR="009F05BE">
        <w:t xml:space="preserve">was made </w:t>
      </w:r>
      <w:r w:rsidR="00B461F5">
        <w:t xml:space="preserve">for $150 </w:t>
      </w:r>
      <w:r w:rsidR="009F05BE">
        <w:t xml:space="preserve">for party food.  </w:t>
      </w:r>
      <w:r w:rsidR="001C5DE3">
        <w:t xml:space="preserve">Nate seconded.  </w:t>
      </w:r>
    </w:p>
    <w:p w14:paraId="17BD3F37" w14:textId="77777777" w:rsidR="0084740D" w:rsidRDefault="0084740D"/>
    <w:p w14:paraId="4ED03F8C" w14:textId="77777777" w:rsidR="00F27863" w:rsidRDefault="00866C9C">
      <w:r>
        <w:t xml:space="preserve">State Convention:  </w:t>
      </w:r>
      <w:r w:rsidR="008A5157">
        <w:t xml:space="preserve">Convention went well and had a lot of people back in-person.  </w:t>
      </w:r>
      <w:r w:rsidR="00F96C6E">
        <w:t>Hybrid approach worked well</w:t>
      </w:r>
      <w:r w:rsidR="00F27863">
        <w:t>.</w:t>
      </w:r>
    </w:p>
    <w:p w14:paraId="1FAB8025" w14:textId="77777777" w:rsidR="00F27863" w:rsidRDefault="00F27863"/>
    <w:p w14:paraId="64D8E906" w14:textId="77777777" w:rsidR="00BD17BF" w:rsidRDefault="00C27A88">
      <w:r>
        <w:t xml:space="preserve">State Report:  </w:t>
      </w:r>
      <w:r w:rsidR="00BD17BF">
        <w:t>Lisa had nothing new to report.</w:t>
      </w:r>
    </w:p>
    <w:p w14:paraId="262D5C78" w14:textId="77777777" w:rsidR="00BD17BF" w:rsidRDefault="00BD17BF"/>
    <w:p w14:paraId="53ADF12C" w14:textId="0A6D0239" w:rsidR="004135DF" w:rsidRDefault="0092136F">
      <w:r>
        <w:t xml:space="preserve">Transportation Report:  Gary </w:t>
      </w:r>
      <w:r w:rsidR="00D212A2">
        <w:t>reported that there was a 16</w:t>
      </w:r>
      <w:r w:rsidR="00D212A2" w:rsidRPr="00D212A2">
        <w:rPr>
          <w:vertAlign w:val="superscript"/>
        </w:rPr>
        <w:t>th</w:t>
      </w:r>
      <w:r w:rsidR="00D212A2">
        <w:t xml:space="preserve"> street mall </w:t>
      </w:r>
      <w:r w:rsidR="00D451A5">
        <w:t xml:space="preserve">meeting </w:t>
      </w:r>
      <w:r w:rsidR="00D212A2">
        <w:t xml:space="preserve">and sometime this Spring the redesign will start.  </w:t>
      </w:r>
      <w:r w:rsidR="00383D6C">
        <w:t xml:space="preserve">Discussion on how it was going to </w:t>
      </w:r>
      <w:proofErr w:type="spellStart"/>
      <w:r w:rsidR="00383D6C">
        <w:t>effect</w:t>
      </w:r>
      <w:proofErr w:type="spellEnd"/>
      <w:r w:rsidR="00383D6C">
        <w:t xml:space="preserve"> businesses on the mall.  Curb</w:t>
      </w:r>
      <w:r w:rsidR="00825672">
        <w:t>-</w:t>
      </w:r>
      <w:r w:rsidR="00383D6C">
        <w:t xml:space="preserve">less design is still in plan.  </w:t>
      </w:r>
      <w:r w:rsidR="00402B63">
        <w:t>M</w:t>
      </w:r>
      <w:r w:rsidR="00825672">
        <w:t>a</w:t>
      </w:r>
      <w:r w:rsidR="00402B63">
        <w:t>ch prototype will be near 16</w:t>
      </w:r>
      <w:r w:rsidR="00402B63" w:rsidRPr="00402B63">
        <w:rPr>
          <w:vertAlign w:val="superscript"/>
        </w:rPr>
        <w:t>th</w:t>
      </w:r>
      <w:r w:rsidR="00402B63">
        <w:t xml:space="preserve"> and Arapaho</w:t>
      </w:r>
      <w:r w:rsidR="00825672">
        <w:t>e</w:t>
      </w:r>
      <w:r w:rsidR="00A96AEC">
        <w:t xml:space="preserve">.  </w:t>
      </w:r>
      <w:r w:rsidR="00A314C8">
        <w:t>A newer project starting in 2024</w:t>
      </w:r>
      <w:r w:rsidR="00D625F0">
        <w:t xml:space="preserve"> with E. Colfax</w:t>
      </w:r>
      <w:r w:rsidR="00722916">
        <w:t xml:space="preserve">.  RTD is wanting people to use the mobile applications to purchase tickets.  </w:t>
      </w:r>
      <w:r w:rsidR="00AE73BA">
        <w:t xml:space="preserve">Ticket Vending Machines are on their way </w:t>
      </w:r>
      <w:proofErr w:type="gramStart"/>
      <w:r w:rsidR="00AE73BA">
        <w:t>out, but</w:t>
      </w:r>
      <w:proofErr w:type="gramEnd"/>
      <w:r w:rsidR="00AE73BA">
        <w:t xml:space="preserve"> cannot be eliminated completely.</w:t>
      </w:r>
    </w:p>
    <w:p w14:paraId="423F6DCA" w14:textId="77777777" w:rsidR="004135DF" w:rsidRDefault="004135DF"/>
    <w:p w14:paraId="07AF063C" w14:textId="3F1BCB40" w:rsidR="00484818" w:rsidRDefault="005B0587">
      <w:r>
        <w:t xml:space="preserve">Accessible Voting:  </w:t>
      </w:r>
      <w:r w:rsidR="009F0DFF">
        <w:t xml:space="preserve">Curtis Chong reported that he received quite a few calls from people that the pages were quite confusing.  Accessibility and usability are not the same.  Curtis is encouraging and pushing for a </w:t>
      </w:r>
      <w:proofErr w:type="spellStart"/>
      <w:r w:rsidR="009F0DFF">
        <w:t>m</w:t>
      </w:r>
      <w:r w:rsidR="00825672">
        <w:t>a</w:t>
      </w:r>
      <w:r w:rsidR="009F0DFF">
        <w:t>ch</w:t>
      </w:r>
      <w:proofErr w:type="spellEnd"/>
      <w:r w:rsidR="009F0DFF">
        <w:t xml:space="preserve">/practice mode since this wasn’t made available until it went live.  </w:t>
      </w:r>
      <w:r w:rsidR="00166A76">
        <w:t>Still more work ahead, but Colorado did make history</w:t>
      </w:r>
      <w:r w:rsidR="00F42257">
        <w:t xml:space="preserve">.  </w:t>
      </w:r>
    </w:p>
    <w:p w14:paraId="6645F903" w14:textId="77777777" w:rsidR="00484818" w:rsidRDefault="00484818"/>
    <w:p w14:paraId="538E8BA8" w14:textId="064A4CEA" w:rsidR="0017120B" w:rsidRDefault="004B74F4">
      <w:r>
        <w:t xml:space="preserve">Colorado </w:t>
      </w:r>
      <w:r w:rsidR="00484818">
        <w:t xml:space="preserve">Center </w:t>
      </w:r>
      <w:r>
        <w:t xml:space="preserve">for the Blind </w:t>
      </w:r>
      <w:r w:rsidR="00484818">
        <w:t xml:space="preserve">Update:  Delphina </w:t>
      </w:r>
      <w:r w:rsidR="002503A8">
        <w:t xml:space="preserve">reported that a lot of people became sick after convention.  All persons are back at the </w:t>
      </w:r>
      <w:proofErr w:type="gramStart"/>
      <w:r w:rsidR="002503A8">
        <w:t>Center</w:t>
      </w:r>
      <w:proofErr w:type="gramEnd"/>
      <w:r w:rsidR="002503A8">
        <w:t xml:space="preserve"> and they are doing weekly testing so that they can catch it quicker.  </w:t>
      </w:r>
      <w:r w:rsidR="009D3A00">
        <w:t xml:space="preserve">4 students are graduating this coming week.  </w:t>
      </w:r>
      <w:r w:rsidR="00991FC6">
        <w:t xml:space="preserve">ACC art show is open until next Thursday.  </w:t>
      </w:r>
      <w:r w:rsidR="00071E1B">
        <w:t xml:space="preserve">Martial arts, art with Anne, Paul Stuart is teaching home maintenance/wood working.  </w:t>
      </w:r>
    </w:p>
    <w:p w14:paraId="288C57C6" w14:textId="77777777" w:rsidR="0017120B" w:rsidRDefault="0017120B"/>
    <w:p w14:paraId="27D74FD8" w14:textId="77777777" w:rsidR="008C58E0" w:rsidRDefault="008C58E0">
      <w:r>
        <w:t xml:space="preserve">Miscellaneous Report:  </w:t>
      </w:r>
    </w:p>
    <w:p w14:paraId="64B30173" w14:textId="77777777" w:rsidR="00954BDE" w:rsidRDefault="008C58E0">
      <w:r>
        <w:t xml:space="preserve">No </w:t>
      </w:r>
      <w:r w:rsidR="004B74F4">
        <w:t xml:space="preserve">Mile High Chapter </w:t>
      </w:r>
      <w:r>
        <w:t>meeting in December</w:t>
      </w:r>
      <w:r w:rsidR="0066516C">
        <w:t xml:space="preserve">.  </w:t>
      </w:r>
    </w:p>
    <w:p w14:paraId="00CFCA89" w14:textId="77777777" w:rsidR="00E61902" w:rsidRDefault="00E61902"/>
    <w:p w14:paraId="4B4876B0" w14:textId="77777777" w:rsidR="00E61902" w:rsidRDefault="00E61902" w:rsidP="00E61902">
      <w:r>
        <w:t xml:space="preserve">Gary made a motion to </w:t>
      </w:r>
      <w:proofErr w:type="gramStart"/>
      <w:r>
        <w:t>adjourn .</w:t>
      </w:r>
      <w:proofErr w:type="gramEnd"/>
      <w:r>
        <w:t xml:space="preserve">  Nate seconded.       </w:t>
      </w:r>
    </w:p>
    <w:p w14:paraId="660B2B74" w14:textId="77777777" w:rsidR="00954BDE" w:rsidRDefault="00954BDE"/>
    <w:p w14:paraId="5AE63908" w14:textId="13735DD2" w:rsidR="008C58E0" w:rsidRDefault="00954BDE">
      <w:r>
        <w:t xml:space="preserve">The Meeting was adjourned at </w:t>
      </w:r>
      <w:r w:rsidR="0066516C">
        <w:t>7:2</w:t>
      </w:r>
      <w:r>
        <w:t>7 PM.</w:t>
      </w:r>
    </w:p>
    <w:p w14:paraId="02009739" w14:textId="77777777" w:rsidR="008C58E0" w:rsidRDefault="008C58E0"/>
    <w:sectPr w:rsidR="008C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A9"/>
    <w:rsid w:val="00051BE3"/>
    <w:rsid w:val="00071E1B"/>
    <w:rsid w:val="000B23B3"/>
    <w:rsid w:val="000C6573"/>
    <w:rsid w:val="000E58B9"/>
    <w:rsid w:val="00104480"/>
    <w:rsid w:val="00166A76"/>
    <w:rsid w:val="0017120B"/>
    <w:rsid w:val="001C5DE3"/>
    <w:rsid w:val="001F46F4"/>
    <w:rsid w:val="00212766"/>
    <w:rsid w:val="00246E4C"/>
    <w:rsid w:val="002503A8"/>
    <w:rsid w:val="003705E5"/>
    <w:rsid w:val="00377E00"/>
    <w:rsid w:val="00383D6C"/>
    <w:rsid w:val="003E44EF"/>
    <w:rsid w:val="00402B63"/>
    <w:rsid w:val="004135DF"/>
    <w:rsid w:val="00484818"/>
    <w:rsid w:val="004B74F4"/>
    <w:rsid w:val="004C047D"/>
    <w:rsid w:val="005675AE"/>
    <w:rsid w:val="0057127F"/>
    <w:rsid w:val="00587310"/>
    <w:rsid w:val="005B0587"/>
    <w:rsid w:val="005E1D81"/>
    <w:rsid w:val="0061448B"/>
    <w:rsid w:val="0066516C"/>
    <w:rsid w:val="006D69D7"/>
    <w:rsid w:val="00722916"/>
    <w:rsid w:val="007447A2"/>
    <w:rsid w:val="00825672"/>
    <w:rsid w:val="0084740D"/>
    <w:rsid w:val="00866C9C"/>
    <w:rsid w:val="00892652"/>
    <w:rsid w:val="008A5157"/>
    <w:rsid w:val="008C58E0"/>
    <w:rsid w:val="0092136F"/>
    <w:rsid w:val="00954BDE"/>
    <w:rsid w:val="00991FC6"/>
    <w:rsid w:val="009D26E0"/>
    <w:rsid w:val="009D3A00"/>
    <w:rsid w:val="009E47FD"/>
    <w:rsid w:val="009F05BE"/>
    <w:rsid w:val="009F0DFF"/>
    <w:rsid w:val="00A314C8"/>
    <w:rsid w:val="00A55AD3"/>
    <w:rsid w:val="00A96AEC"/>
    <w:rsid w:val="00AD681A"/>
    <w:rsid w:val="00AE73BA"/>
    <w:rsid w:val="00AE77E6"/>
    <w:rsid w:val="00B1103A"/>
    <w:rsid w:val="00B27705"/>
    <w:rsid w:val="00B461F5"/>
    <w:rsid w:val="00BD17BF"/>
    <w:rsid w:val="00C27A88"/>
    <w:rsid w:val="00D212A2"/>
    <w:rsid w:val="00D451A5"/>
    <w:rsid w:val="00D477A9"/>
    <w:rsid w:val="00D625F0"/>
    <w:rsid w:val="00DC469B"/>
    <w:rsid w:val="00E47248"/>
    <w:rsid w:val="00E547A4"/>
    <w:rsid w:val="00E601C2"/>
    <w:rsid w:val="00E61902"/>
    <w:rsid w:val="00F27863"/>
    <w:rsid w:val="00F37D1C"/>
    <w:rsid w:val="00F42257"/>
    <w:rsid w:val="00F47089"/>
    <w:rsid w:val="00F61D16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D35B"/>
  <w15:chartTrackingRefBased/>
  <w15:docId w15:val="{E632B6E4-21B0-40F0-AAF5-4A388ED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Witthaus, Jodi A</dc:creator>
  <cp:keywords/>
  <dc:description/>
  <cp:lastModifiedBy>Cody Bair</cp:lastModifiedBy>
  <cp:revision>79</cp:revision>
  <dcterms:created xsi:type="dcterms:W3CDTF">2021-11-18T00:55:00Z</dcterms:created>
  <dcterms:modified xsi:type="dcterms:W3CDTF">2022-01-14T14:03:00Z</dcterms:modified>
</cp:coreProperties>
</file>