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7FE3D264" w14:textId="77777777" w:rsidR="007D2301" w:rsidRDefault="00D96867" w:rsidP="00D96867">
      <w:r>
        <w:t>Meeting Agenda</w:t>
      </w:r>
    </w:p>
    <w:p w14:paraId="074DC1CF" w14:textId="1731CE15" w:rsidR="00D96867" w:rsidRDefault="00D30655" w:rsidP="00D96867">
      <w:r>
        <w:t>March</w:t>
      </w:r>
      <w:r w:rsidR="007D2301">
        <w:t xml:space="preserve"> 1</w:t>
      </w:r>
      <w:r w:rsidR="00024699">
        <w:t>6</w:t>
      </w:r>
      <w:r w:rsidR="007D2301">
        <w:t>,</w:t>
      </w:r>
      <w:r w:rsidR="00D96867">
        <w:t xml:space="preserve"> 202</w:t>
      </w:r>
      <w:r w:rsidR="007D2301">
        <w:t>2</w:t>
      </w:r>
    </w:p>
    <w:p w14:paraId="4D10DDC4" w14:textId="335B3E78" w:rsidR="00D96867" w:rsidRDefault="00E71B4A" w:rsidP="007C6BDF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4E786027" w14:textId="458CA09B" w:rsidR="00973493" w:rsidRDefault="00973493" w:rsidP="007C6BDF">
      <w:r>
        <w:t>6:05-6:35 Presidential Release</w:t>
      </w:r>
    </w:p>
    <w:p w14:paraId="1C3965E1" w14:textId="36C2FD54" w:rsidR="00D96867" w:rsidRDefault="005C3088" w:rsidP="00D96867">
      <w:r>
        <w:t>6:</w:t>
      </w:r>
      <w:r w:rsidR="00D3219F">
        <w:t>3</w:t>
      </w:r>
      <w:r>
        <w:t>5</w:t>
      </w:r>
      <w:r w:rsidR="00D96867">
        <w:t>-</w:t>
      </w:r>
      <w:r w:rsidR="009F7B0F">
        <w:t>6</w:t>
      </w:r>
      <w:r w:rsidR="0094705E">
        <w:t>:</w:t>
      </w:r>
      <w:r w:rsidR="00D3219F">
        <w:t>40</w:t>
      </w:r>
      <w:r w:rsidR="009F7B0F">
        <w:t>: Minutes fr</w:t>
      </w:r>
      <w:r w:rsidR="007D2301">
        <w:t>om</w:t>
      </w:r>
      <w:r w:rsidR="00DE531C">
        <w:t xml:space="preserve"> February</w:t>
      </w:r>
      <w:r w:rsidR="00024699">
        <w:t xml:space="preserve"> 1</w:t>
      </w:r>
      <w:r w:rsidR="00DE531C">
        <w:t>6</w:t>
      </w:r>
      <w:r w:rsidR="00313BBE">
        <w:t xml:space="preserve"> </w:t>
      </w:r>
      <w:r w:rsidR="009F7B0F">
        <w:t>Jodi Witthaus</w:t>
      </w:r>
    </w:p>
    <w:p w14:paraId="7C075662" w14:textId="380E5B44" w:rsidR="009F7B0F" w:rsidRDefault="009F7B0F" w:rsidP="00D96867">
      <w:r>
        <w:t>6:</w:t>
      </w:r>
      <w:r w:rsidR="00D3219F">
        <w:t>40</w:t>
      </w:r>
      <w:r>
        <w:t>-6:</w:t>
      </w:r>
      <w:r w:rsidR="00D3219F">
        <w:t>45</w:t>
      </w:r>
      <w:r>
        <w:t xml:space="preserve">: Treasurers </w:t>
      </w:r>
      <w:proofErr w:type="gramStart"/>
      <w:r>
        <w:t>Report</w:t>
      </w:r>
      <w:r w:rsidR="00720640">
        <w:t>,</w:t>
      </w:r>
      <w:r>
        <w:t xml:space="preserve"> </w:t>
      </w:r>
      <w:r w:rsidR="00831632">
        <w:t xml:space="preserve"> </w:t>
      </w:r>
      <w:r>
        <w:t>Gary</w:t>
      </w:r>
      <w:proofErr w:type="gramEnd"/>
      <w:r>
        <w:t xml:space="preserve"> Van Dorn</w:t>
      </w:r>
    </w:p>
    <w:p w14:paraId="0B9DB029" w14:textId="7D72806A" w:rsidR="009F7B0F" w:rsidRDefault="00831632" w:rsidP="00D96867">
      <w:r>
        <w:t>6:</w:t>
      </w:r>
      <w:r w:rsidR="00CA0888">
        <w:t>45</w:t>
      </w:r>
      <w:r>
        <w:t>-</w:t>
      </w:r>
      <w:r w:rsidR="00B01FFD">
        <w:t>7:00</w:t>
      </w:r>
      <w:r>
        <w:t xml:space="preserve">: Fund </w:t>
      </w:r>
      <w:proofErr w:type="gramStart"/>
      <w:r>
        <w:t>Raising</w:t>
      </w:r>
      <w:r w:rsidR="00720640">
        <w:t>,</w:t>
      </w:r>
      <w:r>
        <w:t xml:space="preserve">  Nate</w:t>
      </w:r>
      <w:proofErr w:type="gramEnd"/>
      <w:r>
        <w:t xml:space="preserve"> Hecker</w:t>
      </w:r>
    </w:p>
    <w:p w14:paraId="46C68436" w14:textId="3F95259A" w:rsidR="00B01FFD" w:rsidRDefault="00B01FFD" w:rsidP="00B01FFD">
      <w:pPr>
        <w:pStyle w:val="ListParagraph"/>
        <w:numPr>
          <w:ilvl w:val="0"/>
          <w:numId w:val="7"/>
        </w:numPr>
      </w:pPr>
      <w:r>
        <w:t>NCAA March Madness Brackets</w:t>
      </w:r>
    </w:p>
    <w:p w14:paraId="70D98ACA" w14:textId="1F3CCE66" w:rsidR="00B01FFD" w:rsidRDefault="00B01FFD" w:rsidP="00B01FFD">
      <w:pPr>
        <w:pStyle w:val="ListParagraph"/>
        <w:numPr>
          <w:ilvl w:val="0"/>
          <w:numId w:val="7"/>
        </w:numPr>
      </w:pPr>
      <w:r>
        <w:t>Restaurant Fund Raiser</w:t>
      </w:r>
    </w:p>
    <w:p w14:paraId="22C0B2C5" w14:textId="0542C9B2" w:rsidR="00DF40AD" w:rsidRDefault="00B01FFD" w:rsidP="00DF40AD">
      <w:pPr>
        <w:pStyle w:val="ListParagraph"/>
      </w:pPr>
      <w:r>
        <w:t>7:00</w:t>
      </w:r>
      <w:r w:rsidR="00DF40AD">
        <w:t>-</w:t>
      </w:r>
      <w:r>
        <w:t>7:</w:t>
      </w:r>
      <w:r w:rsidR="00627B0E">
        <w:t>1</w:t>
      </w:r>
      <w:r>
        <w:t>0</w:t>
      </w:r>
      <w:r w:rsidR="00DF40AD">
        <w:t xml:space="preserve">: </w:t>
      </w:r>
      <w:proofErr w:type="gramStart"/>
      <w:r w:rsidR="00DF40AD">
        <w:t>Membership</w:t>
      </w:r>
      <w:r w:rsidR="00720640">
        <w:t>,</w:t>
      </w:r>
      <w:r w:rsidR="00DF40AD">
        <w:t xml:space="preserve">  Monique</w:t>
      </w:r>
      <w:proofErr w:type="gramEnd"/>
      <w:r w:rsidR="00DF40AD">
        <w:t xml:space="preserve"> Melton</w:t>
      </w:r>
    </w:p>
    <w:p w14:paraId="13082EBC" w14:textId="6B3F5B2E" w:rsidR="000921DB" w:rsidRDefault="00167B01" w:rsidP="000921DB">
      <w:pPr>
        <w:pStyle w:val="ListParagraph"/>
        <w:numPr>
          <w:ilvl w:val="0"/>
          <w:numId w:val="4"/>
        </w:numPr>
      </w:pPr>
      <w:r>
        <w:t>Effort to distribute materials</w:t>
      </w:r>
    </w:p>
    <w:p w14:paraId="5847814A" w14:textId="2B46CC01" w:rsidR="000921DB" w:rsidRDefault="000921DB" w:rsidP="000921DB">
      <w:pPr>
        <w:pStyle w:val="ListParagraph"/>
        <w:numPr>
          <w:ilvl w:val="0"/>
          <w:numId w:val="4"/>
        </w:numPr>
      </w:pPr>
      <w:r>
        <w:t>Social media</w:t>
      </w:r>
    </w:p>
    <w:p w14:paraId="560D14C9" w14:textId="0FF61A0C" w:rsidR="000921DB" w:rsidRDefault="000921DB" w:rsidP="000921DB">
      <w:pPr>
        <w:pStyle w:val="ListParagraph"/>
        <w:numPr>
          <w:ilvl w:val="0"/>
          <w:numId w:val="4"/>
        </w:numPr>
      </w:pPr>
      <w:r>
        <w:t>Blog articles</w:t>
      </w:r>
    </w:p>
    <w:p w14:paraId="6F51F61A" w14:textId="2FF6E280" w:rsidR="000921DB" w:rsidRDefault="000921DB" w:rsidP="000921DB">
      <w:pPr>
        <w:pStyle w:val="ListParagraph"/>
        <w:numPr>
          <w:ilvl w:val="0"/>
          <w:numId w:val="4"/>
        </w:numPr>
      </w:pPr>
      <w:r>
        <w:t>Misc. membership items</w:t>
      </w:r>
    </w:p>
    <w:p w14:paraId="3DCF41A1" w14:textId="3820F15C" w:rsidR="001F0D9D" w:rsidRDefault="00F06989" w:rsidP="001F0D9D">
      <w:pPr>
        <w:pStyle w:val="ListParagraph"/>
        <w:ind w:left="1440"/>
      </w:pPr>
      <w:r>
        <w:t>7:</w:t>
      </w:r>
      <w:r w:rsidR="00627B0E">
        <w:t>10</w:t>
      </w:r>
      <w:r w:rsidR="00DC3353">
        <w:t>-7:</w:t>
      </w:r>
      <w:r w:rsidR="001F0D9D">
        <w:t>20</w:t>
      </w:r>
      <w:r w:rsidR="00DC3353">
        <w:t>: State Report</w:t>
      </w:r>
    </w:p>
    <w:p w14:paraId="5943378D" w14:textId="352DB444" w:rsidR="00DC3353" w:rsidRDefault="00DC3353" w:rsidP="0082613F">
      <w:pPr>
        <w:pStyle w:val="ListParagraph"/>
        <w:ind w:left="1440"/>
      </w:pPr>
      <w:r>
        <w:t>7:</w:t>
      </w:r>
      <w:r w:rsidR="001F0D9D">
        <w:t>20</w:t>
      </w:r>
      <w:r>
        <w:t>-7:</w:t>
      </w:r>
      <w:r w:rsidR="001F0D9D">
        <w:t>35</w:t>
      </w:r>
      <w:r>
        <w:t xml:space="preserve">: Transportation </w:t>
      </w:r>
      <w:proofErr w:type="gramStart"/>
      <w:r>
        <w:t>Report</w:t>
      </w:r>
      <w:r w:rsidR="00B162FC">
        <w:t xml:space="preserve">  Gary</w:t>
      </w:r>
      <w:proofErr w:type="gramEnd"/>
      <w:r w:rsidR="00B162FC">
        <w:t xml:space="preserve"> Van Dorn</w:t>
      </w:r>
    </w:p>
    <w:p w14:paraId="01BE2F99" w14:textId="195B86DD" w:rsidR="00930E49" w:rsidRDefault="00930E49" w:rsidP="00930E49">
      <w:pPr>
        <w:pStyle w:val="ListParagraph"/>
        <w:numPr>
          <w:ilvl w:val="0"/>
          <w:numId w:val="6"/>
        </w:numPr>
      </w:pPr>
      <w:r>
        <w:t>DIA Rideshare Pickup</w:t>
      </w:r>
    </w:p>
    <w:p w14:paraId="0F534C7C" w14:textId="75C34185" w:rsidR="00B162FC" w:rsidRDefault="00B162FC" w:rsidP="00B162FC">
      <w:pPr>
        <w:pStyle w:val="ListParagraph"/>
        <w:numPr>
          <w:ilvl w:val="0"/>
          <w:numId w:val="6"/>
        </w:numPr>
      </w:pPr>
      <w:r>
        <w:t>RTD</w:t>
      </w:r>
    </w:p>
    <w:p w14:paraId="7221483E" w14:textId="2F0022A9" w:rsidR="00B162FC" w:rsidRDefault="00B162FC" w:rsidP="00B162FC">
      <w:pPr>
        <w:pStyle w:val="ListParagraph"/>
        <w:numPr>
          <w:ilvl w:val="0"/>
          <w:numId w:val="6"/>
        </w:numPr>
      </w:pPr>
      <w:r>
        <w:t>16</w:t>
      </w:r>
      <w:r w:rsidRPr="00B162FC">
        <w:rPr>
          <w:vertAlign w:val="superscript"/>
        </w:rPr>
        <w:t>th</w:t>
      </w:r>
      <w:r>
        <w:t xml:space="preserve"> Street Mall Project</w:t>
      </w:r>
    </w:p>
    <w:p w14:paraId="76EA7EF1" w14:textId="29A2BA1E" w:rsidR="00C8181F" w:rsidRDefault="00677EFE" w:rsidP="00F06989">
      <w:pPr>
        <w:pStyle w:val="ListParagraph"/>
        <w:ind w:left="1800"/>
      </w:pPr>
      <w:r>
        <w:t>7:</w:t>
      </w:r>
      <w:r w:rsidR="00EB1DCC">
        <w:t>35</w:t>
      </w:r>
      <w:r>
        <w:t>-7:</w:t>
      </w:r>
      <w:r w:rsidR="002F4AF3">
        <w:t>40</w:t>
      </w:r>
      <w:r>
        <w:t xml:space="preserve"> </w:t>
      </w:r>
      <w:r w:rsidR="00271114">
        <w:t xml:space="preserve">I&amp;D </w:t>
      </w:r>
      <w:proofErr w:type="gramStart"/>
      <w:r w:rsidR="00271114">
        <w:t xml:space="preserve">Committee </w:t>
      </w:r>
      <w:r>
        <w:t xml:space="preserve"> Update</w:t>
      </w:r>
      <w:proofErr w:type="gramEnd"/>
      <w:r>
        <w:t xml:space="preserve">   Monique Melton</w:t>
      </w:r>
    </w:p>
    <w:p w14:paraId="7CB7E9EE" w14:textId="1ECBBF55" w:rsidR="00B162FC" w:rsidRDefault="00271114" w:rsidP="00B162FC">
      <w:pPr>
        <w:pStyle w:val="ListParagraph"/>
        <w:ind w:left="1800"/>
      </w:pPr>
      <w:r>
        <w:t>7:</w:t>
      </w:r>
      <w:r w:rsidR="00EE627E">
        <w:t>40</w:t>
      </w:r>
      <w:r>
        <w:t>-8:00: Other Business</w:t>
      </w:r>
      <w:r w:rsidR="00677EFE">
        <w:t xml:space="preserve"> </w:t>
      </w:r>
    </w:p>
    <w:p w14:paraId="2C38C74A" w14:textId="7B7E6806" w:rsidR="00BD258E" w:rsidRDefault="005E5229" w:rsidP="003C1013">
      <w:pPr>
        <w:pStyle w:val="ListParagraph"/>
        <w:ind w:left="1440"/>
      </w:pPr>
      <w:r>
        <w:t>8:00: Adjourn</w:t>
      </w:r>
    </w:p>
    <w:sectPr w:rsidR="00BD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24699"/>
    <w:rsid w:val="000255ED"/>
    <w:rsid w:val="00033DA8"/>
    <w:rsid w:val="000516D9"/>
    <w:rsid w:val="00054EA4"/>
    <w:rsid w:val="000921DB"/>
    <w:rsid w:val="000A2826"/>
    <w:rsid w:val="000F3417"/>
    <w:rsid w:val="001206C7"/>
    <w:rsid w:val="001317B1"/>
    <w:rsid w:val="00162E81"/>
    <w:rsid w:val="00167B01"/>
    <w:rsid w:val="00173983"/>
    <w:rsid w:val="001D75AE"/>
    <w:rsid w:val="001F0D9D"/>
    <w:rsid w:val="001F5EE4"/>
    <w:rsid w:val="002522CC"/>
    <w:rsid w:val="00254CB0"/>
    <w:rsid w:val="00271114"/>
    <w:rsid w:val="002C48B0"/>
    <w:rsid w:val="002F4AF3"/>
    <w:rsid w:val="00304137"/>
    <w:rsid w:val="00313BBE"/>
    <w:rsid w:val="00322442"/>
    <w:rsid w:val="00355AEB"/>
    <w:rsid w:val="00371BFA"/>
    <w:rsid w:val="00375CD4"/>
    <w:rsid w:val="003B37F8"/>
    <w:rsid w:val="003C1013"/>
    <w:rsid w:val="003C61D9"/>
    <w:rsid w:val="003F1EEB"/>
    <w:rsid w:val="00406585"/>
    <w:rsid w:val="00427E4D"/>
    <w:rsid w:val="00440CA2"/>
    <w:rsid w:val="004600FC"/>
    <w:rsid w:val="00461AB8"/>
    <w:rsid w:val="0046303F"/>
    <w:rsid w:val="00470E45"/>
    <w:rsid w:val="00486F52"/>
    <w:rsid w:val="004A59CF"/>
    <w:rsid w:val="004F4F6C"/>
    <w:rsid w:val="005003C4"/>
    <w:rsid w:val="00503C14"/>
    <w:rsid w:val="00554BCA"/>
    <w:rsid w:val="005A1634"/>
    <w:rsid w:val="005C3088"/>
    <w:rsid w:val="005E5229"/>
    <w:rsid w:val="006107DC"/>
    <w:rsid w:val="00611415"/>
    <w:rsid w:val="00613DF1"/>
    <w:rsid w:val="00627B0E"/>
    <w:rsid w:val="006342A8"/>
    <w:rsid w:val="00643E19"/>
    <w:rsid w:val="00677EFE"/>
    <w:rsid w:val="00695149"/>
    <w:rsid w:val="006F76AA"/>
    <w:rsid w:val="00720640"/>
    <w:rsid w:val="00756A07"/>
    <w:rsid w:val="0076221F"/>
    <w:rsid w:val="007658A2"/>
    <w:rsid w:val="007C6BDF"/>
    <w:rsid w:val="007D2301"/>
    <w:rsid w:val="007F55A8"/>
    <w:rsid w:val="007F5DFE"/>
    <w:rsid w:val="00813883"/>
    <w:rsid w:val="00813A5A"/>
    <w:rsid w:val="00824CED"/>
    <w:rsid w:val="0082613F"/>
    <w:rsid w:val="00831632"/>
    <w:rsid w:val="008667B8"/>
    <w:rsid w:val="00911297"/>
    <w:rsid w:val="00925619"/>
    <w:rsid w:val="00925C69"/>
    <w:rsid w:val="00930E49"/>
    <w:rsid w:val="0094705E"/>
    <w:rsid w:val="00956B39"/>
    <w:rsid w:val="00973493"/>
    <w:rsid w:val="00990A25"/>
    <w:rsid w:val="0099433E"/>
    <w:rsid w:val="009F7B0F"/>
    <w:rsid w:val="009F7CEC"/>
    <w:rsid w:val="00A2651F"/>
    <w:rsid w:val="00B01FFD"/>
    <w:rsid w:val="00B1344F"/>
    <w:rsid w:val="00B162FC"/>
    <w:rsid w:val="00B43836"/>
    <w:rsid w:val="00B6140C"/>
    <w:rsid w:val="00B74B00"/>
    <w:rsid w:val="00BA7249"/>
    <w:rsid w:val="00BD258E"/>
    <w:rsid w:val="00C11408"/>
    <w:rsid w:val="00C36D7D"/>
    <w:rsid w:val="00C6585C"/>
    <w:rsid w:val="00C745E1"/>
    <w:rsid w:val="00C7517C"/>
    <w:rsid w:val="00C8181F"/>
    <w:rsid w:val="00CA0888"/>
    <w:rsid w:val="00CB0120"/>
    <w:rsid w:val="00CE09A0"/>
    <w:rsid w:val="00CE4644"/>
    <w:rsid w:val="00D16DF0"/>
    <w:rsid w:val="00D239F6"/>
    <w:rsid w:val="00D26BF0"/>
    <w:rsid w:val="00D27B31"/>
    <w:rsid w:val="00D30655"/>
    <w:rsid w:val="00D3219F"/>
    <w:rsid w:val="00D44055"/>
    <w:rsid w:val="00D520D3"/>
    <w:rsid w:val="00D572DE"/>
    <w:rsid w:val="00D96867"/>
    <w:rsid w:val="00DB2670"/>
    <w:rsid w:val="00DB7AC4"/>
    <w:rsid w:val="00DC3353"/>
    <w:rsid w:val="00DE1D43"/>
    <w:rsid w:val="00DE531C"/>
    <w:rsid w:val="00DF0A40"/>
    <w:rsid w:val="00DF187D"/>
    <w:rsid w:val="00DF40AD"/>
    <w:rsid w:val="00E027D8"/>
    <w:rsid w:val="00E31B2F"/>
    <w:rsid w:val="00E54933"/>
    <w:rsid w:val="00E56F36"/>
    <w:rsid w:val="00E71B4A"/>
    <w:rsid w:val="00EB1DCC"/>
    <w:rsid w:val="00EE627E"/>
    <w:rsid w:val="00EF5138"/>
    <w:rsid w:val="00F06989"/>
    <w:rsid w:val="00F12BC8"/>
    <w:rsid w:val="00F54010"/>
    <w:rsid w:val="00F64BF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2</cp:revision>
  <dcterms:created xsi:type="dcterms:W3CDTF">2022-03-15T02:30:00Z</dcterms:created>
  <dcterms:modified xsi:type="dcterms:W3CDTF">2022-03-15T02:30:00Z</dcterms:modified>
</cp:coreProperties>
</file>