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5DFCE3E5" w:rsidR="00D96867" w:rsidRDefault="00272760" w:rsidP="00D96867">
      <w:r>
        <w:t>January 18</w:t>
      </w:r>
      <w:r w:rsidR="007D2301">
        <w:t>,</w:t>
      </w:r>
      <w:r w:rsidR="00D96867">
        <w:t xml:space="preserve"> 202</w:t>
      </w:r>
      <w:r>
        <w:t>3</w:t>
      </w:r>
    </w:p>
    <w:p w14:paraId="4D10DDC4" w14:textId="49BFA6E7" w:rsidR="00D96867" w:rsidRDefault="00E71B4A" w:rsidP="007C6BDF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38A4408" w14:textId="77777777" w:rsidR="00F821D6" w:rsidRDefault="00272760" w:rsidP="00F821D6">
      <w:r>
        <w:t xml:space="preserve">6:05-7:05: Mental Health to Mental Wealth- Tips for achieving your </w:t>
      </w:r>
      <w:proofErr w:type="spellStart"/>
      <w:r>
        <w:t>well being</w:t>
      </w:r>
      <w:proofErr w:type="spellEnd"/>
      <w:r>
        <w:t xml:space="preserve"> goals in 2023, Robin </w:t>
      </w:r>
      <w:proofErr w:type="spellStart"/>
      <w:r>
        <w:t>Enn</w:t>
      </w:r>
      <w:r w:rsidR="004F25D5">
        <w:t>e</w:t>
      </w:r>
      <w:r>
        <w:t>ce</w:t>
      </w:r>
      <w:proofErr w:type="spellEnd"/>
      <w:r>
        <w:t xml:space="preserve"> and Maureen </w:t>
      </w:r>
      <w:proofErr w:type="spellStart"/>
      <w:r>
        <w:t>Nietfe</w:t>
      </w:r>
      <w:r w:rsidR="00F821D6">
        <w:t>l</w:t>
      </w:r>
      <w:proofErr w:type="spellEnd"/>
    </w:p>
    <w:p w14:paraId="7C075662" w14:textId="548E4783" w:rsidR="009F7B0F" w:rsidRDefault="00F821D6" w:rsidP="00D96867">
      <w:r>
        <w:t>7:05</w:t>
      </w:r>
      <w:r w:rsidR="009F7B0F">
        <w:t>-</w:t>
      </w:r>
      <w:r>
        <w:t>7</w:t>
      </w:r>
      <w:r w:rsidR="009F7B0F">
        <w:t>:</w:t>
      </w:r>
      <w:r w:rsidR="00BA014C">
        <w:t>1</w:t>
      </w:r>
      <w:r>
        <w:t>0</w:t>
      </w:r>
      <w:r w:rsidR="009F7B0F">
        <w:t xml:space="preserve">: Treasurers </w:t>
      </w:r>
      <w:r w:rsidR="005010A7">
        <w:t>Report, Gary</w:t>
      </w:r>
      <w:r w:rsidR="009F7B0F">
        <w:t xml:space="preserve"> Van Dorn</w:t>
      </w:r>
    </w:p>
    <w:p w14:paraId="715A3EC9" w14:textId="47496C3D" w:rsidR="000162DC" w:rsidRDefault="000162DC" w:rsidP="00D96867">
      <w:r>
        <w:t>7:10-7:</w:t>
      </w:r>
      <w:r w:rsidR="00903567">
        <w:t>20</w:t>
      </w:r>
      <w:r>
        <w:t xml:space="preserve">: Scott </w:t>
      </w:r>
      <w:proofErr w:type="spellStart"/>
      <w:r>
        <w:t>Labarre</w:t>
      </w:r>
      <w:proofErr w:type="spellEnd"/>
      <w:r>
        <w:t xml:space="preserve"> Memorial</w:t>
      </w:r>
    </w:p>
    <w:p w14:paraId="484608F6" w14:textId="4E192B8F" w:rsidR="000162DC" w:rsidRDefault="00903567" w:rsidP="00D96867">
      <w:r>
        <w:t>7:20-7:30: Washington Seminar</w:t>
      </w:r>
    </w:p>
    <w:p w14:paraId="36A8EA16" w14:textId="5BBE1F3E" w:rsidR="00903567" w:rsidRDefault="00903567" w:rsidP="00D96867">
      <w:r>
        <w:t>7:30-7:4</w:t>
      </w:r>
      <w:r w:rsidR="00782EFB">
        <w:t>0</w:t>
      </w:r>
      <w:r>
        <w:t xml:space="preserve">: Fund </w:t>
      </w:r>
      <w:proofErr w:type="gramStart"/>
      <w:r>
        <w:t>Raising</w:t>
      </w:r>
      <w:r w:rsidR="00EC72B0">
        <w:t xml:space="preserve">  Nate</w:t>
      </w:r>
      <w:proofErr w:type="gramEnd"/>
      <w:r w:rsidR="00EC72B0">
        <w:t xml:space="preserve"> Hecker</w:t>
      </w:r>
    </w:p>
    <w:p w14:paraId="4F29B12B" w14:textId="264E2073" w:rsidR="00903567" w:rsidRDefault="00903567" w:rsidP="00903567">
      <w:pPr>
        <w:pStyle w:val="ListParagraph"/>
        <w:numPr>
          <w:ilvl w:val="0"/>
          <w:numId w:val="10"/>
        </w:numPr>
      </w:pPr>
      <w:r>
        <w:t>Chillie Cook Off</w:t>
      </w:r>
    </w:p>
    <w:p w14:paraId="1E3F97CC" w14:textId="27C174A0" w:rsidR="00903567" w:rsidRDefault="00903567" w:rsidP="00903567">
      <w:pPr>
        <w:pStyle w:val="ListParagraph"/>
        <w:numPr>
          <w:ilvl w:val="0"/>
          <w:numId w:val="10"/>
        </w:numPr>
      </w:pPr>
      <w:r>
        <w:t>March Madness Brackets</w:t>
      </w:r>
    </w:p>
    <w:p w14:paraId="43A3F591" w14:textId="1A530B92" w:rsidR="00782EFB" w:rsidRDefault="00823DCC" w:rsidP="00782EFB">
      <w:pPr>
        <w:pStyle w:val="ListParagraph"/>
      </w:pPr>
      <w:r>
        <w:t xml:space="preserve">7:40-7:45- Mile High Support of Wild West Golf </w:t>
      </w:r>
      <w:proofErr w:type="spellStart"/>
      <w:proofErr w:type="gramStart"/>
      <w:r>
        <w:t>Clasic</w:t>
      </w:r>
      <w:proofErr w:type="spellEnd"/>
      <w:r>
        <w:t xml:space="preserve">  Gary</w:t>
      </w:r>
      <w:proofErr w:type="gramEnd"/>
      <w:r>
        <w:t xml:space="preserve"> Van Dorn</w:t>
      </w:r>
    </w:p>
    <w:p w14:paraId="0C473C54" w14:textId="0CFF9E18" w:rsidR="00903567" w:rsidRDefault="001774A5" w:rsidP="001774A5">
      <w:pPr>
        <w:pStyle w:val="ListParagraph"/>
      </w:pPr>
      <w:r>
        <w:t>7:45-7:5</w:t>
      </w:r>
      <w:r w:rsidR="00EC72B0">
        <w:t>0</w:t>
      </w:r>
      <w:r>
        <w:t xml:space="preserve"> </w:t>
      </w:r>
      <w:r w:rsidR="00EC72B0">
        <w:t>Discussion of future meeting location</w:t>
      </w:r>
    </w:p>
    <w:p w14:paraId="4560C96C" w14:textId="40D51196" w:rsidR="00EC72B0" w:rsidRDefault="00EC72B0" w:rsidP="001774A5">
      <w:pPr>
        <w:pStyle w:val="ListParagraph"/>
      </w:pPr>
      <w:r>
        <w:t xml:space="preserve">7:50-7:55: </w:t>
      </w:r>
      <w:r w:rsidR="00AD2118">
        <w:t>Transportation</w:t>
      </w:r>
      <w:r>
        <w:t xml:space="preserve"> </w:t>
      </w:r>
      <w:proofErr w:type="gramStart"/>
      <w:r>
        <w:t>Report  Gary</w:t>
      </w:r>
      <w:proofErr w:type="gramEnd"/>
      <w:r>
        <w:t xml:space="preserve"> Van Dorn</w:t>
      </w:r>
    </w:p>
    <w:p w14:paraId="49108A53" w14:textId="464AE6F4" w:rsidR="00AD2118" w:rsidRDefault="00AD2118" w:rsidP="00AD2118">
      <w:pPr>
        <w:pStyle w:val="ListParagraph"/>
        <w:numPr>
          <w:ilvl w:val="0"/>
          <w:numId w:val="11"/>
        </w:numPr>
      </w:pPr>
      <w:r>
        <w:t>16</w:t>
      </w:r>
      <w:r w:rsidRPr="00AD2118">
        <w:rPr>
          <w:vertAlign w:val="superscript"/>
        </w:rPr>
        <w:t>th</w:t>
      </w:r>
      <w:r>
        <w:t xml:space="preserve"> Street Mall Paver Preview</w:t>
      </w:r>
    </w:p>
    <w:p w14:paraId="227EB60A" w14:textId="3AF163CD" w:rsidR="00EC72B0" w:rsidRDefault="006A7FB2" w:rsidP="005C2DD1">
      <w:pPr>
        <w:pStyle w:val="ListParagraph"/>
      </w:pPr>
      <w:r>
        <w:t>7:55-8:00: Other Busines</w:t>
      </w:r>
      <w:r w:rsidR="005C2DD1">
        <w:t>s</w:t>
      </w:r>
    </w:p>
    <w:p w14:paraId="598E8078" w14:textId="7562526B" w:rsidR="00823DCC" w:rsidRDefault="00823DCC" w:rsidP="005C2DD1">
      <w:pPr>
        <w:pStyle w:val="ListParagraph"/>
      </w:pPr>
      <w:r>
        <w:t>8:00 Adjourn</w:t>
      </w:r>
    </w:p>
    <w:p w14:paraId="5800B83F" w14:textId="77777777" w:rsidR="00823DCC" w:rsidRDefault="00823DCC" w:rsidP="005C2DD1">
      <w:pPr>
        <w:pStyle w:val="ListParagraph"/>
      </w:pPr>
    </w:p>
    <w:sectPr w:rsidR="0082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8"/>
  </w:num>
  <w:num w:numId="2" w16cid:durableId="1561332712">
    <w:abstractNumId w:val="7"/>
  </w:num>
  <w:num w:numId="3" w16cid:durableId="1516649024">
    <w:abstractNumId w:val="1"/>
  </w:num>
  <w:num w:numId="4" w16cid:durableId="1403943194">
    <w:abstractNumId w:val="6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0"/>
  </w:num>
  <w:num w:numId="8" w16cid:durableId="175341007">
    <w:abstractNumId w:val="0"/>
  </w:num>
  <w:num w:numId="9" w16cid:durableId="1631551102">
    <w:abstractNumId w:val="9"/>
  </w:num>
  <w:num w:numId="10" w16cid:durableId="1818641141">
    <w:abstractNumId w:val="3"/>
  </w:num>
  <w:num w:numId="11" w16cid:durableId="97414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162DC"/>
    <w:rsid w:val="00024699"/>
    <w:rsid w:val="000255ED"/>
    <w:rsid w:val="00033DA8"/>
    <w:rsid w:val="00045F6E"/>
    <w:rsid w:val="000516D9"/>
    <w:rsid w:val="0005434B"/>
    <w:rsid w:val="00054EA4"/>
    <w:rsid w:val="00057EAD"/>
    <w:rsid w:val="00065808"/>
    <w:rsid w:val="00082124"/>
    <w:rsid w:val="000921DB"/>
    <w:rsid w:val="000A2826"/>
    <w:rsid w:val="000F0C7B"/>
    <w:rsid w:val="000F3417"/>
    <w:rsid w:val="000F6E32"/>
    <w:rsid w:val="001206C7"/>
    <w:rsid w:val="00120A36"/>
    <w:rsid w:val="001317B1"/>
    <w:rsid w:val="00162E81"/>
    <w:rsid w:val="00167B01"/>
    <w:rsid w:val="00173983"/>
    <w:rsid w:val="001774A5"/>
    <w:rsid w:val="00177EEF"/>
    <w:rsid w:val="00185468"/>
    <w:rsid w:val="001D75AE"/>
    <w:rsid w:val="001F0D9D"/>
    <w:rsid w:val="001F5EE4"/>
    <w:rsid w:val="0022046D"/>
    <w:rsid w:val="002522CC"/>
    <w:rsid w:val="00254CB0"/>
    <w:rsid w:val="00270BBF"/>
    <w:rsid w:val="00271114"/>
    <w:rsid w:val="00272760"/>
    <w:rsid w:val="002A518F"/>
    <w:rsid w:val="002A596F"/>
    <w:rsid w:val="002C48B0"/>
    <w:rsid w:val="002E3F87"/>
    <w:rsid w:val="002E672B"/>
    <w:rsid w:val="002F4AF3"/>
    <w:rsid w:val="002F5221"/>
    <w:rsid w:val="00304137"/>
    <w:rsid w:val="00313BBE"/>
    <w:rsid w:val="00322442"/>
    <w:rsid w:val="00355AEB"/>
    <w:rsid w:val="00371BFA"/>
    <w:rsid w:val="00375CD4"/>
    <w:rsid w:val="00397839"/>
    <w:rsid w:val="003A2D40"/>
    <w:rsid w:val="003B37F8"/>
    <w:rsid w:val="003C1013"/>
    <w:rsid w:val="003C61D9"/>
    <w:rsid w:val="003F1EEB"/>
    <w:rsid w:val="003F2B92"/>
    <w:rsid w:val="00406585"/>
    <w:rsid w:val="00427E4D"/>
    <w:rsid w:val="00440CA2"/>
    <w:rsid w:val="004600FC"/>
    <w:rsid w:val="00461AB8"/>
    <w:rsid w:val="0046303F"/>
    <w:rsid w:val="00470E45"/>
    <w:rsid w:val="00483BC1"/>
    <w:rsid w:val="00486F52"/>
    <w:rsid w:val="004A1F9C"/>
    <w:rsid w:val="004A59CF"/>
    <w:rsid w:val="004E4C3E"/>
    <w:rsid w:val="004F25D5"/>
    <w:rsid w:val="004F4F6C"/>
    <w:rsid w:val="004F7CE6"/>
    <w:rsid w:val="005003C4"/>
    <w:rsid w:val="005010A7"/>
    <w:rsid w:val="00503C14"/>
    <w:rsid w:val="0053154E"/>
    <w:rsid w:val="00554BCA"/>
    <w:rsid w:val="00565087"/>
    <w:rsid w:val="005A1634"/>
    <w:rsid w:val="005B234C"/>
    <w:rsid w:val="005B622A"/>
    <w:rsid w:val="005C140F"/>
    <w:rsid w:val="005C2DD1"/>
    <w:rsid w:val="005C3088"/>
    <w:rsid w:val="005E5229"/>
    <w:rsid w:val="006107DC"/>
    <w:rsid w:val="00611415"/>
    <w:rsid w:val="00613DF1"/>
    <w:rsid w:val="00627B0E"/>
    <w:rsid w:val="006342A8"/>
    <w:rsid w:val="00643E19"/>
    <w:rsid w:val="0065077C"/>
    <w:rsid w:val="00677EFE"/>
    <w:rsid w:val="00695149"/>
    <w:rsid w:val="006A7FB2"/>
    <w:rsid w:val="006C58A3"/>
    <w:rsid w:val="006D236A"/>
    <w:rsid w:val="006F76AA"/>
    <w:rsid w:val="00713815"/>
    <w:rsid w:val="00715B76"/>
    <w:rsid w:val="00720640"/>
    <w:rsid w:val="0072362F"/>
    <w:rsid w:val="00726E5C"/>
    <w:rsid w:val="00756A07"/>
    <w:rsid w:val="0076221F"/>
    <w:rsid w:val="007658A2"/>
    <w:rsid w:val="00782EFB"/>
    <w:rsid w:val="007922A9"/>
    <w:rsid w:val="007A1317"/>
    <w:rsid w:val="007C6BDF"/>
    <w:rsid w:val="007D2301"/>
    <w:rsid w:val="007F55A8"/>
    <w:rsid w:val="007F5DFE"/>
    <w:rsid w:val="00813883"/>
    <w:rsid w:val="00813A5A"/>
    <w:rsid w:val="00823DCC"/>
    <w:rsid w:val="00824CED"/>
    <w:rsid w:val="0082613F"/>
    <w:rsid w:val="00831632"/>
    <w:rsid w:val="008326A3"/>
    <w:rsid w:val="008667B8"/>
    <w:rsid w:val="00885454"/>
    <w:rsid w:val="008F384D"/>
    <w:rsid w:val="00903433"/>
    <w:rsid w:val="00903567"/>
    <w:rsid w:val="00911297"/>
    <w:rsid w:val="00925619"/>
    <w:rsid w:val="00925C69"/>
    <w:rsid w:val="00926713"/>
    <w:rsid w:val="00930E49"/>
    <w:rsid w:val="0094705E"/>
    <w:rsid w:val="00956B39"/>
    <w:rsid w:val="00973493"/>
    <w:rsid w:val="00981F06"/>
    <w:rsid w:val="00990A25"/>
    <w:rsid w:val="0099297E"/>
    <w:rsid w:val="0099433E"/>
    <w:rsid w:val="009F4C83"/>
    <w:rsid w:val="009F7B0F"/>
    <w:rsid w:val="009F7CEC"/>
    <w:rsid w:val="00A16226"/>
    <w:rsid w:val="00A2651F"/>
    <w:rsid w:val="00A71285"/>
    <w:rsid w:val="00AD2118"/>
    <w:rsid w:val="00B01FFD"/>
    <w:rsid w:val="00B06C7C"/>
    <w:rsid w:val="00B1344F"/>
    <w:rsid w:val="00B162FC"/>
    <w:rsid w:val="00B375AC"/>
    <w:rsid w:val="00B43836"/>
    <w:rsid w:val="00B6140C"/>
    <w:rsid w:val="00B74B00"/>
    <w:rsid w:val="00BA014C"/>
    <w:rsid w:val="00BA71ED"/>
    <w:rsid w:val="00BA7249"/>
    <w:rsid w:val="00BD258E"/>
    <w:rsid w:val="00BE522B"/>
    <w:rsid w:val="00C02EE1"/>
    <w:rsid w:val="00C11408"/>
    <w:rsid w:val="00C337B4"/>
    <w:rsid w:val="00C343C1"/>
    <w:rsid w:val="00C36D7D"/>
    <w:rsid w:val="00C52DCD"/>
    <w:rsid w:val="00C64A53"/>
    <w:rsid w:val="00C6585C"/>
    <w:rsid w:val="00C745E1"/>
    <w:rsid w:val="00C7517C"/>
    <w:rsid w:val="00C8181F"/>
    <w:rsid w:val="00CA0888"/>
    <w:rsid w:val="00CB0120"/>
    <w:rsid w:val="00CB1C1D"/>
    <w:rsid w:val="00CB230C"/>
    <w:rsid w:val="00CE09A0"/>
    <w:rsid w:val="00CE4644"/>
    <w:rsid w:val="00D03454"/>
    <w:rsid w:val="00D16DF0"/>
    <w:rsid w:val="00D239F6"/>
    <w:rsid w:val="00D26BF0"/>
    <w:rsid w:val="00D27B31"/>
    <w:rsid w:val="00D30655"/>
    <w:rsid w:val="00D3219F"/>
    <w:rsid w:val="00D44055"/>
    <w:rsid w:val="00D51940"/>
    <w:rsid w:val="00D520D3"/>
    <w:rsid w:val="00D572DE"/>
    <w:rsid w:val="00D7437D"/>
    <w:rsid w:val="00D96867"/>
    <w:rsid w:val="00DA3970"/>
    <w:rsid w:val="00DB2670"/>
    <w:rsid w:val="00DB7AC4"/>
    <w:rsid w:val="00DC15E9"/>
    <w:rsid w:val="00DC3353"/>
    <w:rsid w:val="00DE1D43"/>
    <w:rsid w:val="00DE531C"/>
    <w:rsid w:val="00DF0A40"/>
    <w:rsid w:val="00DF187D"/>
    <w:rsid w:val="00DF40AD"/>
    <w:rsid w:val="00E027D8"/>
    <w:rsid w:val="00E172CB"/>
    <w:rsid w:val="00E31B2F"/>
    <w:rsid w:val="00E3586B"/>
    <w:rsid w:val="00E54933"/>
    <w:rsid w:val="00E5650C"/>
    <w:rsid w:val="00E56F36"/>
    <w:rsid w:val="00E71B4A"/>
    <w:rsid w:val="00E855AE"/>
    <w:rsid w:val="00EB1DCC"/>
    <w:rsid w:val="00EC72B0"/>
    <w:rsid w:val="00EE627E"/>
    <w:rsid w:val="00EF5138"/>
    <w:rsid w:val="00EF7B27"/>
    <w:rsid w:val="00F06989"/>
    <w:rsid w:val="00F12BC8"/>
    <w:rsid w:val="00F54010"/>
    <w:rsid w:val="00F64BFD"/>
    <w:rsid w:val="00F72004"/>
    <w:rsid w:val="00F821D6"/>
    <w:rsid w:val="00FD5AD7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15</cp:revision>
  <dcterms:created xsi:type="dcterms:W3CDTF">2023-01-16T16:16:00Z</dcterms:created>
  <dcterms:modified xsi:type="dcterms:W3CDTF">2023-01-16T16:26:00Z</dcterms:modified>
</cp:coreProperties>
</file>