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8932" w14:textId="0250913D" w:rsidR="00B35FA4" w:rsidRPr="008422FB" w:rsidRDefault="001F419E" w:rsidP="00D72523">
      <w:pPr>
        <w:spacing w:after="0" w:line="240" w:lineRule="auto"/>
        <w:jc w:val="center"/>
        <w:rPr>
          <w:b/>
          <w:bCs/>
          <w:u w:val="single"/>
        </w:rPr>
      </w:pPr>
      <w:r w:rsidRPr="008422FB">
        <w:rPr>
          <w:b/>
          <w:bCs/>
          <w:u w:val="single"/>
        </w:rPr>
        <w:t xml:space="preserve">Upcoming </w:t>
      </w:r>
      <w:r w:rsidR="00A64DFC" w:rsidRPr="008422FB">
        <w:rPr>
          <w:b/>
          <w:bCs/>
          <w:u w:val="single"/>
        </w:rPr>
        <w:t>Shows Audio Described by Amy Ogden</w:t>
      </w:r>
    </w:p>
    <w:p w14:paraId="3E5F9BB0" w14:textId="6CBEA82C" w:rsidR="0030744D" w:rsidRPr="008422FB" w:rsidRDefault="00317A9E" w:rsidP="00D7252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422FB">
        <w:rPr>
          <w:b/>
          <w:bCs/>
          <w:sz w:val="20"/>
          <w:szCs w:val="20"/>
        </w:rPr>
        <w:t>*</w:t>
      </w:r>
      <w:proofErr w:type="gramStart"/>
      <w:r w:rsidRPr="008422FB">
        <w:rPr>
          <w:b/>
          <w:bCs/>
          <w:sz w:val="20"/>
          <w:szCs w:val="20"/>
        </w:rPr>
        <w:t>venue</w:t>
      </w:r>
      <w:proofErr w:type="gramEnd"/>
      <w:r w:rsidRPr="008422FB">
        <w:rPr>
          <w:b/>
          <w:bCs/>
          <w:sz w:val="20"/>
          <w:szCs w:val="20"/>
        </w:rPr>
        <w:t xml:space="preserve"> </w:t>
      </w:r>
      <w:r w:rsidR="00D80D8A" w:rsidRPr="008422FB">
        <w:rPr>
          <w:b/>
          <w:bCs/>
          <w:sz w:val="20"/>
          <w:szCs w:val="20"/>
        </w:rPr>
        <w:t>addresses and box office phone numbers at bottom of page.</w:t>
      </w:r>
    </w:p>
    <w:p w14:paraId="7DAFCCAC" w14:textId="77777777" w:rsidR="00B35FA4" w:rsidRPr="00644C50" w:rsidRDefault="00B35FA4" w:rsidP="00B35FA4">
      <w:pPr>
        <w:spacing w:after="0" w:line="240" w:lineRule="auto"/>
        <w:rPr>
          <w:sz w:val="8"/>
          <w:szCs w:val="8"/>
        </w:rPr>
      </w:pPr>
    </w:p>
    <w:p w14:paraId="644A6272" w14:textId="337AA8C0" w:rsidR="00B35FA4" w:rsidRDefault="00B35FA4" w:rsidP="00B35FA4">
      <w:pPr>
        <w:spacing w:after="0" w:line="240" w:lineRule="auto"/>
      </w:pPr>
      <w:r w:rsidRPr="00B35FA4">
        <w:t>-</w:t>
      </w:r>
      <w:r w:rsidRPr="00B35FA4">
        <w:rPr>
          <w:b/>
          <w:bCs/>
        </w:rPr>
        <w:t>Seussical,</w:t>
      </w:r>
      <w:r w:rsidRPr="00B35FA4">
        <w:t xml:space="preserve"> </w:t>
      </w:r>
      <w:r w:rsidR="00D80D8A">
        <w:t>by Performance Now Theatre Company</w:t>
      </w:r>
      <w:r w:rsidR="00466132">
        <w:t>;</w:t>
      </w:r>
      <w:r w:rsidR="009F670E">
        <w:t xml:space="preserve"> </w:t>
      </w:r>
      <w:r w:rsidRPr="00B35FA4">
        <w:t>Saturday, September 16 at 2</w:t>
      </w:r>
      <w:r w:rsidR="00091A95">
        <w:t>:00</w:t>
      </w:r>
      <w:r w:rsidR="00E00AE0">
        <w:t xml:space="preserve"> </w:t>
      </w:r>
      <w:r w:rsidRPr="00B35FA4">
        <w:t xml:space="preserve">pm at the Lakewood Cultural Center (tactile tour </w:t>
      </w:r>
      <w:r w:rsidR="00E00AE0">
        <w:t>@</w:t>
      </w:r>
      <w:r w:rsidRPr="00B35FA4">
        <w:t xml:space="preserve"> 1:15</w:t>
      </w:r>
      <w:r w:rsidR="00B56A8C">
        <w:t>pm</w:t>
      </w:r>
      <w:r w:rsidRPr="00B35FA4">
        <w:t>)</w:t>
      </w:r>
    </w:p>
    <w:p w14:paraId="06FD5329" w14:textId="77777777" w:rsidR="00B35FA4" w:rsidRPr="00916108" w:rsidRDefault="00B35FA4" w:rsidP="00B35FA4">
      <w:pPr>
        <w:spacing w:after="0" w:line="240" w:lineRule="auto"/>
        <w:rPr>
          <w:sz w:val="12"/>
          <w:szCs w:val="12"/>
        </w:rPr>
      </w:pPr>
    </w:p>
    <w:p w14:paraId="2B6A859E" w14:textId="1B07046F" w:rsidR="00B35FA4" w:rsidRDefault="00B35FA4" w:rsidP="00B35FA4">
      <w:pPr>
        <w:spacing w:after="0" w:line="240" w:lineRule="auto"/>
      </w:pPr>
      <w:r w:rsidRPr="00B35FA4">
        <w:t>-</w:t>
      </w:r>
      <w:r w:rsidRPr="00B35FA4">
        <w:rPr>
          <w:b/>
          <w:bCs/>
        </w:rPr>
        <w:t>Swan Lake</w:t>
      </w:r>
      <w:r w:rsidRPr="00B35FA4">
        <w:t xml:space="preserve"> by Colorado Ballet</w:t>
      </w:r>
      <w:r w:rsidR="00466132">
        <w:t>;</w:t>
      </w:r>
      <w:r w:rsidRPr="00B35FA4">
        <w:t xml:space="preserve"> Sunday, October 8 at 2</w:t>
      </w:r>
      <w:r w:rsidR="00091A95">
        <w:t xml:space="preserve">:00 </w:t>
      </w:r>
      <w:r w:rsidRPr="00B35FA4">
        <w:t>pm at Ellie Caulkins Opera House</w:t>
      </w:r>
      <w:r w:rsidR="009F670E">
        <w:t xml:space="preserve"> at the DCPA Complex</w:t>
      </w:r>
      <w:r w:rsidR="00644C50">
        <w:t xml:space="preserve">        </w:t>
      </w:r>
      <w:proofErr w:type="gramStart"/>
      <w:r w:rsidR="00644C50">
        <w:t xml:space="preserve">  </w:t>
      </w:r>
      <w:r>
        <w:t xml:space="preserve"> </w:t>
      </w:r>
      <w:r w:rsidRPr="00B35FA4">
        <w:t>(</w:t>
      </w:r>
      <w:proofErr w:type="gramEnd"/>
      <w:r w:rsidRPr="00B35FA4">
        <w:t xml:space="preserve">call more than 24 hours in advance to </w:t>
      </w:r>
      <w:r w:rsidR="00A73DFA">
        <w:t>sign up for</w:t>
      </w:r>
      <w:r w:rsidRPr="00B35FA4">
        <w:t xml:space="preserve"> a </w:t>
      </w:r>
      <w:r w:rsidR="0098121A">
        <w:t xml:space="preserve">pre-show </w:t>
      </w:r>
      <w:r w:rsidRPr="00B35FA4">
        <w:t>tactile tour</w:t>
      </w:r>
      <w:r w:rsidR="00A67541">
        <w:t xml:space="preserve">: </w:t>
      </w:r>
      <w:r w:rsidR="00C34C47">
        <w:t>303-837-8888</w:t>
      </w:r>
      <w:r w:rsidRPr="00B35FA4">
        <w:t>)</w:t>
      </w:r>
    </w:p>
    <w:p w14:paraId="6093B220" w14:textId="77777777" w:rsidR="008422FB" w:rsidRDefault="008422FB" w:rsidP="00B35FA4">
      <w:pPr>
        <w:spacing w:after="0" w:line="240" w:lineRule="auto"/>
        <w:rPr>
          <w:sz w:val="12"/>
          <w:szCs w:val="12"/>
        </w:rPr>
      </w:pPr>
    </w:p>
    <w:p w14:paraId="25356FA6" w14:textId="72206A1C" w:rsidR="00B35FA4" w:rsidRDefault="006F7A64" w:rsidP="00B35FA4">
      <w:pPr>
        <w:spacing w:after="0" w:line="240" w:lineRule="auto"/>
      </w:pPr>
      <w:r w:rsidRPr="006F7A64">
        <w:t>-</w:t>
      </w:r>
      <w:r w:rsidRPr="006F7A64">
        <w:rPr>
          <w:b/>
          <w:bCs/>
        </w:rPr>
        <w:t>Misery</w:t>
      </w:r>
      <w:r w:rsidRPr="006F7A64">
        <w:t xml:space="preserve"> at the Colorado Springs Fine Arts Center</w:t>
      </w:r>
      <w:r>
        <w:t xml:space="preserve"> (</w:t>
      </w:r>
      <w:r w:rsidR="00032E6B">
        <w:t>70 miles</w:t>
      </w:r>
      <w:r w:rsidR="008605BA">
        <w:t xml:space="preserve"> </w:t>
      </w:r>
      <w:r w:rsidR="00032E6B">
        <w:t>s</w:t>
      </w:r>
      <w:r w:rsidR="008605BA">
        <w:t>outh of Denver)</w:t>
      </w:r>
      <w:r w:rsidRPr="006F7A64">
        <w:t>, Saturday, October 21 at 5:00</w:t>
      </w:r>
      <w:r w:rsidR="00E00AE0">
        <w:t xml:space="preserve"> </w:t>
      </w:r>
      <w:r w:rsidRPr="006F7A64">
        <w:t>pm</w:t>
      </w:r>
    </w:p>
    <w:p w14:paraId="71D79E2A" w14:textId="77777777" w:rsidR="006F7A64" w:rsidRPr="00916108" w:rsidRDefault="006F7A64" w:rsidP="00B35FA4">
      <w:pPr>
        <w:spacing w:after="0" w:line="240" w:lineRule="auto"/>
        <w:rPr>
          <w:sz w:val="12"/>
          <w:szCs w:val="12"/>
        </w:rPr>
      </w:pPr>
    </w:p>
    <w:p w14:paraId="58FEF06B" w14:textId="2F20B578" w:rsidR="00B35FA4" w:rsidRDefault="00B35FA4" w:rsidP="00B35FA4">
      <w:pPr>
        <w:spacing w:after="0" w:line="240" w:lineRule="auto"/>
      </w:pPr>
      <w:r w:rsidRPr="00B35FA4">
        <w:t>-</w:t>
      </w:r>
      <w:r w:rsidRPr="00B35FA4">
        <w:rPr>
          <w:b/>
          <w:bCs/>
        </w:rPr>
        <w:t>Mama Mia</w:t>
      </w:r>
      <w:r w:rsidRPr="00B35FA4">
        <w:t>, Saturday, November 4th at 2</w:t>
      </w:r>
      <w:r w:rsidR="00E00AE0">
        <w:t xml:space="preserve">:00 </w:t>
      </w:r>
      <w:r w:rsidRPr="00B35FA4">
        <w:t xml:space="preserve">pm at the Buell </w:t>
      </w:r>
      <w:r w:rsidR="004B741D">
        <w:t xml:space="preserve">Theatre at the </w:t>
      </w:r>
      <w:r w:rsidRPr="00B35FA4">
        <w:t>DCPA</w:t>
      </w:r>
      <w:r w:rsidR="004B741D">
        <w:t xml:space="preserve"> Complex</w:t>
      </w:r>
    </w:p>
    <w:p w14:paraId="6655D8BC" w14:textId="77777777" w:rsidR="00B35FA4" w:rsidRPr="00916108" w:rsidRDefault="00B35FA4" w:rsidP="00B35FA4">
      <w:pPr>
        <w:spacing w:after="0" w:line="240" w:lineRule="auto"/>
        <w:rPr>
          <w:sz w:val="12"/>
          <w:szCs w:val="12"/>
        </w:rPr>
      </w:pPr>
    </w:p>
    <w:p w14:paraId="75A992D7" w14:textId="2034F357" w:rsidR="00B35FA4" w:rsidRDefault="00B35FA4" w:rsidP="00B35FA4">
      <w:pPr>
        <w:spacing w:after="0" w:line="240" w:lineRule="auto"/>
      </w:pPr>
      <w:r w:rsidRPr="00B35FA4">
        <w:t>-</w:t>
      </w:r>
      <w:r w:rsidRPr="00B35FA4">
        <w:rPr>
          <w:b/>
          <w:bCs/>
        </w:rPr>
        <w:t>Clyde's</w:t>
      </w:r>
      <w:r w:rsidR="00A82D5A">
        <w:rPr>
          <w:b/>
          <w:bCs/>
        </w:rPr>
        <w:t>,</w:t>
      </w:r>
      <w:r>
        <w:t xml:space="preserve"> </w:t>
      </w:r>
      <w:r w:rsidR="008422FB">
        <w:t>(</w:t>
      </w:r>
      <w:r w:rsidR="00EF4274">
        <w:t xml:space="preserve">a 2021 play that follows a group of formerly incarcerated </w:t>
      </w:r>
      <w:r w:rsidR="00884A78">
        <w:t xml:space="preserve">employees at a diner, &amp; one man’s quest for the perfect sandwich). </w:t>
      </w:r>
      <w:r w:rsidRPr="00B35FA4">
        <w:t>Sunday, November 19th at </w:t>
      </w:r>
      <w:r w:rsidR="00BE190B">
        <w:t>1</w:t>
      </w:r>
      <w:r w:rsidR="000014E0">
        <w:t>:30</w:t>
      </w:r>
      <w:r w:rsidR="00E00AE0">
        <w:t xml:space="preserve"> </w:t>
      </w:r>
      <w:r w:rsidR="00B5271B">
        <w:t>pm</w:t>
      </w:r>
      <w:r w:rsidR="00466132" w:rsidRPr="00466132">
        <w:t xml:space="preserve"> at the Kilstrom Theatre at the DCPA Complex</w:t>
      </w:r>
    </w:p>
    <w:p w14:paraId="70C319A8" w14:textId="77777777" w:rsidR="00B35FA4" w:rsidRPr="00916108" w:rsidRDefault="00B35FA4" w:rsidP="00B35FA4">
      <w:pPr>
        <w:spacing w:after="0" w:line="240" w:lineRule="auto"/>
        <w:rPr>
          <w:sz w:val="12"/>
          <w:szCs w:val="12"/>
        </w:rPr>
      </w:pPr>
    </w:p>
    <w:p w14:paraId="3D3D1781" w14:textId="77777777" w:rsidR="00A75481" w:rsidRDefault="00B35FA4" w:rsidP="00B35FA4">
      <w:pPr>
        <w:spacing w:after="0" w:line="240" w:lineRule="auto"/>
      </w:pPr>
      <w:r w:rsidRPr="00B35FA4">
        <w:t>-</w:t>
      </w:r>
      <w:r w:rsidRPr="00375946">
        <w:rPr>
          <w:b/>
          <w:bCs/>
        </w:rPr>
        <w:t>Nutcracker</w:t>
      </w:r>
      <w:r w:rsidR="008A3A63">
        <w:rPr>
          <w:b/>
          <w:bCs/>
        </w:rPr>
        <w:t xml:space="preserve"> Ballet</w:t>
      </w:r>
      <w:r w:rsidRPr="00375946">
        <w:rPr>
          <w:b/>
          <w:bCs/>
        </w:rPr>
        <w:t xml:space="preserve"> </w:t>
      </w:r>
      <w:r w:rsidRPr="00B35FA4">
        <w:t>by Colorado Ballet</w:t>
      </w:r>
      <w:r w:rsidR="00C946EB">
        <w:t xml:space="preserve">. Three audio described performances: </w:t>
      </w:r>
    </w:p>
    <w:p w14:paraId="31424858" w14:textId="72872CCD" w:rsidR="00B35FA4" w:rsidRDefault="008A3A63" w:rsidP="00B35FA4">
      <w:pPr>
        <w:spacing w:after="0" w:line="240" w:lineRule="auto"/>
      </w:pPr>
      <w:r>
        <w:t xml:space="preserve">Sunday, Nov. </w:t>
      </w:r>
      <w:r w:rsidR="006F7C32">
        <w:t>26 @ 5:30</w:t>
      </w:r>
      <w:r w:rsidR="00E00AE0">
        <w:t xml:space="preserve"> </w:t>
      </w:r>
      <w:r w:rsidR="006F7C32">
        <w:t>pm</w:t>
      </w:r>
      <w:r w:rsidR="00A75481">
        <w:t>;</w:t>
      </w:r>
      <w:r w:rsidR="006F7C32">
        <w:t xml:space="preserve"> Sunday, Dec. </w:t>
      </w:r>
      <w:r w:rsidR="00FA5BB3">
        <w:t>3 @ 1</w:t>
      </w:r>
      <w:r w:rsidR="00C946EB">
        <w:t>:00</w:t>
      </w:r>
      <w:r w:rsidR="00E00AE0">
        <w:t xml:space="preserve"> </w:t>
      </w:r>
      <w:r w:rsidR="00FA5BB3">
        <w:t>pm</w:t>
      </w:r>
      <w:r w:rsidR="00A75481">
        <w:t>;</w:t>
      </w:r>
      <w:r w:rsidR="00FA5BB3">
        <w:t xml:space="preserve"> </w:t>
      </w:r>
      <w:r w:rsidR="0030744D">
        <w:t xml:space="preserve">&amp; </w:t>
      </w:r>
      <w:r w:rsidR="00FA5BB3">
        <w:t>Friday</w:t>
      </w:r>
      <w:r w:rsidR="0030744D">
        <w:t>,</w:t>
      </w:r>
      <w:r w:rsidR="00FA5BB3">
        <w:t xml:space="preserve"> Dec. 15 @</w:t>
      </w:r>
      <w:r w:rsidR="00C946EB">
        <w:t>7:30</w:t>
      </w:r>
      <w:r w:rsidR="00E00AE0">
        <w:t xml:space="preserve"> </w:t>
      </w:r>
      <w:r w:rsidR="00C946EB">
        <w:t>pm</w:t>
      </w:r>
      <w:r w:rsidR="0030744D">
        <w:t>. All shows are</w:t>
      </w:r>
      <w:r w:rsidR="00C946EB">
        <w:t xml:space="preserve"> </w:t>
      </w:r>
      <w:r w:rsidR="00B35FA4" w:rsidRPr="00B35FA4">
        <w:t>at the Ellie Caulkins Opera House</w:t>
      </w:r>
      <w:r w:rsidR="00E73C01">
        <w:t xml:space="preserve"> at the DCPA Complex</w:t>
      </w:r>
      <w:r w:rsidR="00B35FA4">
        <w:t xml:space="preserve"> </w:t>
      </w:r>
      <w:r w:rsidR="00B35FA4" w:rsidRPr="00B35FA4">
        <w:t xml:space="preserve">(call more than 24 hours in advance </w:t>
      </w:r>
      <w:r w:rsidR="0058162C">
        <w:t>for</w:t>
      </w:r>
      <w:r w:rsidR="00B35FA4" w:rsidRPr="00B35FA4">
        <w:t xml:space="preserve"> a </w:t>
      </w:r>
      <w:r w:rsidR="0098121A">
        <w:t xml:space="preserve">pre-show </w:t>
      </w:r>
      <w:r w:rsidR="00B35FA4" w:rsidRPr="00B35FA4">
        <w:t>tactile tour</w:t>
      </w:r>
      <w:r w:rsidR="00E73C01">
        <w:t xml:space="preserve">: </w:t>
      </w:r>
      <w:r w:rsidR="00B42740">
        <w:t>303-837-8888</w:t>
      </w:r>
      <w:r w:rsidR="00B35FA4" w:rsidRPr="00B35FA4">
        <w:t>)</w:t>
      </w:r>
    </w:p>
    <w:p w14:paraId="7D8E4B13" w14:textId="77777777" w:rsidR="007E0151" w:rsidRPr="00916108" w:rsidRDefault="007E0151" w:rsidP="00B35FA4">
      <w:pPr>
        <w:spacing w:after="0" w:line="240" w:lineRule="auto"/>
        <w:rPr>
          <w:sz w:val="12"/>
          <w:szCs w:val="12"/>
        </w:rPr>
      </w:pPr>
    </w:p>
    <w:p w14:paraId="6176D1AD" w14:textId="696A9F31" w:rsidR="007E0151" w:rsidRDefault="007E0151" w:rsidP="00B35FA4">
      <w:pPr>
        <w:spacing w:after="0" w:line="240" w:lineRule="auto"/>
      </w:pPr>
      <w:r>
        <w:t>-</w:t>
      </w:r>
      <w:r w:rsidRPr="007E0151">
        <w:rPr>
          <w:b/>
          <w:bCs/>
        </w:rPr>
        <w:t xml:space="preserve">Elf the </w:t>
      </w:r>
      <w:proofErr w:type="spellStart"/>
      <w:r w:rsidRPr="007E0151">
        <w:rPr>
          <w:b/>
          <w:bCs/>
        </w:rPr>
        <w:t>Muscial</w:t>
      </w:r>
      <w:proofErr w:type="spellEnd"/>
      <w:r>
        <w:t xml:space="preserve"> at the Colorado Springs Fine Arts Center </w:t>
      </w:r>
      <w:r w:rsidRPr="007E0151">
        <w:t>(70 miles south of Denver),</w:t>
      </w:r>
      <w:r>
        <w:t xml:space="preserve"> Saturday, Dec. </w:t>
      </w:r>
      <w:r w:rsidR="009B6150">
        <w:t>9 at 5:00</w:t>
      </w:r>
      <w:r w:rsidR="00E00AE0">
        <w:t xml:space="preserve"> </w:t>
      </w:r>
      <w:r w:rsidR="009B6150">
        <w:t>pm</w:t>
      </w:r>
    </w:p>
    <w:p w14:paraId="5877B17C" w14:textId="41586544" w:rsidR="00B35FA4" w:rsidRPr="00916108" w:rsidRDefault="00B35FA4" w:rsidP="00B35FA4">
      <w:pPr>
        <w:spacing w:after="0" w:line="240" w:lineRule="auto"/>
        <w:rPr>
          <w:sz w:val="12"/>
          <w:szCs w:val="12"/>
        </w:rPr>
      </w:pPr>
    </w:p>
    <w:p w14:paraId="01BC4818" w14:textId="43E772AF" w:rsidR="00B35FA4" w:rsidRDefault="00B35FA4" w:rsidP="00B35FA4">
      <w:pPr>
        <w:spacing w:after="0" w:line="240" w:lineRule="auto"/>
      </w:pPr>
      <w:r w:rsidRPr="00B35FA4">
        <w:t>-</w:t>
      </w:r>
      <w:r w:rsidRPr="0072697D">
        <w:rPr>
          <w:b/>
          <w:bCs/>
        </w:rPr>
        <w:t>Fiddler on the Roof</w:t>
      </w:r>
      <w:r w:rsidRPr="00B35FA4">
        <w:t>, Sunday, December 10</w:t>
      </w:r>
      <w:r w:rsidR="004B47FC" w:rsidRPr="005E771B">
        <w:rPr>
          <w:vertAlign w:val="superscript"/>
        </w:rPr>
        <w:t>th</w:t>
      </w:r>
      <w:r w:rsidR="005E771B">
        <w:t>; tactile tour at 11:15</w:t>
      </w:r>
      <w:r w:rsidR="00E00AE0">
        <w:t xml:space="preserve"> </w:t>
      </w:r>
      <w:r w:rsidR="005E771B">
        <w:t xml:space="preserve">am, Dinner served at noon with show beginning </w:t>
      </w:r>
      <w:r w:rsidR="00240ADB">
        <w:t>after the meal</w:t>
      </w:r>
      <w:r w:rsidR="009C4C9B">
        <w:t xml:space="preserve">. </w:t>
      </w:r>
      <w:r w:rsidR="00A80E6D">
        <w:t>Venue: The</w:t>
      </w:r>
      <w:r w:rsidRPr="00B35FA4">
        <w:t xml:space="preserve"> Boulder Dinner Theatre</w:t>
      </w:r>
      <w:r w:rsidR="005636C6">
        <w:t xml:space="preserve"> (</w:t>
      </w:r>
      <w:r w:rsidR="00882499">
        <w:t xml:space="preserve">30 miles </w:t>
      </w:r>
      <w:r w:rsidR="00F1633F">
        <w:t>northwest of Denver)</w:t>
      </w:r>
    </w:p>
    <w:p w14:paraId="54044243" w14:textId="77777777" w:rsidR="007E0151" w:rsidRPr="00916108" w:rsidRDefault="007E0151" w:rsidP="00B35FA4">
      <w:pPr>
        <w:spacing w:after="0" w:line="240" w:lineRule="auto"/>
        <w:rPr>
          <w:sz w:val="12"/>
          <w:szCs w:val="12"/>
        </w:rPr>
      </w:pPr>
    </w:p>
    <w:p w14:paraId="08911EF5" w14:textId="7337E25B" w:rsidR="00B35FA4" w:rsidRPr="00916108" w:rsidRDefault="007E0151" w:rsidP="00B35FA4">
      <w:pPr>
        <w:spacing w:after="0" w:line="240" w:lineRule="auto"/>
      </w:pPr>
      <w:r w:rsidRPr="007E0151">
        <w:rPr>
          <w:u w:val="single"/>
        </w:rPr>
        <w:t>2024</w:t>
      </w:r>
      <w:r w:rsidR="00916108">
        <w:rPr>
          <w:u w:val="single"/>
        </w:rPr>
        <w:t xml:space="preserve"> shows</w:t>
      </w:r>
      <w:r>
        <w:t>:</w:t>
      </w:r>
    </w:p>
    <w:p w14:paraId="11CEDDDA" w14:textId="540827CF" w:rsidR="00B35FA4" w:rsidRDefault="00B35FA4" w:rsidP="00B35FA4">
      <w:pPr>
        <w:spacing w:after="0" w:line="240" w:lineRule="auto"/>
      </w:pPr>
      <w:r>
        <w:t>-</w:t>
      </w:r>
      <w:r w:rsidRPr="0072697D">
        <w:rPr>
          <w:b/>
          <w:bCs/>
        </w:rPr>
        <w:t>Newsies</w:t>
      </w:r>
      <w:r w:rsidR="00E66DBA">
        <w:rPr>
          <w:b/>
          <w:bCs/>
        </w:rPr>
        <w:t xml:space="preserve"> </w:t>
      </w:r>
      <w:r w:rsidR="00E66DBA" w:rsidRPr="00E66DBA">
        <w:t>by Performance Now Theatre Company</w:t>
      </w:r>
      <w:r w:rsidR="00466132" w:rsidRPr="009C4C9B">
        <w:t>;</w:t>
      </w:r>
      <w:r>
        <w:t xml:space="preserve"> Sunday, January 14, </w:t>
      </w:r>
      <w:proofErr w:type="gramStart"/>
      <w:r>
        <w:t>2024</w:t>
      </w:r>
      <w:proofErr w:type="gramEnd"/>
      <w:r>
        <w:t xml:space="preserve"> at 2</w:t>
      </w:r>
      <w:r w:rsidR="00E00AE0">
        <w:t xml:space="preserve">:00 </w:t>
      </w:r>
      <w:r>
        <w:t>p</w:t>
      </w:r>
      <w:r w:rsidR="00466132">
        <w:t>m</w:t>
      </w:r>
      <w:r w:rsidR="00240ADB" w:rsidRPr="00240ADB">
        <w:t xml:space="preserve"> at the Lakewood Cultural Center</w:t>
      </w:r>
      <w:r>
        <w:t xml:space="preserve"> </w:t>
      </w:r>
      <w:bookmarkStart w:id="0" w:name="_Hlk141887780"/>
      <w:r>
        <w:t xml:space="preserve">(tactile tour </w:t>
      </w:r>
      <w:r w:rsidR="00E00AE0">
        <w:t xml:space="preserve">@ </w:t>
      </w:r>
      <w:r>
        <w:t>1:15)</w:t>
      </w:r>
    </w:p>
    <w:bookmarkEnd w:id="0"/>
    <w:p w14:paraId="6BECAB28" w14:textId="77777777" w:rsidR="00B35FA4" w:rsidRPr="00916108" w:rsidRDefault="00B35FA4" w:rsidP="00B35FA4">
      <w:pPr>
        <w:spacing w:after="0" w:line="240" w:lineRule="auto"/>
        <w:rPr>
          <w:sz w:val="12"/>
          <w:szCs w:val="12"/>
        </w:rPr>
      </w:pPr>
    </w:p>
    <w:p w14:paraId="4CE61D4A" w14:textId="212788A8" w:rsidR="00B35FA4" w:rsidRDefault="00B35FA4" w:rsidP="00B35FA4">
      <w:pPr>
        <w:spacing w:after="0" w:line="240" w:lineRule="auto"/>
      </w:pPr>
      <w:r>
        <w:t>-</w:t>
      </w:r>
      <w:r w:rsidRPr="0072697D">
        <w:rPr>
          <w:b/>
          <w:bCs/>
        </w:rPr>
        <w:t>Jekyll &amp; Hyde Ballet</w:t>
      </w:r>
      <w:r>
        <w:t xml:space="preserve"> by Colorado Ballet</w:t>
      </w:r>
      <w:r w:rsidR="00332D52">
        <w:t>;</w:t>
      </w:r>
      <w:r>
        <w:t xml:space="preserve"> Friday</w:t>
      </w:r>
      <w:r w:rsidR="00A80E6D">
        <w:t>,</w:t>
      </w:r>
      <w:r>
        <w:t xml:space="preserve"> February 9, </w:t>
      </w:r>
      <w:proofErr w:type="gramStart"/>
      <w:r>
        <w:t>2024</w:t>
      </w:r>
      <w:proofErr w:type="gramEnd"/>
      <w:r>
        <w:t xml:space="preserve"> at 7:30</w:t>
      </w:r>
      <w:r w:rsidR="00E00AE0">
        <w:t xml:space="preserve"> </w:t>
      </w:r>
      <w:r>
        <w:t>pm</w:t>
      </w:r>
      <w:r w:rsidR="00332D52" w:rsidRPr="00332D52">
        <w:t xml:space="preserve"> at Ellie Caulkins Opera House </w:t>
      </w:r>
      <w:r w:rsidR="00067772">
        <w:t>at the DCPA Complex</w:t>
      </w:r>
      <w:r>
        <w:t xml:space="preserve"> </w:t>
      </w:r>
      <w:r w:rsidRPr="00B35FA4">
        <w:t>(call more than 24 hours in advance to get a</w:t>
      </w:r>
      <w:r w:rsidR="0098121A">
        <w:t xml:space="preserve"> pre-show</w:t>
      </w:r>
      <w:r w:rsidRPr="00B35FA4">
        <w:t xml:space="preserve"> tactile tour</w:t>
      </w:r>
      <w:r w:rsidR="0098121A" w:rsidRPr="0098121A">
        <w:t>: 303-837-8888</w:t>
      </w:r>
      <w:r w:rsidRPr="00B35FA4">
        <w:t>)</w:t>
      </w:r>
    </w:p>
    <w:p w14:paraId="71AF962A" w14:textId="77777777" w:rsidR="00B35FA4" w:rsidRPr="00916108" w:rsidRDefault="00B35FA4" w:rsidP="00B35FA4">
      <w:pPr>
        <w:spacing w:after="0" w:line="240" w:lineRule="auto"/>
        <w:rPr>
          <w:sz w:val="12"/>
          <w:szCs w:val="12"/>
        </w:rPr>
      </w:pPr>
    </w:p>
    <w:p w14:paraId="41D937ED" w14:textId="1A67E9BD" w:rsidR="00DF52D1" w:rsidRPr="00DF52D1" w:rsidRDefault="00DF52D1" w:rsidP="00B35FA4">
      <w:pPr>
        <w:spacing w:after="0" w:line="240" w:lineRule="auto"/>
      </w:pPr>
      <w:r>
        <w:t>-</w:t>
      </w:r>
      <w:r w:rsidRPr="00DF52D1">
        <w:rPr>
          <w:b/>
          <w:bCs/>
        </w:rPr>
        <w:t>Water by the Spoonful</w:t>
      </w:r>
      <w:r>
        <w:t xml:space="preserve"> at </w:t>
      </w:r>
      <w:r w:rsidRPr="00DF52D1">
        <w:t>the Colorado Springs Fine Arts Center (70 miles south of Denver),</w:t>
      </w:r>
      <w:r>
        <w:t xml:space="preserve"> </w:t>
      </w:r>
      <w:r w:rsidR="003770E3">
        <w:t>Saturday, Feb. 24 at 5:00</w:t>
      </w:r>
      <w:r w:rsidR="00E00AE0">
        <w:t xml:space="preserve"> </w:t>
      </w:r>
      <w:r w:rsidR="003770E3">
        <w:t>pm</w:t>
      </w:r>
    </w:p>
    <w:p w14:paraId="45CE68CE" w14:textId="77777777" w:rsidR="00DF52D1" w:rsidRPr="00916108" w:rsidRDefault="00DF52D1" w:rsidP="00B35FA4">
      <w:pPr>
        <w:spacing w:after="0" w:line="240" w:lineRule="auto"/>
        <w:rPr>
          <w:sz w:val="12"/>
          <w:szCs w:val="12"/>
        </w:rPr>
      </w:pPr>
    </w:p>
    <w:p w14:paraId="1D2E01FF" w14:textId="4210690B" w:rsidR="00B35FA4" w:rsidRDefault="00B35FA4" w:rsidP="00B35FA4">
      <w:pPr>
        <w:spacing w:after="0" w:line="240" w:lineRule="auto"/>
      </w:pPr>
      <w:r>
        <w:t>-</w:t>
      </w:r>
      <w:r w:rsidRPr="0072697D">
        <w:rPr>
          <w:b/>
          <w:bCs/>
        </w:rPr>
        <w:t>Copp</w:t>
      </w:r>
      <w:r w:rsidRPr="0072697D">
        <w:rPr>
          <w:rFonts w:cstheme="minorHAnsi"/>
          <w:b/>
          <w:bCs/>
        </w:rPr>
        <w:t>é</w:t>
      </w:r>
      <w:r w:rsidRPr="0072697D">
        <w:rPr>
          <w:b/>
          <w:bCs/>
        </w:rPr>
        <w:t>lia Ballet</w:t>
      </w:r>
      <w:r>
        <w:t xml:space="preserve"> by Colorado Ballet</w:t>
      </w:r>
      <w:r w:rsidR="00067772">
        <w:t>;</w:t>
      </w:r>
      <w:r>
        <w:t xml:space="preserve"> Sunday, March 10, </w:t>
      </w:r>
      <w:proofErr w:type="gramStart"/>
      <w:r>
        <w:t>2023</w:t>
      </w:r>
      <w:proofErr w:type="gramEnd"/>
      <w:r>
        <w:t xml:space="preserve"> at 2</w:t>
      </w:r>
      <w:r w:rsidR="00E00AE0">
        <w:t>:00</w:t>
      </w:r>
      <w:r>
        <w:t>pm</w:t>
      </w:r>
      <w:r w:rsidR="00067772" w:rsidRPr="00067772">
        <w:t xml:space="preserve"> </w:t>
      </w:r>
      <w:bookmarkStart w:id="1" w:name="_Hlk141887948"/>
      <w:r w:rsidR="00067772" w:rsidRPr="00067772">
        <w:t xml:space="preserve">at Ellie Caulkins Opera House </w:t>
      </w:r>
      <w:r w:rsidR="00067772">
        <w:t xml:space="preserve">at </w:t>
      </w:r>
      <w:r w:rsidR="009C4C9B">
        <w:t xml:space="preserve">the DCPA Complex </w:t>
      </w:r>
      <w:r>
        <w:t xml:space="preserve">(call more than 24 hours in advance to get a </w:t>
      </w:r>
      <w:r w:rsidR="000F7EC4">
        <w:t xml:space="preserve">pre-show </w:t>
      </w:r>
      <w:r>
        <w:t>tactile tour</w:t>
      </w:r>
      <w:r w:rsidR="0098121A" w:rsidRPr="0098121A">
        <w:t>: 303-837-8888</w:t>
      </w:r>
      <w:r>
        <w:t>)</w:t>
      </w:r>
    </w:p>
    <w:bookmarkEnd w:id="1"/>
    <w:p w14:paraId="6A6AA6EF" w14:textId="77777777" w:rsidR="003770E3" w:rsidRPr="00916108" w:rsidRDefault="003770E3" w:rsidP="00B35FA4">
      <w:pPr>
        <w:spacing w:after="0" w:line="240" w:lineRule="auto"/>
        <w:rPr>
          <w:sz w:val="12"/>
          <w:szCs w:val="12"/>
        </w:rPr>
      </w:pPr>
    </w:p>
    <w:p w14:paraId="5B4E8CED" w14:textId="193DC5C9" w:rsidR="003770E3" w:rsidRDefault="003770E3" w:rsidP="00B35FA4">
      <w:pPr>
        <w:spacing w:after="0" w:line="240" w:lineRule="auto"/>
      </w:pPr>
      <w:r>
        <w:t>-</w:t>
      </w:r>
      <w:r w:rsidR="001B2930" w:rsidRPr="001B2930">
        <w:rPr>
          <w:b/>
          <w:bCs/>
        </w:rPr>
        <w:t>Music Man</w:t>
      </w:r>
      <w:r w:rsidR="001B2930">
        <w:t xml:space="preserve"> </w:t>
      </w:r>
      <w:r w:rsidR="001B2930" w:rsidRPr="001B2930">
        <w:t>by Performance Now Theatre Company;</w:t>
      </w:r>
      <w:r w:rsidR="001B2930">
        <w:t xml:space="preserve"> </w:t>
      </w:r>
      <w:r w:rsidR="00091A95">
        <w:t>Saturday, March 23 at 2:00pm</w:t>
      </w:r>
      <w:r w:rsidR="00E00AE0">
        <w:t xml:space="preserve"> </w:t>
      </w:r>
      <w:r w:rsidR="00E00AE0" w:rsidRPr="00E00AE0">
        <w:t>(tactile tour</w:t>
      </w:r>
      <w:r w:rsidR="00E00AE0">
        <w:t xml:space="preserve"> @</w:t>
      </w:r>
      <w:r w:rsidR="00E00AE0" w:rsidRPr="00E00AE0">
        <w:t xml:space="preserve"> 1:15)</w:t>
      </w:r>
    </w:p>
    <w:p w14:paraId="7C854919" w14:textId="77777777" w:rsidR="00F3152B" w:rsidRPr="00916108" w:rsidRDefault="00F3152B" w:rsidP="00B35FA4">
      <w:pPr>
        <w:spacing w:after="0" w:line="240" w:lineRule="auto"/>
        <w:rPr>
          <w:sz w:val="12"/>
          <w:szCs w:val="12"/>
        </w:rPr>
      </w:pPr>
    </w:p>
    <w:p w14:paraId="0CB3F17C" w14:textId="356E2945" w:rsidR="00F3152B" w:rsidRDefault="00F3152B" w:rsidP="00B35FA4">
      <w:pPr>
        <w:spacing w:after="0" w:line="240" w:lineRule="auto"/>
      </w:pPr>
      <w:r>
        <w:t>-</w:t>
      </w:r>
      <w:r w:rsidRPr="00F3152B">
        <w:rPr>
          <w:b/>
          <w:bCs/>
        </w:rPr>
        <w:t>Ballet Masterworks</w:t>
      </w:r>
      <w:r>
        <w:t xml:space="preserve"> by Colorado Ballet;</w:t>
      </w:r>
      <w:r w:rsidR="00B058B3">
        <w:t xml:space="preserve"> Sunday, April </w:t>
      </w:r>
      <w:r w:rsidR="000F7EC4">
        <w:t>14 at 2:00pm</w:t>
      </w:r>
      <w:r>
        <w:t xml:space="preserve"> </w:t>
      </w:r>
      <w:r w:rsidR="000F7EC4" w:rsidRPr="000F7EC4">
        <w:t xml:space="preserve">at Ellie Caulkins Opera House </w:t>
      </w:r>
      <w:bookmarkStart w:id="2" w:name="_Hlk141888265"/>
      <w:r w:rsidR="000F7EC4" w:rsidRPr="000F7EC4">
        <w:t xml:space="preserve">at the DCPA Complex </w:t>
      </w:r>
      <w:bookmarkEnd w:id="2"/>
      <w:r w:rsidR="000F7EC4" w:rsidRPr="000F7EC4">
        <w:t xml:space="preserve">(call more than 24 hours in advance to get a </w:t>
      </w:r>
      <w:r w:rsidR="000F7EC4">
        <w:t xml:space="preserve">pre-show </w:t>
      </w:r>
      <w:r w:rsidR="000F7EC4" w:rsidRPr="000F7EC4">
        <w:t>tactile tour</w:t>
      </w:r>
      <w:r w:rsidR="0098121A" w:rsidRPr="0098121A">
        <w:t>: 303-837-8888</w:t>
      </w:r>
      <w:r w:rsidR="000F7EC4" w:rsidRPr="000F7EC4">
        <w:t>)</w:t>
      </w:r>
    </w:p>
    <w:p w14:paraId="1436A0C2" w14:textId="77777777" w:rsidR="008078B3" w:rsidRPr="00916108" w:rsidRDefault="008078B3" w:rsidP="00B35FA4">
      <w:pPr>
        <w:spacing w:after="0" w:line="240" w:lineRule="auto"/>
        <w:rPr>
          <w:sz w:val="12"/>
          <w:szCs w:val="12"/>
        </w:rPr>
      </w:pPr>
    </w:p>
    <w:p w14:paraId="3E270441" w14:textId="707C2798" w:rsidR="008078B3" w:rsidRDefault="008078B3" w:rsidP="00B35FA4">
      <w:pPr>
        <w:spacing w:after="0" w:line="240" w:lineRule="auto"/>
      </w:pPr>
      <w:r>
        <w:t>-</w:t>
      </w:r>
      <w:r w:rsidRPr="008078B3">
        <w:rPr>
          <w:b/>
          <w:bCs/>
        </w:rPr>
        <w:t>Rent</w:t>
      </w:r>
      <w:r>
        <w:t xml:space="preserve"> at </w:t>
      </w:r>
      <w:r w:rsidRPr="008078B3">
        <w:t>the Colorado Springs Fine Arts Center (70 miles south of Denver),</w:t>
      </w:r>
      <w:r>
        <w:t xml:space="preserve"> Saturday, </w:t>
      </w:r>
      <w:r w:rsidR="000204A6">
        <w:t>May 11 at 5:00 pm</w:t>
      </w:r>
    </w:p>
    <w:p w14:paraId="5A592611" w14:textId="77777777" w:rsidR="000204A6" w:rsidRPr="00916108" w:rsidRDefault="000204A6" w:rsidP="00B35FA4">
      <w:pPr>
        <w:spacing w:after="0" w:line="240" w:lineRule="auto"/>
        <w:rPr>
          <w:sz w:val="12"/>
          <w:szCs w:val="12"/>
        </w:rPr>
      </w:pPr>
    </w:p>
    <w:p w14:paraId="5457A94E" w14:textId="2BC98C22" w:rsidR="000204A6" w:rsidRDefault="000204A6" w:rsidP="00B35FA4">
      <w:pPr>
        <w:spacing w:after="0" w:line="240" w:lineRule="auto"/>
      </w:pPr>
      <w:r>
        <w:t>-</w:t>
      </w:r>
      <w:r w:rsidRPr="000204A6">
        <w:rPr>
          <w:b/>
          <w:bCs/>
        </w:rPr>
        <w:t>The Lehman Trilogy</w:t>
      </w:r>
      <w:r>
        <w:t xml:space="preserve"> at the Wolf Theatre </w:t>
      </w:r>
      <w:r w:rsidRPr="000204A6">
        <w:t>at the DCPA Complex</w:t>
      </w:r>
      <w:r>
        <w:t xml:space="preserve">, </w:t>
      </w:r>
      <w:r w:rsidR="005D5084">
        <w:t>Sunday, May 26 at 1:30 pm</w:t>
      </w:r>
    </w:p>
    <w:p w14:paraId="3ABB8F82" w14:textId="77777777" w:rsidR="005D5084" w:rsidRPr="00916108" w:rsidRDefault="005D5084" w:rsidP="00B35FA4">
      <w:pPr>
        <w:spacing w:after="0" w:line="240" w:lineRule="auto"/>
        <w:rPr>
          <w:sz w:val="12"/>
          <w:szCs w:val="12"/>
        </w:rPr>
      </w:pPr>
    </w:p>
    <w:p w14:paraId="0B0E7129" w14:textId="38C67341" w:rsidR="005D5084" w:rsidRDefault="005D5084" w:rsidP="00B35FA4">
      <w:pPr>
        <w:spacing w:after="0" w:line="240" w:lineRule="auto"/>
      </w:pPr>
      <w:r>
        <w:t>-</w:t>
      </w:r>
      <w:r w:rsidRPr="00F377F6">
        <w:rPr>
          <w:b/>
          <w:bCs/>
        </w:rPr>
        <w:t xml:space="preserve">Pirates of </w:t>
      </w:r>
      <w:r w:rsidR="00F377F6" w:rsidRPr="00F377F6">
        <w:rPr>
          <w:b/>
          <w:bCs/>
        </w:rPr>
        <w:t>Penzance</w:t>
      </w:r>
      <w:r w:rsidR="00F377F6">
        <w:t xml:space="preserve"> by </w:t>
      </w:r>
      <w:r w:rsidR="00F377F6" w:rsidRPr="00F377F6">
        <w:t>Performance Now Theatre Company;</w:t>
      </w:r>
      <w:r w:rsidR="00F377F6">
        <w:t xml:space="preserve"> </w:t>
      </w:r>
      <w:r w:rsidR="00927F27">
        <w:t xml:space="preserve">Saturday, June 15 at 2:00 pm </w:t>
      </w:r>
      <w:r w:rsidR="00927F27" w:rsidRPr="00927F27">
        <w:t>(tactile tour @ 1:15)</w:t>
      </w:r>
    </w:p>
    <w:p w14:paraId="555C946D" w14:textId="5BAB31A6" w:rsidR="004A254A" w:rsidRPr="008422FB" w:rsidRDefault="00336946" w:rsidP="00B35FA4">
      <w:pPr>
        <w:spacing w:after="0" w:line="240" w:lineRule="auto"/>
        <w:rPr>
          <w:sz w:val="16"/>
          <w:szCs w:val="16"/>
        </w:rPr>
      </w:pPr>
      <w:r>
        <w:t xml:space="preserve"> </w:t>
      </w:r>
    </w:p>
    <w:p w14:paraId="161E706C" w14:textId="3CCEFEC4" w:rsidR="004A254A" w:rsidRDefault="004A254A" w:rsidP="004A254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A254A">
        <w:rPr>
          <w:b/>
          <w:bCs/>
          <w:sz w:val="28"/>
          <w:szCs w:val="28"/>
          <w:u w:val="single"/>
        </w:rPr>
        <w:t xml:space="preserve">Venue Addresses &amp; Phone </w:t>
      </w:r>
      <w:r w:rsidR="008422FB">
        <w:rPr>
          <w:b/>
          <w:bCs/>
          <w:sz w:val="28"/>
          <w:szCs w:val="28"/>
          <w:u w:val="single"/>
        </w:rPr>
        <w:t>N</w:t>
      </w:r>
      <w:r w:rsidRPr="004A254A">
        <w:rPr>
          <w:b/>
          <w:bCs/>
          <w:sz w:val="28"/>
          <w:szCs w:val="28"/>
          <w:u w:val="single"/>
        </w:rPr>
        <w:t>umbers:</w:t>
      </w:r>
    </w:p>
    <w:p w14:paraId="51AE6327" w14:textId="77777777" w:rsidR="00644C50" w:rsidRPr="00644C50" w:rsidRDefault="00644C50" w:rsidP="004A254A">
      <w:pPr>
        <w:spacing w:after="0" w:line="240" w:lineRule="auto"/>
        <w:jc w:val="center"/>
        <w:rPr>
          <w:b/>
          <w:bCs/>
          <w:sz w:val="8"/>
          <w:szCs w:val="8"/>
          <w:u w:val="single"/>
        </w:rPr>
      </w:pPr>
    </w:p>
    <w:p w14:paraId="751F4E8D" w14:textId="79F3FA97" w:rsidR="008B785A" w:rsidRDefault="007B7659" w:rsidP="004A254A">
      <w:pPr>
        <w:spacing w:after="0" w:line="240" w:lineRule="auto"/>
        <w:rPr>
          <w:b/>
          <w:bCs/>
        </w:rPr>
      </w:pPr>
      <w:r>
        <w:rPr>
          <w:b/>
          <w:bCs/>
        </w:rPr>
        <w:t>Denver Center for the Performing Arts (DCPA)</w:t>
      </w:r>
      <w:r w:rsidR="007F77E4">
        <w:rPr>
          <w:b/>
          <w:bCs/>
        </w:rPr>
        <w:t xml:space="preserve"> Complex (multiple </w:t>
      </w:r>
      <w:r w:rsidR="00683D3C">
        <w:rPr>
          <w:b/>
          <w:bCs/>
        </w:rPr>
        <w:t>theatres on site)</w:t>
      </w:r>
      <w:r>
        <w:rPr>
          <w:b/>
          <w:bCs/>
        </w:rPr>
        <w:t xml:space="preserve">: </w:t>
      </w:r>
    </w:p>
    <w:p w14:paraId="4199D33E" w14:textId="07994F75" w:rsidR="004A254A" w:rsidRDefault="00716DA2" w:rsidP="004A254A">
      <w:pPr>
        <w:spacing w:after="0" w:line="240" w:lineRule="auto"/>
      </w:pPr>
      <w:r w:rsidRPr="00716DA2">
        <w:t>1101 13</w:t>
      </w:r>
      <w:r w:rsidRPr="00716DA2">
        <w:rPr>
          <w:vertAlign w:val="superscript"/>
        </w:rPr>
        <w:t>th</w:t>
      </w:r>
      <w:r w:rsidRPr="00716DA2">
        <w:t xml:space="preserve"> Street, Denver, CO 80204</w:t>
      </w:r>
      <w:r>
        <w:t xml:space="preserve">; </w:t>
      </w:r>
      <w:r w:rsidR="00683D3C">
        <w:t xml:space="preserve">DCPA </w:t>
      </w:r>
      <w:r w:rsidR="008B785A">
        <w:t>Box Office: 303-893-4100</w:t>
      </w:r>
    </w:p>
    <w:p w14:paraId="4BF23E00" w14:textId="77777777" w:rsidR="008B785A" w:rsidRPr="00916108" w:rsidRDefault="008B785A" w:rsidP="004A254A">
      <w:pPr>
        <w:spacing w:after="0" w:line="240" w:lineRule="auto"/>
        <w:rPr>
          <w:sz w:val="10"/>
          <w:szCs w:val="10"/>
        </w:rPr>
      </w:pPr>
    </w:p>
    <w:p w14:paraId="4FF5DD29" w14:textId="17907D70" w:rsidR="008B785A" w:rsidRPr="00F00347" w:rsidRDefault="008B785A" w:rsidP="004A254A">
      <w:pPr>
        <w:spacing w:after="0" w:line="240" w:lineRule="auto"/>
        <w:rPr>
          <w:b/>
          <w:bCs/>
        </w:rPr>
      </w:pPr>
      <w:r w:rsidRPr="00F00347">
        <w:rPr>
          <w:b/>
          <w:bCs/>
        </w:rPr>
        <w:t>Colorado Ballet</w:t>
      </w:r>
      <w:r w:rsidR="00D05C38" w:rsidRPr="00F00347">
        <w:rPr>
          <w:b/>
          <w:bCs/>
        </w:rPr>
        <w:t xml:space="preserve"> (performances held at Ellie Caulkins Opera House at DCPA</w:t>
      </w:r>
      <w:r w:rsidR="007F77E4" w:rsidRPr="00F00347">
        <w:rPr>
          <w:b/>
          <w:bCs/>
        </w:rPr>
        <w:t>):</w:t>
      </w:r>
    </w:p>
    <w:p w14:paraId="44037868" w14:textId="296BAFD2" w:rsidR="007F77E4" w:rsidRDefault="007F77E4" w:rsidP="004A254A">
      <w:pPr>
        <w:spacing w:after="0" w:line="240" w:lineRule="auto"/>
      </w:pPr>
      <w:r>
        <w:t>1101 13</w:t>
      </w:r>
      <w:r w:rsidRPr="007F77E4">
        <w:rPr>
          <w:vertAlign w:val="superscript"/>
        </w:rPr>
        <w:t>th</w:t>
      </w:r>
      <w:r>
        <w:t xml:space="preserve"> Street</w:t>
      </w:r>
      <w:r w:rsidR="00683D3C">
        <w:t xml:space="preserve">, Denver, CO 80204; Colorado Ballet Box Office: </w:t>
      </w:r>
      <w:r w:rsidR="00F00C6A">
        <w:t>303-837-8888</w:t>
      </w:r>
    </w:p>
    <w:p w14:paraId="35FE85B1" w14:textId="77777777" w:rsidR="00F00347" w:rsidRPr="00916108" w:rsidRDefault="00F00347" w:rsidP="004A254A">
      <w:pPr>
        <w:spacing w:after="0" w:line="240" w:lineRule="auto"/>
        <w:rPr>
          <w:sz w:val="10"/>
          <w:szCs w:val="10"/>
        </w:rPr>
      </w:pPr>
    </w:p>
    <w:p w14:paraId="567F9C94" w14:textId="2FB1A617" w:rsidR="00F00347" w:rsidRPr="0051209A" w:rsidRDefault="007A7AE9" w:rsidP="004A254A">
      <w:pPr>
        <w:spacing w:after="0" w:line="240" w:lineRule="auto"/>
        <w:rPr>
          <w:b/>
          <w:bCs/>
        </w:rPr>
      </w:pPr>
      <w:r w:rsidRPr="0051209A">
        <w:rPr>
          <w:b/>
          <w:bCs/>
        </w:rPr>
        <w:t>Performance Now Theatre Company (</w:t>
      </w:r>
      <w:r w:rsidR="008D1640" w:rsidRPr="0051209A">
        <w:rPr>
          <w:b/>
          <w:bCs/>
        </w:rPr>
        <w:t>shows held at Lakewood Cultural Center):</w:t>
      </w:r>
    </w:p>
    <w:p w14:paraId="4F096512" w14:textId="6536F5E2" w:rsidR="008D1640" w:rsidRDefault="008D1640" w:rsidP="004A254A">
      <w:pPr>
        <w:spacing w:after="0" w:line="240" w:lineRule="auto"/>
      </w:pPr>
      <w:r>
        <w:t xml:space="preserve">470 </w:t>
      </w:r>
      <w:r w:rsidR="00F64FDD">
        <w:t xml:space="preserve">S. Allison Pkwy., Lakewood, CO 80226; Box Office: </w:t>
      </w:r>
      <w:r w:rsidR="0051209A">
        <w:t>303-987-7845</w:t>
      </w:r>
    </w:p>
    <w:p w14:paraId="4603860B" w14:textId="77777777" w:rsidR="0051209A" w:rsidRPr="00916108" w:rsidRDefault="0051209A" w:rsidP="004A254A">
      <w:pPr>
        <w:spacing w:after="0" w:line="240" w:lineRule="auto"/>
        <w:rPr>
          <w:sz w:val="10"/>
          <w:szCs w:val="10"/>
        </w:rPr>
      </w:pPr>
    </w:p>
    <w:p w14:paraId="221D0681" w14:textId="1B6ECBB7" w:rsidR="0051209A" w:rsidRPr="00893036" w:rsidRDefault="00020B2D" w:rsidP="004A254A">
      <w:pPr>
        <w:spacing w:after="0" w:line="240" w:lineRule="auto"/>
        <w:rPr>
          <w:b/>
          <w:bCs/>
        </w:rPr>
      </w:pPr>
      <w:r w:rsidRPr="00893036">
        <w:rPr>
          <w:b/>
          <w:bCs/>
        </w:rPr>
        <w:t>Boulder Dinner Theatre</w:t>
      </w:r>
      <w:r w:rsidR="001D55E4">
        <w:rPr>
          <w:b/>
          <w:bCs/>
        </w:rPr>
        <w:t>:</w:t>
      </w:r>
    </w:p>
    <w:p w14:paraId="26A32B2F" w14:textId="5606BDA9" w:rsidR="00020B2D" w:rsidRDefault="00020B2D" w:rsidP="004A254A">
      <w:pPr>
        <w:spacing w:after="0" w:line="240" w:lineRule="auto"/>
      </w:pPr>
      <w:r>
        <w:t xml:space="preserve">5501 Arapahoe Ave., </w:t>
      </w:r>
      <w:r w:rsidR="006A1F51">
        <w:t>Boulder, CO 80303</w:t>
      </w:r>
      <w:r w:rsidR="00747A58">
        <w:t xml:space="preserve">; </w:t>
      </w:r>
      <w:r w:rsidR="00E37378">
        <w:t>303-449-6000</w:t>
      </w:r>
    </w:p>
    <w:p w14:paraId="1601AB87" w14:textId="77777777" w:rsidR="006A1F51" w:rsidRPr="00916108" w:rsidRDefault="006A1F51" w:rsidP="004A254A">
      <w:pPr>
        <w:spacing w:after="0" w:line="240" w:lineRule="auto"/>
        <w:rPr>
          <w:sz w:val="10"/>
          <w:szCs w:val="10"/>
        </w:rPr>
      </w:pPr>
    </w:p>
    <w:p w14:paraId="701F02D0" w14:textId="04998D7C" w:rsidR="006A1F51" w:rsidRPr="00893036" w:rsidRDefault="006A1F51" w:rsidP="004A254A">
      <w:pPr>
        <w:spacing w:after="0" w:line="240" w:lineRule="auto"/>
        <w:rPr>
          <w:b/>
          <w:bCs/>
        </w:rPr>
      </w:pPr>
      <w:r w:rsidRPr="00893036">
        <w:rPr>
          <w:b/>
          <w:bCs/>
        </w:rPr>
        <w:t>Colorado Springs Fine Arts Center:</w:t>
      </w:r>
    </w:p>
    <w:p w14:paraId="48CAECD9" w14:textId="70929396" w:rsidR="006A1F51" w:rsidRDefault="00D26FB7" w:rsidP="004A254A">
      <w:pPr>
        <w:spacing w:after="0" w:line="240" w:lineRule="auto"/>
      </w:pPr>
      <w:r>
        <w:t xml:space="preserve">30 W. Dale Street, Colorado Springs, CO 80918; </w:t>
      </w:r>
      <w:r w:rsidR="00747A58">
        <w:t>719-634-5581</w:t>
      </w:r>
    </w:p>
    <w:p w14:paraId="6147374E" w14:textId="77777777" w:rsidR="003E574C" w:rsidRPr="003E574C" w:rsidRDefault="003E574C" w:rsidP="003E574C">
      <w:pPr>
        <w:spacing w:after="0" w:line="240" w:lineRule="auto"/>
        <w:rPr>
          <w:b/>
          <w:bCs/>
        </w:rPr>
      </w:pPr>
      <w:r w:rsidRPr="003E574C">
        <w:rPr>
          <w:b/>
          <w:bCs/>
        </w:rPr>
        <w:lastRenderedPageBreak/>
        <w:t xml:space="preserve">Please </w:t>
      </w:r>
      <w:proofErr w:type="gramStart"/>
      <w:r w:rsidRPr="003E574C">
        <w:rPr>
          <w:b/>
          <w:bCs/>
        </w:rPr>
        <w:t>note:</w:t>
      </w:r>
      <w:proofErr w:type="gramEnd"/>
      <w:r w:rsidRPr="003E574C">
        <w:rPr>
          <w:b/>
          <w:bCs/>
        </w:rPr>
        <w:t xml:space="preserve"> I generally begin giving introductory information about the show approximately 15 minutes prior to curtain. I also use this time to read some of the show’s </w:t>
      </w:r>
      <w:proofErr w:type="gramStart"/>
      <w:r w:rsidRPr="003E574C">
        <w:rPr>
          <w:b/>
          <w:bCs/>
        </w:rPr>
        <w:t>program</w:t>
      </w:r>
      <w:proofErr w:type="gramEnd"/>
      <w:r w:rsidRPr="003E574C">
        <w:rPr>
          <w:b/>
          <w:bCs/>
        </w:rPr>
        <w:t xml:space="preserve">. </w:t>
      </w:r>
    </w:p>
    <w:p w14:paraId="1CF8CF7E" w14:textId="6C01C1CB" w:rsidR="003E574C" w:rsidRDefault="003E574C" w:rsidP="003E574C">
      <w:pPr>
        <w:spacing w:after="0" w:line="240" w:lineRule="auto"/>
        <w:rPr>
          <w:b/>
          <w:bCs/>
        </w:rPr>
      </w:pPr>
      <w:r w:rsidRPr="003E574C">
        <w:rPr>
          <w:b/>
          <w:bCs/>
        </w:rPr>
        <w:t xml:space="preserve">During Intermission, I </w:t>
      </w:r>
      <w:r w:rsidR="00874853">
        <w:rPr>
          <w:b/>
          <w:bCs/>
        </w:rPr>
        <w:t xml:space="preserve">often </w:t>
      </w:r>
      <w:r w:rsidRPr="003E574C">
        <w:rPr>
          <w:b/>
          <w:bCs/>
        </w:rPr>
        <w:t>give additional information about the show that may be of interest to patrons.</w:t>
      </w:r>
    </w:p>
    <w:p w14:paraId="06933429" w14:textId="77777777" w:rsidR="003E574C" w:rsidRDefault="003E574C" w:rsidP="004A254A">
      <w:pPr>
        <w:spacing w:after="0" w:line="240" w:lineRule="auto"/>
        <w:rPr>
          <w:b/>
          <w:bCs/>
        </w:rPr>
      </w:pPr>
    </w:p>
    <w:p w14:paraId="5E1B4FC8" w14:textId="77777777" w:rsidR="003E574C" w:rsidRDefault="003E574C" w:rsidP="004A254A">
      <w:pPr>
        <w:spacing w:after="0" w:line="240" w:lineRule="auto"/>
        <w:rPr>
          <w:b/>
          <w:bCs/>
        </w:rPr>
      </w:pPr>
    </w:p>
    <w:p w14:paraId="5233CF98" w14:textId="77777777" w:rsidR="003E574C" w:rsidRDefault="003E574C" w:rsidP="004A254A">
      <w:pPr>
        <w:spacing w:after="0" w:line="240" w:lineRule="auto"/>
        <w:rPr>
          <w:b/>
          <w:bCs/>
        </w:rPr>
      </w:pPr>
    </w:p>
    <w:p w14:paraId="3E0FF6D1" w14:textId="58D082B9" w:rsidR="00B52D6C" w:rsidRPr="008E5B1E" w:rsidRDefault="008E5B1E" w:rsidP="004A254A">
      <w:pPr>
        <w:spacing w:after="0" w:line="240" w:lineRule="auto"/>
        <w:rPr>
          <w:b/>
          <w:bCs/>
        </w:rPr>
      </w:pPr>
      <w:r>
        <w:rPr>
          <w:b/>
          <w:bCs/>
        </w:rPr>
        <w:t>*</w:t>
      </w:r>
      <w:r w:rsidR="00916108" w:rsidRPr="008E5B1E">
        <w:rPr>
          <w:b/>
          <w:bCs/>
        </w:rPr>
        <w:t>People who enjoy film festivals and/or the smooth voice of Bonnie Barlow may also want to note:</w:t>
      </w:r>
    </w:p>
    <w:p w14:paraId="3D71735E" w14:textId="77777777" w:rsidR="00916108" w:rsidRPr="00D71002" w:rsidRDefault="00916108" w:rsidP="004A254A">
      <w:pPr>
        <w:spacing w:after="0" w:line="240" w:lineRule="auto"/>
        <w:rPr>
          <w:sz w:val="12"/>
          <w:szCs w:val="12"/>
        </w:rPr>
      </w:pPr>
    </w:p>
    <w:p w14:paraId="11581898" w14:textId="6B1A3062" w:rsidR="00A64DFC" w:rsidRDefault="00A64DFC" w:rsidP="00A64DFC">
      <w:pPr>
        <w:rPr>
          <w:color w:val="4472C4" w:themeColor="accent1"/>
        </w:rPr>
      </w:pPr>
      <w:r w:rsidRPr="00A64DFC">
        <w:rPr>
          <w:b/>
          <w:bCs/>
        </w:rPr>
        <w:t>-ReelAbilities Film Festival</w:t>
      </w:r>
      <w:r w:rsidRPr="00A64DFC">
        <w:t>, November 17-1</w:t>
      </w:r>
      <w:r w:rsidR="008422FB">
        <w:t>9</w:t>
      </w:r>
      <w:r w:rsidRPr="00A64DFC">
        <w:t>, 2023. At the Mizel Arts &amp; Cultural Center inside the Denver Staenberg-Loup Jewish Community Center at 350 S. Dahlia St., Denver, CO 80246. 303-399-2660. Bonnie Barlow</w:t>
      </w:r>
      <w:r w:rsidR="003D2C54">
        <w:t xml:space="preserve"> will be the </w:t>
      </w:r>
      <w:proofErr w:type="gramStart"/>
      <w:r w:rsidR="003D2C54">
        <w:t>film</w:t>
      </w:r>
      <w:r w:rsidR="002D53F6">
        <w:t>s</w:t>
      </w:r>
      <w:proofErr w:type="gramEnd"/>
      <w:r w:rsidR="002D53F6">
        <w:t xml:space="preserve"> </w:t>
      </w:r>
      <w:r w:rsidR="00485E8D">
        <w:t>Audio Describer</w:t>
      </w:r>
      <w:r w:rsidRPr="00A64DFC">
        <w:t>. ReelAbilities Film Festival is an annual event presenting short, award-winning films by, and about, people of various abilities</w:t>
      </w:r>
      <w:r w:rsidR="00485E8D">
        <w:t>/disabilities</w:t>
      </w:r>
      <w:r w:rsidRPr="00A64DFC">
        <w:t xml:space="preserve"> on topics of accessibility, </w:t>
      </w:r>
      <w:proofErr w:type="gramStart"/>
      <w:r w:rsidRPr="00A64DFC">
        <w:t>inclusion</w:t>
      </w:r>
      <w:proofErr w:type="gramEnd"/>
      <w:r w:rsidRPr="00A64DFC">
        <w:t xml:space="preserve"> and representation. Post-screening discussions </w:t>
      </w:r>
      <w:r w:rsidR="00573F7E">
        <w:t xml:space="preserve">often </w:t>
      </w:r>
      <w:r w:rsidRPr="00A64DFC">
        <w:t xml:space="preserve">bring together the community to explore, discuss, embrace, &amp; celebrate the diversity of our shared human experience. See the following website for more info: </w:t>
      </w:r>
      <w:hyperlink r:id="rId4" w:history="1">
        <w:r w:rsidR="00485E8D" w:rsidRPr="00A648BD">
          <w:rPr>
            <w:rStyle w:val="Hyperlink"/>
          </w:rPr>
          <w:t>https://reelabilities.org/denver/</w:t>
        </w:r>
      </w:hyperlink>
    </w:p>
    <w:p w14:paraId="0A0F290D" w14:textId="77777777" w:rsidR="00485E8D" w:rsidRPr="00A64DFC" w:rsidRDefault="00485E8D" w:rsidP="00A64DFC"/>
    <w:p w14:paraId="6E30BE5A" w14:textId="77777777" w:rsidR="00A64DFC" w:rsidRPr="00D05C38" w:rsidRDefault="00A64DFC" w:rsidP="004A254A">
      <w:pPr>
        <w:spacing w:after="0" w:line="240" w:lineRule="auto"/>
      </w:pPr>
    </w:p>
    <w:sectPr w:rsidR="00A64DFC" w:rsidRPr="00D05C38" w:rsidSect="00A44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A4"/>
    <w:rsid w:val="000014E0"/>
    <w:rsid w:val="000204A6"/>
    <w:rsid w:val="00020B2D"/>
    <w:rsid w:val="00032E6B"/>
    <w:rsid w:val="00067772"/>
    <w:rsid w:val="00091A95"/>
    <w:rsid w:val="000F7EC4"/>
    <w:rsid w:val="0017603F"/>
    <w:rsid w:val="001B2930"/>
    <w:rsid w:val="001D55E4"/>
    <w:rsid w:val="001F419E"/>
    <w:rsid w:val="00235DF2"/>
    <w:rsid w:val="00240ADB"/>
    <w:rsid w:val="002447B6"/>
    <w:rsid w:val="002D53F6"/>
    <w:rsid w:val="002E4D72"/>
    <w:rsid w:val="0030744D"/>
    <w:rsid w:val="00317A9E"/>
    <w:rsid w:val="00332D52"/>
    <w:rsid w:val="00336946"/>
    <w:rsid w:val="00375946"/>
    <w:rsid w:val="003770E3"/>
    <w:rsid w:val="003D2C54"/>
    <w:rsid w:val="003E574C"/>
    <w:rsid w:val="00466132"/>
    <w:rsid w:val="00485E8D"/>
    <w:rsid w:val="004A254A"/>
    <w:rsid w:val="004A68CD"/>
    <w:rsid w:val="004B47FC"/>
    <w:rsid w:val="004B741D"/>
    <w:rsid w:val="004E7207"/>
    <w:rsid w:val="0051209A"/>
    <w:rsid w:val="005636C6"/>
    <w:rsid w:val="00573F7E"/>
    <w:rsid w:val="00577A2E"/>
    <w:rsid w:val="0058162C"/>
    <w:rsid w:val="005D2808"/>
    <w:rsid w:val="005D5084"/>
    <w:rsid w:val="005E771B"/>
    <w:rsid w:val="00644C50"/>
    <w:rsid w:val="0066246B"/>
    <w:rsid w:val="00683D3C"/>
    <w:rsid w:val="006A1F51"/>
    <w:rsid w:val="006B708E"/>
    <w:rsid w:val="006F7A64"/>
    <w:rsid w:val="006F7C32"/>
    <w:rsid w:val="00716DA2"/>
    <w:rsid w:val="0072697D"/>
    <w:rsid w:val="00747A58"/>
    <w:rsid w:val="007A0371"/>
    <w:rsid w:val="007A7AE9"/>
    <w:rsid w:val="007B7659"/>
    <w:rsid w:val="007E0151"/>
    <w:rsid w:val="007E298B"/>
    <w:rsid w:val="007F77E4"/>
    <w:rsid w:val="008078B3"/>
    <w:rsid w:val="008422FB"/>
    <w:rsid w:val="008605BA"/>
    <w:rsid w:val="00874853"/>
    <w:rsid w:val="00882499"/>
    <w:rsid w:val="00884A78"/>
    <w:rsid w:val="00893036"/>
    <w:rsid w:val="008A3A63"/>
    <w:rsid w:val="008B785A"/>
    <w:rsid w:val="008D1640"/>
    <w:rsid w:val="008E5B1E"/>
    <w:rsid w:val="00916108"/>
    <w:rsid w:val="00927F27"/>
    <w:rsid w:val="00950275"/>
    <w:rsid w:val="0098121A"/>
    <w:rsid w:val="009B6150"/>
    <w:rsid w:val="009C2253"/>
    <w:rsid w:val="009C4C9B"/>
    <w:rsid w:val="009E7D6E"/>
    <w:rsid w:val="009F670E"/>
    <w:rsid w:val="00A4471C"/>
    <w:rsid w:val="00A64DFC"/>
    <w:rsid w:val="00A67541"/>
    <w:rsid w:val="00A73DFA"/>
    <w:rsid w:val="00A75481"/>
    <w:rsid w:val="00A80E6D"/>
    <w:rsid w:val="00A82D5A"/>
    <w:rsid w:val="00B027B8"/>
    <w:rsid w:val="00B058B3"/>
    <w:rsid w:val="00B35FA4"/>
    <w:rsid w:val="00B42740"/>
    <w:rsid w:val="00B51CAB"/>
    <w:rsid w:val="00B5271B"/>
    <w:rsid w:val="00B52D6C"/>
    <w:rsid w:val="00B56A8C"/>
    <w:rsid w:val="00B573E6"/>
    <w:rsid w:val="00BE190B"/>
    <w:rsid w:val="00C34C47"/>
    <w:rsid w:val="00C629A1"/>
    <w:rsid w:val="00C946EB"/>
    <w:rsid w:val="00D05C38"/>
    <w:rsid w:val="00D26FB7"/>
    <w:rsid w:val="00D71002"/>
    <w:rsid w:val="00D72523"/>
    <w:rsid w:val="00D80D8A"/>
    <w:rsid w:val="00DA3192"/>
    <w:rsid w:val="00DE2460"/>
    <w:rsid w:val="00DF52D1"/>
    <w:rsid w:val="00E00099"/>
    <w:rsid w:val="00E00AE0"/>
    <w:rsid w:val="00E37378"/>
    <w:rsid w:val="00E4241E"/>
    <w:rsid w:val="00E66DBA"/>
    <w:rsid w:val="00E73C01"/>
    <w:rsid w:val="00EC777E"/>
    <w:rsid w:val="00ED3141"/>
    <w:rsid w:val="00EF293F"/>
    <w:rsid w:val="00EF2FFF"/>
    <w:rsid w:val="00EF4274"/>
    <w:rsid w:val="00F00347"/>
    <w:rsid w:val="00F00C6A"/>
    <w:rsid w:val="00F1633F"/>
    <w:rsid w:val="00F3152B"/>
    <w:rsid w:val="00F377F6"/>
    <w:rsid w:val="00F64FDD"/>
    <w:rsid w:val="00FA5BB3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BB2D"/>
  <w15:chartTrackingRefBased/>
  <w15:docId w15:val="{4B16E3DB-4A44-4262-96FF-06A91063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elabilities.org/den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Ogden</dc:creator>
  <cp:keywords/>
  <dc:description/>
  <cp:lastModifiedBy>Sam Ogden</cp:lastModifiedBy>
  <cp:revision>3</cp:revision>
  <cp:lastPrinted>2023-08-03T01:32:00Z</cp:lastPrinted>
  <dcterms:created xsi:type="dcterms:W3CDTF">2023-08-03T14:31:00Z</dcterms:created>
  <dcterms:modified xsi:type="dcterms:W3CDTF">2023-08-03T14:31:00Z</dcterms:modified>
</cp:coreProperties>
</file>