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C0B0" w14:textId="0D8DE144" w:rsidR="00B64024" w:rsidRDefault="00D34461" w:rsidP="00D34461">
      <w:pPr>
        <w:jc w:val="center"/>
      </w:pPr>
      <w:r>
        <w:t>Dave’s Workshop Resource List</w:t>
      </w:r>
    </w:p>
    <w:p w14:paraId="1B630C04" w14:textId="77777777" w:rsidR="00D34461" w:rsidRDefault="00D34461" w:rsidP="00D34461">
      <w:pPr>
        <w:jc w:val="center"/>
      </w:pPr>
    </w:p>
    <w:p w14:paraId="7C272D0E" w14:textId="08C22A12" w:rsidR="00D34461" w:rsidRDefault="00D34461" w:rsidP="00D34461">
      <w:r>
        <w:t>Accessible Help Contacts</w:t>
      </w:r>
    </w:p>
    <w:p w14:paraId="467E074D" w14:textId="77777777" w:rsidR="00D34461" w:rsidRDefault="00D34461" w:rsidP="00D34461"/>
    <w:p w14:paraId="5D6DC385" w14:textId="77777777" w:rsidR="00D34461" w:rsidRDefault="00D34461" w:rsidP="00D34461">
      <w:r>
        <w:t>Amazon - 888-283-1678</w:t>
      </w:r>
    </w:p>
    <w:p w14:paraId="060C6F4C" w14:textId="77777777" w:rsidR="00D34461" w:rsidRDefault="00D34461" w:rsidP="00D34461"/>
    <w:p w14:paraId="56F29A6F" w14:textId="77777777" w:rsidR="00D34461" w:rsidRDefault="00D34461" w:rsidP="00D34461">
      <w:r>
        <w:t>Apple- 877-204-3930</w:t>
      </w:r>
    </w:p>
    <w:p w14:paraId="47BF3F55" w14:textId="77777777" w:rsidR="00D34461" w:rsidRDefault="00D34461" w:rsidP="00D34461"/>
    <w:p w14:paraId="341B7B5A" w14:textId="77777777" w:rsidR="00D34461" w:rsidRDefault="00D34461" w:rsidP="00D34461">
      <w:r>
        <w:t>Freedom Scientific (JAWS)- 800-444-4443</w:t>
      </w:r>
    </w:p>
    <w:p w14:paraId="63A979EE" w14:textId="77777777" w:rsidR="009820B4" w:rsidRDefault="009820B4" w:rsidP="00D34461"/>
    <w:p w14:paraId="1D57FC2C" w14:textId="71E6EB01" w:rsidR="00D34461" w:rsidRDefault="00D34461" w:rsidP="00D34461">
      <w:r>
        <w:t>Microsoft -  800- 936-5900</w:t>
      </w:r>
    </w:p>
    <w:p w14:paraId="19428C6C" w14:textId="7F09A0FC" w:rsidR="003C6092" w:rsidRDefault="00D452A7" w:rsidP="00D34461">
      <w:r>
        <w:t>Suggested apps</w:t>
      </w:r>
    </w:p>
    <w:p w14:paraId="685C8430" w14:textId="77777777" w:rsidR="00D452A7" w:rsidRDefault="00D452A7" w:rsidP="00D34461"/>
    <w:p w14:paraId="2D62C40C" w14:textId="6147B938" w:rsidR="00D34461" w:rsidRDefault="008F6C7D" w:rsidP="00D34461">
      <w:r>
        <w:t>Be My Eyes app has links to call directly to:</w:t>
      </w:r>
      <w:r w:rsidR="003C6092">
        <w:t xml:space="preserve"> Google, Linked </w:t>
      </w:r>
      <w:r w:rsidR="00316223">
        <w:t>in</w:t>
      </w:r>
      <w:r w:rsidR="003C6092">
        <w:t xml:space="preserve"> and Microsoft as well as many other categories.</w:t>
      </w:r>
    </w:p>
    <w:p w14:paraId="37BB6D44" w14:textId="77777777" w:rsidR="00661D15" w:rsidRDefault="00661D15" w:rsidP="00D34461"/>
    <w:p w14:paraId="50F4704F" w14:textId="0B7D160A" w:rsidR="00661D15" w:rsidRDefault="00D452A7" w:rsidP="00D34461">
      <w:r>
        <w:t>Apple Support app has easy to navigate content and is very robust.</w:t>
      </w:r>
    </w:p>
    <w:p w14:paraId="54843FCF" w14:textId="77777777" w:rsidR="00D452A7" w:rsidRDefault="00D452A7" w:rsidP="00D34461"/>
    <w:p w14:paraId="7D879EC2" w14:textId="4B4B60B5" w:rsidR="00D452A7" w:rsidRDefault="00D452A7" w:rsidP="00D34461">
      <w:r>
        <w:t>Seeing AI, has</w:t>
      </w:r>
      <w:r w:rsidR="00C030ED">
        <w:t xml:space="preserve"> </w:t>
      </w:r>
      <w:r>
        <w:t xml:space="preserve">channels for Short Text, Documents, </w:t>
      </w:r>
      <w:r w:rsidR="00316223">
        <w:t>Products, Person</w:t>
      </w:r>
      <w:r>
        <w:t xml:space="preserve">,  </w:t>
      </w:r>
      <w:r w:rsidR="00316223">
        <w:t>Currency, Scene</w:t>
      </w:r>
      <w:r>
        <w:t>, Color, Handwriting</w:t>
      </w:r>
      <w:r w:rsidR="00C030ED">
        <w:t xml:space="preserve"> </w:t>
      </w:r>
      <w:r w:rsidR="00B677BA">
        <w:t>and Light.</w:t>
      </w:r>
      <w:r>
        <w:t xml:space="preserve">   </w:t>
      </w:r>
    </w:p>
    <w:p w14:paraId="1436CAB9" w14:textId="77777777" w:rsidR="008F6C7D" w:rsidRDefault="008F6C7D" w:rsidP="00D34461"/>
    <w:p w14:paraId="040A1E76" w14:textId="777459E8" w:rsidR="008F6C7D" w:rsidRDefault="00C030ED" w:rsidP="00D34461">
      <w:r>
        <w:t xml:space="preserve">AIRA Explorer app, while a paid service, has many situations and areas where access to an AIRA agent is free. You do need to create an account but you do not have to purchase a subscription. </w:t>
      </w:r>
    </w:p>
    <w:p w14:paraId="220755AA" w14:textId="77777777" w:rsidR="00D34461" w:rsidRDefault="00D34461" w:rsidP="00D34461"/>
    <w:p w14:paraId="3F6E85A5" w14:textId="18510F41" w:rsidR="007A7AC9" w:rsidRDefault="007A7AC9" w:rsidP="00D34461">
      <w:r>
        <w:t xml:space="preserve">The Apple User Guide for IOS (iPhone) is free to download from Apple </w:t>
      </w:r>
      <w:r w:rsidR="00316223">
        <w:t>Support</w:t>
      </w:r>
      <w:r>
        <w:t>.</w:t>
      </w:r>
    </w:p>
    <w:p w14:paraId="7F13544F" w14:textId="77777777" w:rsidR="007A7AC9" w:rsidRDefault="007A7AC9" w:rsidP="00D34461"/>
    <w:p w14:paraId="5BF8ECC4" w14:textId="66FA406E" w:rsidR="007A7AC9" w:rsidRDefault="007A7AC9" w:rsidP="00D34461">
      <w:r>
        <w:t xml:space="preserve">JAWS and MICRO </w:t>
      </w:r>
      <w:r w:rsidR="00316223">
        <w:t>soft</w:t>
      </w:r>
      <w:r>
        <w:t xml:space="preserve"> Office help resources can be located directly from your laptop with JAWS installed. Insert plus “j” brings up the context menu. Type “H” for help and find the following information:</w:t>
      </w:r>
    </w:p>
    <w:p w14:paraId="6BC318B9" w14:textId="3C81A9F6" w:rsidR="005446B8" w:rsidRDefault="005446B8" w:rsidP="00D34461">
      <w:r>
        <w:t xml:space="preserve">Command Search </w:t>
      </w:r>
    </w:p>
    <w:p w14:paraId="2E937DEE" w14:textId="77777777" w:rsidR="005446B8" w:rsidRDefault="005446B8" w:rsidP="00D34461"/>
    <w:p w14:paraId="643BD91D" w14:textId="2371AD36" w:rsidR="005446B8" w:rsidRDefault="005446B8" w:rsidP="00D34461">
      <w:r>
        <w:lastRenderedPageBreak/>
        <w:t>Training</w:t>
      </w:r>
    </w:p>
    <w:p w14:paraId="5CB6F302" w14:textId="77777777" w:rsidR="005446B8" w:rsidRDefault="005446B8" w:rsidP="00D34461"/>
    <w:p w14:paraId="0FACC1EA" w14:textId="73E8A47F" w:rsidR="005446B8" w:rsidRDefault="005446B8" w:rsidP="00D34461">
      <w:r>
        <w:t>JAWS topics</w:t>
      </w:r>
    </w:p>
    <w:p w14:paraId="54C0B1E7" w14:textId="77777777" w:rsidR="005446B8" w:rsidRDefault="005446B8" w:rsidP="00D34461"/>
    <w:p w14:paraId="05DF283D" w14:textId="49415595" w:rsidR="00E2624B" w:rsidRDefault="005446B8" w:rsidP="00D34461">
      <w:r>
        <w:t xml:space="preserve">Web resources and more. This is </w:t>
      </w:r>
      <w:r w:rsidR="00316223">
        <w:t>a comprehensive</w:t>
      </w:r>
      <w:r>
        <w:t xml:space="preserve"> to find what you need.</w:t>
      </w:r>
    </w:p>
    <w:p w14:paraId="664F2FC7" w14:textId="77777777" w:rsidR="00E2624B" w:rsidRDefault="00E2624B" w:rsidP="00D34461"/>
    <w:p w14:paraId="368C03E1" w14:textId="77777777" w:rsidR="00E2624B" w:rsidRDefault="00E2624B" w:rsidP="00D34461">
      <w:r>
        <w:t>Useful web links and podcasts:</w:t>
      </w:r>
    </w:p>
    <w:p w14:paraId="51D05D6C" w14:textId="77777777" w:rsidR="00E2624B" w:rsidRDefault="00E2624B" w:rsidP="00D34461"/>
    <w:p w14:paraId="1204FF21" w14:textId="77777777" w:rsidR="00113CF7" w:rsidRDefault="00113CF7" w:rsidP="00D34461">
      <w:r>
        <w:t>Applevis.com</w:t>
      </w:r>
    </w:p>
    <w:p w14:paraId="28A1B2F8" w14:textId="77777777" w:rsidR="00113CF7" w:rsidRDefault="00113CF7" w:rsidP="00D34461"/>
    <w:p w14:paraId="367A4466" w14:textId="77777777" w:rsidR="00113CF7" w:rsidRDefault="00113CF7" w:rsidP="00D34461">
      <w:r>
        <w:t>Blindabilities.com</w:t>
      </w:r>
    </w:p>
    <w:p w14:paraId="6853591A" w14:textId="77777777" w:rsidR="00113CF7" w:rsidRDefault="00113CF7" w:rsidP="00D34461"/>
    <w:p w14:paraId="6457B4A8" w14:textId="6B55A0AC" w:rsidR="005446B8" w:rsidRDefault="00113CF7" w:rsidP="00D34461">
      <w:r>
        <w:t>Both have podcasts by the same name.</w:t>
      </w:r>
      <w:r w:rsidR="005446B8">
        <w:t xml:space="preserve"> </w:t>
      </w:r>
    </w:p>
    <w:p w14:paraId="0DE9F688" w14:textId="77777777" w:rsidR="008C0A33" w:rsidRDefault="008C0A33" w:rsidP="00D34461"/>
    <w:p w14:paraId="113E90FC" w14:textId="41707811" w:rsidR="008C0A33" w:rsidRDefault="008C0A33" w:rsidP="00D34461">
      <w:r>
        <w:t>This is an evolving list and your contributions are welcome.</w:t>
      </w:r>
    </w:p>
    <w:sectPr w:rsidR="008C0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61"/>
    <w:rsid w:val="000A1885"/>
    <w:rsid w:val="00113CF7"/>
    <w:rsid w:val="00232376"/>
    <w:rsid w:val="00271536"/>
    <w:rsid w:val="00316223"/>
    <w:rsid w:val="003C6092"/>
    <w:rsid w:val="00441F28"/>
    <w:rsid w:val="005446B8"/>
    <w:rsid w:val="005C3FBA"/>
    <w:rsid w:val="00661D15"/>
    <w:rsid w:val="006E7A2F"/>
    <w:rsid w:val="007A7AC9"/>
    <w:rsid w:val="00873E26"/>
    <w:rsid w:val="00893BE0"/>
    <w:rsid w:val="008C0A33"/>
    <w:rsid w:val="008F6C7D"/>
    <w:rsid w:val="009820B4"/>
    <w:rsid w:val="009A5540"/>
    <w:rsid w:val="009C1422"/>
    <w:rsid w:val="00A71EE1"/>
    <w:rsid w:val="00B52186"/>
    <w:rsid w:val="00B64024"/>
    <w:rsid w:val="00B677BA"/>
    <w:rsid w:val="00C030ED"/>
    <w:rsid w:val="00C05EE0"/>
    <w:rsid w:val="00CB6EB7"/>
    <w:rsid w:val="00D322A6"/>
    <w:rsid w:val="00D34461"/>
    <w:rsid w:val="00D40D00"/>
    <w:rsid w:val="00D452A7"/>
    <w:rsid w:val="00DE7D91"/>
    <w:rsid w:val="00E2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87D6"/>
  <w15:chartTrackingRefBased/>
  <w15:docId w15:val="{360E65D4-EE42-4FB9-B78A-54F2923F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kuhns</dc:creator>
  <cp:keywords/>
  <dc:description/>
  <cp:lastModifiedBy>david kuhns</cp:lastModifiedBy>
  <cp:revision>13</cp:revision>
  <dcterms:created xsi:type="dcterms:W3CDTF">2023-10-20T13:50:00Z</dcterms:created>
  <dcterms:modified xsi:type="dcterms:W3CDTF">2023-10-20T15:30:00Z</dcterms:modified>
</cp:coreProperties>
</file>