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8708" w14:textId="77777777" w:rsidR="00AC32BF" w:rsidRDefault="00433E9E" w:rsidP="00433E9E">
      <w:pPr>
        <w:jc w:val="center"/>
      </w:pPr>
      <w:r>
        <w:t>Dave’s</w:t>
      </w:r>
      <w:r w:rsidR="000E5B0F">
        <w:t xml:space="preserve"> </w:t>
      </w:r>
      <w:r w:rsidR="005B7C7A">
        <w:t xml:space="preserve">Accessible Tech </w:t>
      </w:r>
      <w:r>
        <w:t xml:space="preserve"> </w:t>
      </w:r>
      <w:r w:rsidR="005B7C7A">
        <w:t>(</w:t>
      </w:r>
      <w:r>
        <w:t>AT</w:t>
      </w:r>
      <w:r w:rsidR="005B7C7A">
        <w:t>)</w:t>
      </w:r>
      <w:r>
        <w:t xml:space="preserve"> Hour for November, 2023</w:t>
      </w:r>
      <w:r w:rsidR="00AC32BF">
        <w:t xml:space="preserve"> </w:t>
      </w:r>
    </w:p>
    <w:p w14:paraId="4E1E50A5" w14:textId="2DAD3850" w:rsidR="00B64024" w:rsidRDefault="000E5B0F" w:rsidP="00433E9E">
      <w:pPr>
        <w:jc w:val="center"/>
      </w:pPr>
      <w:r>
        <w:t>As a reminder, this time is devoted to get you comfortable with the basics to the point you can easily find the help needed for more advanced training. I will thro</w:t>
      </w:r>
      <w:r w:rsidR="00AC32BF">
        <w:t xml:space="preserve">w </w:t>
      </w:r>
      <w:r>
        <w:t xml:space="preserve">u into the </w:t>
      </w:r>
      <w:r w:rsidR="00AC32BF">
        <w:t xml:space="preserve"> swimming </w:t>
      </w:r>
      <w:r>
        <w:t>pool and you will have to swim!</w:t>
      </w:r>
    </w:p>
    <w:p w14:paraId="4EBB0FDF" w14:textId="77777777" w:rsidR="000E5B0F" w:rsidRDefault="000E5B0F" w:rsidP="00433E9E">
      <w:pPr>
        <w:jc w:val="center"/>
      </w:pPr>
    </w:p>
    <w:p w14:paraId="77D77767" w14:textId="102BD347" w:rsidR="000E5B0F" w:rsidRDefault="000E5B0F" w:rsidP="00433E9E">
      <w:pPr>
        <w:jc w:val="center"/>
      </w:pPr>
      <w:r>
        <w:t>I want to stress that this training be done as a totally blind person. While you can function  with low vision accommodation measures, it will be much more efficient and far less time consuming tha</w:t>
      </w:r>
      <w:r w:rsidR="00AC32BF">
        <w:t>n</w:t>
      </w:r>
      <w:r>
        <w:t xml:space="preserve"> reading a paragraph one magnified word at </w:t>
      </w:r>
      <w:r w:rsidR="00AC32BF">
        <w:t xml:space="preserve"> a </w:t>
      </w:r>
      <w:r>
        <w:t>time!</w:t>
      </w:r>
    </w:p>
    <w:p w14:paraId="54D38554" w14:textId="77777777" w:rsidR="000E5B0F" w:rsidRDefault="000E5B0F" w:rsidP="00433E9E">
      <w:pPr>
        <w:jc w:val="center"/>
      </w:pPr>
    </w:p>
    <w:p w14:paraId="4CA2A0CD" w14:textId="77777777" w:rsidR="00433E9E" w:rsidRDefault="00433E9E" w:rsidP="00433E9E">
      <w:pPr>
        <w:jc w:val="center"/>
      </w:pPr>
    </w:p>
    <w:p w14:paraId="4FAADC8F" w14:textId="0BA5E2EF" w:rsidR="00433E9E" w:rsidRDefault="00433E9E" w:rsidP="00433E9E">
      <w:r>
        <w:t>iPhone</w:t>
      </w:r>
    </w:p>
    <w:p w14:paraId="6C8AE912" w14:textId="4783134D" w:rsidR="00433E9E" w:rsidRDefault="00433E9E" w:rsidP="00433E9E">
      <w:r>
        <w:t xml:space="preserve">  Make Voice Over your best friend</w:t>
      </w:r>
    </w:p>
    <w:p w14:paraId="2C627FF0" w14:textId="5E15712C" w:rsidR="00433E9E" w:rsidRDefault="00433E9E" w:rsidP="00433E9E">
      <w:r>
        <w:t xml:space="preserve">    Set up Hey Siri</w:t>
      </w:r>
    </w:p>
    <w:p w14:paraId="5AE860E9" w14:textId="6A0AA17F" w:rsidR="00433E9E" w:rsidRDefault="00433E9E" w:rsidP="00433E9E">
      <w:r>
        <w:t xml:space="preserve">    Explore the Tips app</w:t>
      </w:r>
    </w:p>
    <w:p w14:paraId="1B28E641" w14:textId="77777777" w:rsidR="00764845" w:rsidRDefault="00433E9E" w:rsidP="00433E9E">
      <w:r>
        <w:t xml:space="preserve">Review finger gestures </w:t>
      </w:r>
    </w:p>
    <w:p w14:paraId="6D63875E" w14:textId="48B9CE37" w:rsidR="00433E9E" w:rsidRDefault="00433E9E" w:rsidP="00433E9E">
      <w:r>
        <w:t>Explore the Rotor function</w:t>
      </w:r>
    </w:p>
    <w:p w14:paraId="687189CC" w14:textId="6B4A127A" w:rsidR="00764845" w:rsidRDefault="00764845" w:rsidP="00433E9E">
      <w:r>
        <w:t xml:space="preserve">    Enable dictation</w:t>
      </w:r>
    </w:p>
    <w:p w14:paraId="2845B477" w14:textId="2259D207" w:rsidR="00433E9E" w:rsidRDefault="00764845" w:rsidP="00FA0AC7">
      <w:r>
        <w:t xml:space="preserve">    Text replacement time saver</w:t>
      </w:r>
      <w:r w:rsidR="00433E9E">
        <w:t xml:space="preserve"> </w:t>
      </w:r>
    </w:p>
    <w:p w14:paraId="72A01684" w14:textId="53F08146" w:rsidR="00FA0AC7" w:rsidRDefault="00FA0AC7" w:rsidP="00FA0AC7">
      <w:r>
        <w:t xml:space="preserve">    Must have apps: Be My Eyes, Seeing AI, Maps, </w:t>
      </w:r>
      <w:r w:rsidR="0091122C">
        <w:t xml:space="preserve">AIRA Explorer, </w:t>
      </w:r>
      <w:r>
        <w:t>Stay up to date with: BARD mobile, NFB Newsline, Bookshare</w:t>
      </w:r>
    </w:p>
    <w:p w14:paraId="3F7D8868" w14:textId="77777777" w:rsidR="00FA0AC7" w:rsidRDefault="00FA0AC7" w:rsidP="00FA0AC7"/>
    <w:p w14:paraId="2A9D4F70" w14:textId="2E4396DC" w:rsidR="00FA0AC7" w:rsidRDefault="00FA0AC7" w:rsidP="00FA0AC7">
      <w:r>
        <w:t xml:space="preserve">   Phone usage</w:t>
      </w:r>
    </w:p>
    <w:p w14:paraId="68145AFF" w14:textId="77777777" w:rsidR="00FA0AC7" w:rsidRDefault="00FA0AC7" w:rsidP="00FA0AC7"/>
    <w:p w14:paraId="784173EB" w14:textId="60AD1B63" w:rsidR="00FA0AC7" w:rsidRDefault="00FA0AC7" w:rsidP="00FA0AC7">
      <w:r>
        <w:t xml:space="preserve">    Use WIFI calling; not your cell data plan</w:t>
      </w:r>
    </w:p>
    <w:p w14:paraId="6DEA4A04" w14:textId="178C3F96" w:rsidR="00FA0AC7" w:rsidRDefault="00FA0AC7" w:rsidP="00FA0AC7">
      <w:r>
        <w:t xml:space="preserve">   Screen calls</w:t>
      </w:r>
      <w:r w:rsidR="00B269CF">
        <w:t xml:space="preserve"> to reduce spam</w:t>
      </w:r>
    </w:p>
    <w:p w14:paraId="55EC8D53" w14:textId="78B24BB1" w:rsidR="00FA0AC7" w:rsidRDefault="00FA0AC7" w:rsidP="00FA0AC7">
      <w:r>
        <w:t xml:space="preserve">   Enable Full Screen in Phone settings to use full keyboard access</w:t>
      </w:r>
    </w:p>
    <w:p w14:paraId="129BC9D3" w14:textId="05913E71" w:rsidR="00F0695E" w:rsidRDefault="00F0695E" w:rsidP="00FA0AC7">
      <w:r>
        <w:t xml:space="preserve">    Use Facetime audio for clearest connection to other iPhones</w:t>
      </w:r>
    </w:p>
    <w:p w14:paraId="3A363586" w14:textId="0AA7BAA5" w:rsidR="00B269CF" w:rsidRDefault="00B269CF" w:rsidP="00FA0AC7">
      <w:r>
        <w:t xml:space="preserve">   Face ID, Touch ID, Passcode,</w:t>
      </w:r>
      <w:r w:rsidR="00EB6FB0">
        <w:t xml:space="preserve"> </w:t>
      </w:r>
      <w:r>
        <w:t>do not lock yourself out</w:t>
      </w:r>
      <w:r w:rsidR="00EB6FB0">
        <w:t>!</w:t>
      </w:r>
    </w:p>
    <w:p w14:paraId="7EE37229" w14:textId="646F3F2B" w:rsidR="00EB6FB0" w:rsidRDefault="00EB6FB0" w:rsidP="00FA0AC7">
      <w:r>
        <w:t xml:space="preserve">   Use Screen Curtain to shield prying eyes</w:t>
      </w:r>
    </w:p>
    <w:p w14:paraId="4DD322E2" w14:textId="17113BEE" w:rsidR="00EB6FB0" w:rsidRDefault="00EB6FB0" w:rsidP="00FA0AC7">
      <w:r>
        <w:t xml:space="preserve">   Find my …because I </w:t>
      </w:r>
      <w:r w:rsidR="00E12B73">
        <w:t xml:space="preserve">lose </w:t>
      </w:r>
      <w:r>
        <w:t>stuff</w:t>
      </w:r>
    </w:p>
    <w:p w14:paraId="3DDF7E11" w14:textId="195B8AC0" w:rsidR="00EB6FB0" w:rsidRDefault="0091122C" w:rsidP="00FA0AC7">
      <w:r>
        <w:lastRenderedPageBreak/>
        <w:t>Manage iPhone storage on phone</w:t>
      </w:r>
      <w:r w:rsidR="006C6924">
        <w:t xml:space="preserve">; root out storage </w:t>
      </w:r>
      <w:r w:rsidR="00E7464D">
        <w:t>”</w:t>
      </w:r>
      <w:r w:rsidR="006C6924">
        <w:t>hogs</w:t>
      </w:r>
      <w:r w:rsidR="00E7464D">
        <w:t>”</w:t>
      </w:r>
      <w:r w:rsidR="006C6924">
        <w:t>!</w:t>
      </w:r>
    </w:p>
    <w:p w14:paraId="3E6E9FBF" w14:textId="0D2E5118" w:rsidR="0091122C" w:rsidRDefault="0091122C" w:rsidP="00FA0AC7">
      <w:r>
        <w:t xml:space="preserve">   </w:t>
      </w:r>
    </w:p>
    <w:p w14:paraId="58E7DD01" w14:textId="77777777" w:rsidR="0091122C" w:rsidRDefault="0091122C" w:rsidP="00FA0AC7"/>
    <w:p w14:paraId="3B736808" w14:textId="5D092F2F" w:rsidR="0091122C" w:rsidRDefault="0091122C" w:rsidP="00FA0AC7">
      <w:r>
        <w:t>Training Resources</w:t>
      </w:r>
    </w:p>
    <w:p w14:paraId="4E4C6E16" w14:textId="65D572B5" w:rsidR="0091122C" w:rsidRDefault="0091122C" w:rsidP="00FA0AC7">
      <w:r>
        <w:t xml:space="preserve">    Apple.com/support</w:t>
      </w:r>
    </w:p>
    <w:p w14:paraId="02818BD0" w14:textId="533FA78E" w:rsidR="0091122C" w:rsidRDefault="0091122C" w:rsidP="00FA0AC7">
      <w:r>
        <w:t xml:space="preserve">Apple disability phone help: 1 877 </w:t>
      </w:r>
      <w:r w:rsidR="0090764E">
        <w:t>204 3930</w:t>
      </w:r>
    </w:p>
    <w:p w14:paraId="12AB6039" w14:textId="5D79434F" w:rsidR="0090764E" w:rsidRDefault="0090764E" w:rsidP="00FA0AC7">
      <w:r>
        <w:t xml:space="preserve">   Explore Be My Eyes specialized support; Google, Micro Soft, Linked IN</w:t>
      </w:r>
      <w:r w:rsidR="00144031">
        <w:t xml:space="preserve"> </w:t>
      </w:r>
      <w:r>
        <w:t>and more</w:t>
      </w:r>
    </w:p>
    <w:p w14:paraId="069DD706" w14:textId="2727594F" w:rsidR="00144031" w:rsidRDefault="00144031" w:rsidP="00FA0AC7">
      <w:r>
        <w:t xml:space="preserve">   AIRA Explorer; highly trained agents; normally fee based but free service is available when in certain stores, </w:t>
      </w:r>
      <w:r w:rsidR="0089112D">
        <w:t>airports, coffee</w:t>
      </w:r>
      <w:r>
        <w:t xml:space="preserve"> shops</w:t>
      </w:r>
    </w:p>
    <w:p w14:paraId="57653AB1" w14:textId="77777777" w:rsidR="003A5B9E" w:rsidRDefault="003A5B9E" w:rsidP="00FA0AC7"/>
    <w:p w14:paraId="71067F95" w14:textId="3F12E789" w:rsidR="003A5B9E" w:rsidRDefault="003A5B9E" w:rsidP="00FA0AC7">
      <w:r>
        <w:t>Other ways to get help</w:t>
      </w:r>
    </w:p>
    <w:p w14:paraId="3E492BA1" w14:textId="77777777" w:rsidR="003A5B9E" w:rsidRDefault="003A5B9E" w:rsidP="00FA0AC7"/>
    <w:p w14:paraId="744C2EE7" w14:textId="08043D54" w:rsidR="003A5B9E" w:rsidRDefault="003A5B9E" w:rsidP="00FA0AC7">
      <w:r>
        <w:t xml:space="preserve">   Applevis.com and blind abilities.com feature podcasts </w:t>
      </w:r>
      <w:r w:rsidR="0028270D">
        <w:t xml:space="preserve"> as well as websites that have links to additional information </w:t>
      </w:r>
      <w:r>
        <w:t>on iPhone (IOS)</w:t>
      </w:r>
    </w:p>
    <w:p w14:paraId="2458C327" w14:textId="1CB4DB7E" w:rsidR="0028270D" w:rsidRDefault="00BC0575" w:rsidP="00FA0AC7">
      <w:r>
        <w:t xml:space="preserve">JAWS (Job Access </w:t>
      </w:r>
      <w:r w:rsidR="00AC32BF">
        <w:t>with</w:t>
      </w:r>
      <w:r>
        <w:t xml:space="preserve"> Speech) Screen Reader</w:t>
      </w:r>
    </w:p>
    <w:p w14:paraId="34306100" w14:textId="77777777" w:rsidR="00BC0575" w:rsidRDefault="00BC0575" w:rsidP="00FA0AC7"/>
    <w:p w14:paraId="6587C038" w14:textId="30295E75" w:rsidR="00BC0575" w:rsidRDefault="00BC0575" w:rsidP="00FA0AC7">
      <w:r>
        <w:t xml:space="preserve">  What to do if JAWS does not speak, press the Windows/search key and type JAWS and then enter. </w:t>
      </w:r>
    </w:p>
    <w:p w14:paraId="441A3859" w14:textId="23B8C7BD" w:rsidR="0028270D" w:rsidRDefault="0028270D" w:rsidP="00FA0AC7">
      <w:r>
        <w:t xml:space="preserve">Freedom Scientific makes JAWS screen reading software and they have an extensive library of webinars on the freedomscientific.com website. JAWS context menu will have a link directly to these webinars </w:t>
      </w:r>
      <w:r w:rsidR="00F12D14">
        <w:t xml:space="preserve"> as well as training topics </w:t>
      </w:r>
      <w:r>
        <w:t>in the Help tab.</w:t>
      </w:r>
    </w:p>
    <w:p w14:paraId="75624032" w14:textId="77777777" w:rsidR="00E521ED" w:rsidRDefault="00E521ED" w:rsidP="00FA0AC7"/>
    <w:p w14:paraId="707C8445" w14:textId="1EBDE431" w:rsidR="00E521ED" w:rsidRDefault="00E521ED" w:rsidP="00FA0AC7">
      <w:r>
        <w:t>JAWS/MS OFFICE common keystrokes</w:t>
      </w:r>
    </w:p>
    <w:p w14:paraId="5FA367F7" w14:textId="77777777" w:rsidR="00E521ED" w:rsidRDefault="00E521ED" w:rsidP="00FA0AC7"/>
    <w:p w14:paraId="7A756BE4" w14:textId="587B3E16" w:rsidR="00E521ED" w:rsidRDefault="00E521ED" w:rsidP="00FA0AC7">
      <w:r>
        <w:t>Use desktop or search key to find and open apps</w:t>
      </w:r>
    </w:p>
    <w:p w14:paraId="0CD85EA4" w14:textId="77777777" w:rsidR="00E521ED" w:rsidRDefault="00E521ED" w:rsidP="00FA0AC7"/>
    <w:p w14:paraId="7634BAB4" w14:textId="5B72CDBD" w:rsidR="00E521ED" w:rsidRDefault="00E521ED" w:rsidP="00FA0AC7">
      <w:r>
        <w:t>Move between open windows use alt and tab</w:t>
      </w:r>
    </w:p>
    <w:p w14:paraId="16D3F447" w14:textId="125BABDE" w:rsidR="00E521ED" w:rsidRDefault="00E521ED" w:rsidP="00FA0AC7">
      <w:r>
        <w:t>Close a window alt and F4</w:t>
      </w:r>
    </w:p>
    <w:p w14:paraId="7A9BEEFB" w14:textId="77777777" w:rsidR="00E521ED" w:rsidRDefault="00E521ED" w:rsidP="00FA0AC7"/>
    <w:p w14:paraId="76663DE5" w14:textId="3C7DB366" w:rsidR="00E521ED" w:rsidRDefault="00E521ED" w:rsidP="00FA0AC7">
      <w:r>
        <w:t>JAWS speaking rate control plus windows plus alt, page up or down to adjust speed</w:t>
      </w:r>
    </w:p>
    <w:p w14:paraId="78FE96DD" w14:textId="77777777" w:rsidR="00E521ED" w:rsidRDefault="00E521ED" w:rsidP="00FA0AC7"/>
    <w:p w14:paraId="2ECB9DA1" w14:textId="44F24DEE" w:rsidR="00E521ED" w:rsidRDefault="00E521ED" w:rsidP="00FA0AC7">
      <w:r>
        <w:lastRenderedPageBreak/>
        <w:t>Silence JAWS with control</w:t>
      </w:r>
    </w:p>
    <w:p w14:paraId="26E38A98" w14:textId="77777777" w:rsidR="00E521ED" w:rsidRDefault="00E521ED" w:rsidP="00FA0AC7"/>
    <w:p w14:paraId="3C086CC7" w14:textId="5763E0BE" w:rsidR="00E521ED" w:rsidRDefault="00E521ED" w:rsidP="00FA0AC7">
      <w:r>
        <w:t>Check window title with insert plus t</w:t>
      </w:r>
    </w:p>
    <w:p w14:paraId="1507FB62" w14:textId="77777777" w:rsidR="00E521ED" w:rsidRDefault="00E521ED" w:rsidP="00FA0AC7"/>
    <w:p w14:paraId="196E7487" w14:textId="77777777" w:rsidR="00041A8B" w:rsidRDefault="00E521ED" w:rsidP="00FA0AC7">
      <w:r>
        <w:t>Volume adjustment</w:t>
      </w:r>
    </w:p>
    <w:p w14:paraId="6D5FF517" w14:textId="77777777" w:rsidR="00041A8B" w:rsidRDefault="00041A8B" w:rsidP="00FA0AC7"/>
    <w:p w14:paraId="3241EFB0" w14:textId="3D79312A" w:rsidR="00E521ED" w:rsidRDefault="00E521ED" w:rsidP="00FA0AC7">
      <w:r>
        <w:t xml:space="preserve"> For JAWS, insert plus space </w:t>
      </w:r>
      <w:r w:rsidR="00AC32BF">
        <w:t>then</w:t>
      </w:r>
      <w:r w:rsidR="00041A8B">
        <w:t xml:space="preserve"> v then </w:t>
      </w:r>
      <w:r>
        <w:t xml:space="preserve"> j to adjust JAWS volume</w:t>
      </w:r>
    </w:p>
    <w:p w14:paraId="3AE8FB10" w14:textId="77777777" w:rsidR="00E521ED" w:rsidRDefault="00E521ED" w:rsidP="00FA0AC7"/>
    <w:p w14:paraId="0C95F50F" w14:textId="77777777" w:rsidR="00BD135F" w:rsidRDefault="00E521ED" w:rsidP="00FA0AC7">
      <w:r>
        <w:t>For system volume, insert plus space plus v then</w:t>
      </w:r>
      <w:r w:rsidR="00BD135F">
        <w:t xml:space="preserve"> s </w:t>
      </w:r>
      <w:r>
        <w:t xml:space="preserve"> </w:t>
      </w:r>
      <w:r w:rsidR="00BD135F">
        <w:t xml:space="preserve"> </w:t>
      </w:r>
    </w:p>
    <w:p w14:paraId="08C14CF0" w14:textId="77777777" w:rsidR="00BD135F" w:rsidRDefault="00BD135F" w:rsidP="00FA0AC7"/>
    <w:p w14:paraId="37858E07" w14:textId="7AB156B2" w:rsidR="00E521ED" w:rsidRDefault="0065372D" w:rsidP="00FA0AC7">
      <w:r>
        <w:t>Reading text with JAWS, inser</w:t>
      </w:r>
    </w:p>
    <w:sectPr w:rsidR="00E52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9E"/>
    <w:rsid w:val="00041A8B"/>
    <w:rsid w:val="000E5B0F"/>
    <w:rsid w:val="000F2824"/>
    <w:rsid w:val="00144031"/>
    <w:rsid w:val="00197EF7"/>
    <w:rsid w:val="00271536"/>
    <w:rsid w:val="0028270D"/>
    <w:rsid w:val="003A5B9E"/>
    <w:rsid w:val="00433E9E"/>
    <w:rsid w:val="005B7C7A"/>
    <w:rsid w:val="0065372D"/>
    <w:rsid w:val="006C6924"/>
    <w:rsid w:val="00733F76"/>
    <w:rsid w:val="00764845"/>
    <w:rsid w:val="0089112D"/>
    <w:rsid w:val="0090764E"/>
    <w:rsid w:val="0091122C"/>
    <w:rsid w:val="00AC32BF"/>
    <w:rsid w:val="00B269CF"/>
    <w:rsid w:val="00B64024"/>
    <w:rsid w:val="00BC0575"/>
    <w:rsid w:val="00BD135F"/>
    <w:rsid w:val="00C33332"/>
    <w:rsid w:val="00CB6EB7"/>
    <w:rsid w:val="00D322A6"/>
    <w:rsid w:val="00E12B73"/>
    <w:rsid w:val="00E521ED"/>
    <w:rsid w:val="00E7464D"/>
    <w:rsid w:val="00EB6FB0"/>
    <w:rsid w:val="00F0695E"/>
    <w:rsid w:val="00F12D14"/>
    <w:rsid w:val="00FA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1D5F"/>
  <w15:chartTrackingRefBased/>
  <w15:docId w15:val="{1E2A094E-EB41-4D7D-8F46-96E9745E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kuhns</dc:creator>
  <cp:keywords/>
  <dc:description/>
  <cp:lastModifiedBy>david kuhns</cp:lastModifiedBy>
  <cp:revision>22</cp:revision>
  <dcterms:created xsi:type="dcterms:W3CDTF">2023-10-12T14:36:00Z</dcterms:created>
  <dcterms:modified xsi:type="dcterms:W3CDTF">2023-10-14T16:23:00Z</dcterms:modified>
</cp:coreProperties>
</file>