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2921549B" w:rsidR="00D96867" w:rsidRDefault="00A26524" w:rsidP="00D96867">
      <w:r>
        <w:t>October 18</w:t>
      </w:r>
      <w:r w:rsidR="007D2301">
        <w:t>,</w:t>
      </w:r>
      <w:r w:rsidR="00D96867">
        <w:t xml:space="preserve"> 202</w:t>
      </w:r>
      <w:r w:rsidR="00272760">
        <w:t>3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19F8D0C7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A26524">
        <w:t>October 18</w:t>
      </w:r>
      <w:r w:rsidR="00DE59CF">
        <w:t xml:space="preserve"> </w:t>
      </w:r>
      <w:r w:rsidR="00C41AE6">
        <w:t>Gary Van Dorn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6E4D89BA" w:rsidR="00C41AE6" w:rsidRDefault="00C41AE6" w:rsidP="00D96867">
      <w:r>
        <w:t>6:</w:t>
      </w:r>
      <w:r w:rsidR="00E337C6">
        <w:t>1</w:t>
      </w:r>
      <w:r w:rsidR="00DE59CF">
        <w:t>5</w:t>
      </w:r>
      <w:r>
        <w:t>-6:</w:t>
      </w:r>
      <w:r w:rsidR="00E337C6">
        <w:t>2</w:t>
      </w:r>
      <w:r w:rsidR="00DE59CF">
        <w:t>0</w:t>
      </w:r>
      <w:r>
        <w:t>: Fund Raising, Nate Hecker</w:t>
      </w:r>
    </w:p>
    <w:p w14:paraId="7D45DA91" w14:textId="49DAB448" w:rsidR="00527D96" w:rsidRDefault="00120111" w:rsidP="00527D96">
      <w:pPr>
        <w:pStyle w:val="ListParagraph"/>
      </w:pPr>
      <w:r>
        <w:t>6:</w:t>
      </w:r>
      <w:r w:rsidR="00E337C6">
        <w:t>20</w:t>
      </w:r>
      <w:r w:rsidR="00EB02A7">
        <w:t>-</w:t>
      </w:r>
      <w:r w:rsidR="006423FE">
        <w:t>6:</w:t>
      </w:r>
      <w:r w:rsidR="003110A9">
        <w:t>35</w:t>
      </w:r>
      <w:r w:rsidR="0056515A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Andrea</w:t>
      </w:r>
      <w:proofErr w:type="gramEnd"/>
      <w:r w:rsidR="00606C1A">
        <w:t xml:space="preserve"> Fouler and </w:t>
      </w:r>
      <w:proofErr w:type="spellStart"/>
      <w:r w:rsidR="00606C1A">
        <w:t>Ilee</w:t>
      </w:r>
      <w:r w:rsidR="00A52318">
        <w:t>n</w:t>
      </w:r>
      <w:proofErr w:type="spellEnd"/>
      <w:r w:rsidR="00A52318">
        <w:t xml:space="preserve"> Gallegos</w:t>
      </w:r>
    </w:p>
    <w:p w14:paraId="3BB7AEEE" w14:textId="4A539993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calls</w:t>
      </w:r>
    </w:p>
    <w:p w14:paraId="58A8079C" w14:textId="738A3C02" w:rsidR="003110A9" w:rsidRDefault="003110A9" w:rsidP="005666FD">
      <w:pPr>
        <w:pStyle w:val="ListParagraph"/>
        <w:numPr>
          <w:ilvl w:val="0"/>
          <w:numId w:val="12"/>
        </w:numPr>
      </w:pPr>
      <w:r>
        <w:t>Potential Coffee Tasting event</w:t>
      </w:r>
    </w:p>
    <w:p w14:paraId="0760FBE4" w14:textId="142DB52E" w:rsidR="00850BED" w:rsidRDefault="00850BED" w:rsidP="00850BED">
      <w:pPr>
        <w:pStyle w:val="ListParagraph"/>
        <w:ind w:left="1080"/>
      </w:pPr>
      <w:r>
        <w:t xml:space="preserve">6:35-6:55: </w:t>
      </w:r>
      <w:r w:rsidR="00CE76C0">
        <w:t>Holiday</w:t>
      </w:r>
      <w:r>
        <w:t xml:space="preserve"> Party</w:t>
      </w:r>
    </w:p>
    <w:p w14:paraId="123AF5BA" w14:textId="25983C2E" w:rsidR="006423FE" w:rsidRDefault="003110A9" w:rsidP="006423FE">
      <w:pPr>
        <w:pStyle w:val="ListParagraph"/>
        <w:ind w:left="1080"/>
      </w:pPr>
      <w:r>
        <w:t>6</w:t>
      </w:r>
      <w:r w:rsidR="00CE76C0">
        <w:t>:50</w:t>
      </w:r>
      <w:r>
        <w:t>-</w:t>
      </w:r>
      <w:r w:rsidR="00CE76C0">
        <w:t>7</w:t>
      </w:r>
      <w:r>
        <w:t>:</w:t>
      </w:r>
      <w:r w:rsidR="00CE76C0">
        <w:t>05</w:t>
      </w:r>
      <w:r>
        <w:t>:</w:t>
      </w:r>
      <w:r w:rsidR="006F3BDA">
        <w:t xml:space="preserve"> State Convention</w:t>
      </w:r>
      <w:r>
        <w:t xml:space="preserve"> </w:t>
      </w:r>
      <w:r w:rsidR="00CE76C0">
        <w:t>Recap</w:t>
      </w:r>
    </w:p>
    <w:p w14:paraId="68C26BE4" w14:textId="3BB357E8" w:rsidR="006F3BDA" w:rsidRDefault="00E02F7B" w:rsidP="006423FE">
      <w:pPr>
        <w:pStyle w:val="ListParagraph"/>
        <w:ind w:left="1080"/>
      </w:pPr>
      <w:r>
        <w:t>7:</w:t>
      </w:r>
      <w:r w:rsidR="007E5320">
        <w:t>05</w:t>
      </w:r>
      <w:r w:rsidR="006F3BDA">
        <w:t>-</w:t>
      </w:r>
      <w:r w:rsidR="00EA3B51">
        <w:t>7:10:</w:t>
      </w:r>
      <w:r w:rsidR="006F3BDA">
        <w:t xml:space="preserve"> State Report</w:t>
      </w:r>
    </w:p>
    <w:p w14:paraId="7A486D22" w14:textId="106C9D4B" w:rsidR="006F3BDA" w:rsidRDefault="00EA3B51" w:rsidP="006423FE">
      <w:pPr>
        <w:pStyle w:val="ListParagraph"/>
        <w:ind w:left="1080"/>
      </w:pPr>
      <w:r>
        <w:t>7:10</w:t>
      </w:r>
      <w:r w:rsidR="006F3BDA">
        <w:t>-7:</w:t>
      </w:r>
      <w:r>
        <w:t>15</w:t>
      </w:r>
      <w:r w:rsidR="006F3BDA">
        <w:t xml:space="preserve">: </w:t>
      </w:r>
      <w:r w:rsidR="00E23BA7">
        <w:t>CCB Report</w:t>
      </w:r>
    </w:p>
    <w:p w14:paraId="26D5C1BF" w14:textId="6357CBA9" w:rsidR="00E23BA7" w:rsidRDefault="00E23BA7" w:rsidP="006423FE">
      <w:pPr>
        <w:pStyle w:val="ListParagraph"/>
        <w:ind w:left="1080"/>
      </w:pPr>
      <w:r>
        <w:t>7:</w:t>
      </w:r>
      <w:r w:rsidR="00EA3B51">
        <w:t>15</w:t>
      </w:r>
      <w:r>
        <w:t>-7:</w:t>
      </w:r>
      <w:r w:rsidR="00EA3B51">
        <w:t>25</w:t>
      </w:r>
      <w:r>
        <w:t xml:space="preserve">: Transportation </w:t>
      </w:r>
      <w:proofErr w:type="gramStart"/>
      <w:r>
        <w:t>Report  Gary</w:t>
      </w:r>
      <w:proofErr w:type="gramEnd"/>
      <w:r>
        <w:t xml:space="preserve"> Van Dorn</w:t>
      </w:r>
    </w:p>
    <w:p w14:paraId="5E897998" w14:textId="3525BFC5" w:rsidR="00171999" w:rsidRDefault="00171999" w:rsidP="006423FE">
      <w:pPr>
        <w:pStyle w:val="ListParagraph"/>
        <w:ind w:left="1080"/>
      </w:pPr>
      <w:r>
        <w:t>7</w:t>
      </w:r>
      <w:r w:rsidR="0055227D">
        <w:t>:25</w:t>
      </w:r>
      <w:r>
        <w:t>-7:</w:t>
      </w:r>
      <w:r w:rsidR="0055227D">
        <w:t>35</w:t>
      </w:r>
      <w:r>
        <w:t>: Other Business</w:t>
      </w:r>
    </w:p>
    <w:p w14:paraId="5822CC5D" w14:textId="3FAAADA4" w:rsidR="00171999" w:rsidRDefault="00171999" w:rsidP="006423FE">
      <w:pPr>
        <w:pStyle w:val="ListParagraph"/>
        <w:ind w:left="1080"/>
      </w:pPr>
      <w:r>
        <w:t>7:</w:t>
      </w:r>
      <w:r w:rsidR="0055227D">
        <w:t>35</w:t>
      </w:r>
      <w:r>
        <w:t>-8:00: Presidential Release</w:t>
      </w:r>
    </w:p>
    <w:p w14:paraId="7D05D12C" w14:textId="1EAD57B3" w:rsidR="001F6665" w:rsidRDefault="001F6665" w:rsidP="00B44240">
      <w:pPr>
        <w:pStyle w:val="ListParagraph"/>
        <w:ind w:left="1080"/>
      </w:pPr>
      <w:r>
        <w:t>8:00: Adjourn</w:t>
      </w:r>
    </w:p>
    <w:sectPr w:rsidR="001F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699"/>
    <w:rsid w:val="000255ED"/>
    <w:rsid w:val="00033DA8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62E81"/>
    <w:rsid w:val="00167B01"/>
    <w:rsid w:val="00171999"/>
    <w:rsid w:val="00173983"/>
    <w:rsid w:val="001749F5"/>
    <w:rsid w:val="001774A5"/>
    <w:rsid w:val="00177EEF"/>
    <w:rsid w:val="00185468"/>
    <w:rsid w:val="001D3A91"/>
    <w:rsid w:val="001D75AE"/>
    <w:rsid w:val="001F0D9D"/>
    <w:rsid w:val="001F5EE4"/>
    <w:rsid w:val="001F6665"/>
    <w:rsid w:val="0022046D"/>
    <w:rsid w:val="002522CC"/>
    <w:rsid w:val="00253D43"/>
    <w:rsid w:val="00254CB0"/>
    <w:rsid w:val="00270BBF"/>
    <w:rsid w:val="00271114"/>
    <w:rsid w:val="00272760"/>
    <w:rsid w:val="00281FF1"/>
    <w:rsid w:val="002978F2"/>
    <w:rsid w:val="002A518F"/>
    <w:rsid w:val="002A596F"/>
    <w:rsid w:val="002C48B0"/>
    <w:rsid w:val="002E3F87"/>
    <w:rsid w:val="002E672B"/>
    <w:rsid w:val="002F4AF3"/>
    <w:rsid w:val="002F5221"/>
    <w:rsid w:val="00304137"/>
    <w:rsid w:val="003110A9"/>
    <w:rsid w:val="00313BBE"/>
    <w:rsid w:val="00322442"/>
    <w:rsid w:val="00355AEB"/>
    <w:rsid w:val="00371BFA"/>
    <w:rsid w:val="00375CD4"/>
    <w:rsid w:val="00397839"/>
    <w:rsid w:val="003A2D40"/>
    <w:rsid w:val="003A4F94"/>
    <w:rsid w:val="003B37F8"/>
    <w:rsid w:val="003C1013"/>
    <w:rsid w:val="003C61D9"/>
    <w:rsid w:val="003F1EEB"/>
    <w:rsid w:val="003F2B92"/>
    <w:rsid w:val="00406585"/>
    <w:rsid w:val="00422F33"/>
    <w:rsid w:val="00427E4D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B234C"/>
    <w:rsid w:val="005B622A"/>
    <w:rsid w:val="005C140F"/>
    <w:rsid w:val="005C2DD1"/>
    <w:rsid w:val="005C3088"/>
    <w:rsid w:val="005C66B8"/>
    <w:rsid w:val="005E5229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C445B"/>
    <w:rsid w:val="006C58A3"/>
    <w:rsid w:val="006D236A"/>
    <w:rsid w:val="006E7D42"/>
    <w:rsid w:val="006F3BDA"/>
    <w:rsid w:val="006F76AA"/>
    <w:rsid w:val="00713815"/>
    <w:rsid w:val="007156F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A1317"/>
    <w:rsid w:val="007A206D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ED7"/>
    <w:rsid w:val="00823DCC"/>
    <w:rsid w:val="00824CED"/>
    <w:rsid w:val="0082613F"/>
    <w:rsid w:val="00831632"/>
    <w:rsid w:val="008326A3"/>
    <w:rsid w:val="00850BED"/>
    <w:rsid w:val="00861CE6"/>
    <w:rsid w:val="008667B8"/>
    <w:rsid w:val="00882935"/>
    <w:rsid w:val="00885454"/>
    <w:rsid w:val="008C4AEA"/>
    <w:rsid w:val="008F384D"/>
    <w:rsid w:val="00903433"/>
    <w:rsid w:val="00903567"/>
    <w:rsid w:val="00911297"/>
    <w:rsid w:val="00912D66"/>
    <w:rsid w:val="0091692A"/>
    <w:rsid w:val="00925619"/>
    <w:rsid w:val="00925C69"/>
    <w:rsid w:val="00926713"/>
    <w:rsid w:val="009301B8"/>
    <w:rsid w:val="00930E49"/>
    <w:rsid w:val="0094705E"/>
    <w:rsid w:val="00956B39"/>
    <w:rsid w:val="00967884"/>
    <w:rsid w:val="00973493"/>
    <w:rsid w:val="00974026"/>
    <w:rsid w:val="00981F06"/>
    <w:rsid w:val="00990A25"/>
    <w:rsid w:val="0099297E"/>
    <w:rsid w:val="0099433E"/>
    <w:rsid w:val="009D1436"/>
    <w:rsid w:val="009F4C83"/>
    <w:rsid w:val="009F60F1"/>
    <w:rsid w:val="009F7B0F"/>
    <w:rsid w:val="009F7CEC"/>
    <w:rsid w:val="00A01CC0"/>
    <w:rsid w:val="00A16226"/>
    <w:rsid w:val="00A2651F"/>
    <w:rsid w:val="00A26524"/>
    <w:rsid w:val="00A52318"/>
    <w:rsid w:val="00A71285"/>
    <w:rsid w:val="00AC5DFA"/>
    <w:rsid w:val="00AD2118"/>
    <w:rsid w:val="00B01FFD"/>
    <w:rsid w:val="00B04179"/>
    <w:rsid w:val="00B06C7C"/>
    <w:rsid w:val="00B1344F"/>
    <w:rsid w:val="00B162FC"/>
    <w:rsid w:val="00B375AC"/>
    <w:rsid w:val="00B43836"/>
    <w:rsid w:val="00B44240"/>
    <w:rsid w:val="00B6140C"/>
    <w:rsid w:val="00B74B00"/>
    <w:rsid w:val="00BA014C"/>
    <w:rsid w:val="00BA0507"/>
    <w:rsid w:val="00BA71ED"/>
    <w:rsid w:val="00BA7249"/>
    <w:rsid w:val="00BD258E"/>
    <w:rsid w:val="00BE522B"/>
    <w:rsid w:val="00C02EE1"/>
    <w:rsid w:val="00C11408"/>
    <w:rsid w:val="00C1287A"/>
    <w:rsid w:val="00C337B4"/>
    <w:rsid w:val="00C343C1"/>
    <w:rsid w:val="00C36D7D"/>
    <w:rsid w:val="00C41AE6"/>
    <w:rsid w:val="00C47BB8"/>
    <w:rsid w:val="00C52DCD"/>
    <w:rsid w:val="00C64A53"/>
    <w:rsid w:val="00C6585C"/>
    <w:rsid w:val="00C742F3"/>
    <w:rsid w:val="00C745E1"/>
    <w:rsid w:val="00C7517C"/>
    <w:rsid w:val="00C8181F"/>
    <w:rsid w:val="00C8743D"/>
    <w:rsid w:val="00C90DB6"/>
    <w:rsid w:val="00CA0888"/>
    <w:rsid w:val="00CB0120"/>
    <w:rsid w:val="00CB1C1D"/>
    <w:rsid w:val="00CB230C"/>
    <w:rsid w:val="00CB43BE"/>
    <w:rsid w:val="00CD6916"/>
    <w:rsid w:val="00CE09A0"/>
    <w:rsid w:val="00CE2B69"/>
    <w:rsid w:val="00CE4644"/>
    <w:rsid w:val="00CE76C0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E1D43"/>
    <w:rsid w:val="00DE531C"/>
    <w:rsid w:val="00DE59CF"/>
    <w:rsid w:val="00DF0A40"/>
    <w:rsid w:val="00DF187D"/>
    <w:rsid w:val="00DF40AD"/>
    <w:rsid w:val="00E027D8"/>
    <w:rsid w:val="00E02F7B"/>
    <w:rsid w:val="00E172CB"/>
    <w:rsid w:val="00E23BA7"/>
    <w:rsid w:val="00E31B2F"/>
    <w:rsid w:val="00E337C6"/>
    <w:rsid w:val="00E3586B"/>
    <w:rsid w:val="00E51F48"/>
    <w:rsid w:val="00E54933"/>
    <w:rsid w:val="00E5650C"/>
    <w:rsid w:val="00E56F36"/>
    <w:rsid w:val="00E66E7E"/>
    <w:rsid w:val="00E71B4A"/>
    <w:rsid w:val="00E855AE"/>
    <w:rsid w:val="00EA3B51"/>
    <w:rsid w:val="00EB02A7"/>
    <w:rsid w:val="00EB1DCC"/>
    <w:rsid w:val="00EC72B0"/>
    <w:rsid w:val="00EE627E"/>
    <w:rsid w:val="00EF5138"/>
    <w:rsid w:val="00EF7B27"/>
    <w:rsid w:val="00F03F36"/>
    <w:rsid w:val="00F06989"/>
    <w:rsid w:val="00F12BC8"/>
    <w:rsid w:val="00F305D9"/>
    <w:rsid w:val="00F54010"/>
    <w:rsid w:val="00F64BFD"/>
    <w:rsid w:val="00F7011C"/>
    <w:rsid w:val="00F72004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9</cp:revision>
  <dcterms:created xsi:type="dcterms:W3CDTF">2023-11-15T02:49:00Z</dcterms:created>
  <dcterms:modified xsi:type="dcterms:W3CDTF">2023-11-15T03:28:00Z</dcterms:modified>
</cp:coreProperties>
</file>