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4098A" w14:textId="77777777" w:rsidR="004A7627" w:rsidRPr="004A7627" w:rsidRDefault="004A7627" w:rsidP="004A7627">
      <w:r w:rsidRPr="004A7627">
        <w:t>August 21st, 2024</w:t>
      </w:r>
    </w:p>
    <w:p w14:paraId="4C1EB67E" w14:textId="7B001211" w:rsidR="004A7627" w:rsidRPr="004A7627" w:rsidRDefault="004A7627" w:rsidP="004A7627">
      <w:r>
        <w:t>Called to order at 6:00 P.M.</w:t>
      </w:r>
      <w:r w:rsidRPr="004A7627">
        <w:t> </w:t>
      </w:r>
    </w:p>
    <w:p w14:paraId="514BE4ED" w14:textId="3DDA814A" w:rsidR="004A7627" w:rsidRPr="004A7627" w:rsidRDefault="004A7627" w:rsidP="004A7627">
      <w:r w:rsidRPr="004A7627">
        <w:t xml:space="preserve">Present: pipi, Cody, Dishon, Ileen, Erin, Gary, Shane, Audrey, Susie, Bishoy, Eliza, Martin, Carina, Christine, </w:t>
      </w:r>
      <w:r>
        <w:t>Alijandra</w:t>
      </w:r>
      <w:r w:rsidRPr="004A7627">
        <w:t>, Alonzo, Delfina, D</w:t>
      </w:r>
      <w:r>
        <w:t>e</w:t>
      </w:r>
      <w:r w:rsidRPr="004A7627">
        <w:t>ya, Lisa, Vaughn</w:t>
      </w:r>
    </w:p>
    <w:p w14:paraId="679A3A2D" w14:textId="77777777" w:rsidR="004A7627" w:rsidRPr="004A7627" w:rsidRDefault="004A7627" w:rsidP="004A7627">
      <w:r w:rsidRPr="004A7627">
        <w:t> </w:t>
      </w:r>
    </w:p>
    <w:p w14:paraId="22B6C7A3" w14:textId="77777777" w:rsidR="004A7627" w:rsidRPr="004A7627" w:rsidRDefault="004A7627" w:rsidP="004A7627">
      <w:r w:rsidRPr="004A7627">
        <w:t>Secretary Report:</w:t>
      </w:r>
    </w:p>
    <w:p w14:paraId="59157248" w14:textId="77777777" w:rsidR="004A7627" w:rsidRPr="004A7627" w:rsidRDefault="004A7627" w:rsidP="004A7627">
      <w:r w:rsidRPr="004A7627">
        <w:t>Gary presented the July meeting minutes. There was an unidentified person. We need to make sure we announce ourselves as we speak.</w:t>
      </w:r>
    </w:p>
    <w:p w14:paraId="26CE2B98" w14:textId="77777777" w:rsidR="004A7627" w:rsidRPr="004A7627" w:rsidRDefault="004A7627" w:rsidP="004A7627">
      <w:r w:rsidRPr="004A7627">
        <w:t>The constitution needs to be taken care of. Gary will keep us updated on this as the state secretary.</w:t>
      </w:r>
    </w:p>
    <w:p w14:paraId="4E6B2E39" w14:textId="77777777" w:rsidR="004A7627" w:rsidRPr="004A7627" w:rsidRDefault="004A7627" w:rsidP="004A7627">
      <w:r w:rsidRPr="004A7627">
        <w:t>Gary has passed on the membership list to Pipi.</w:t>
      </w:r>
    </w:p>
    <w:p w14:paraId="00D92FE8" w14:textId="77777777" w:rsidR="004A7627" w:rsidRPr="004A7627" w:rsidRDefault="004A7627" w:rsidP="004A7627">
      <w:r w:rsidRPr="004A7627">
        <w:t>Gary will get Pipi access to the membership updating abilities.</w:t>
      </w:r>
    </w:p>
    <w:p w14:paraId="270F79AD" w14:textId="77777777" w:rsidR="004A7627" w:rsidRPr="004A7627" w:rsidRDefault="004A7627" w:rsidP="004A7627">
      <w:r w:rsidRPr="004A7627">
        <w:t> </w:t>
      </w:r>
    </w:p>
    <w:p w14:paraId="17BBA3A3" w14:textId="77777777" w:rsidR="004A7627" w:rsidRPr="004A7627" w:rsidRDefault="004A7627" w:rsidP="004A7627">
      <w:r w:rsidRPr="004A7627">
        <w:t>Pipi moved to approve minutes 2nd by Shane. Motion passed.</w:t>
      </w:r>
    </w:p>
    <w:p w14:paraId="148175A1" w14:textId="77777777" w:rsidR="004A7627" w:rsidRPr="004A7627" w:rsidRDefault="004A7627" w:rsidP="004A7627">
      <w:r w:rsidRPr="004A7627">
        <w:t>Pipi will get us organized in Google. The goal is to get us centralized. This way we can get the same info to everyone, and we can do better at involving our members.</w:t>
      </w:r>
    </w:p>
    <w:p w14:paraId="458A4F4F" w14:textId="77777777" w:rsidR="004A7627" w:rsidRPr="004A7627" w:rsidRDefault="004A7627" w:rsidP="004A7627">
      <w:r w:rsidRPr="004A7627">
        <w:t> </w:t>
      </w:r>
    </w:p>
    <w:p w14:paraId="6611532A" w14:textId="77777777" w:rsidR="004A7627" w:rsidRPr="004A7627" w:rsidRDefault="004A7627" w:rsidP="004A7627">
      <w:r w:rsidRPr="004A7627">
        <w:t xml:space="preserve">Cody </w:t>
      </w:r>
      <w:proofErr w:type="gramStart"/>
      <w:r w:rsidRPr="004A7627">
        <w:t>is including</w:t>
      </w:r>
      <w:proofErr w:type="gramEnd"/>
      <w:r w:rsidRPr="004A7627">
        <w:t xml:space="preserve"> links in agenda. We welcome feedback.</w:t>
      </w:r>
    </w:p>
    <w:p w14:paraId="41B0631A" w14:textId="77777777" w:rsidR="004A7627" w:rsidRPr="004A7627" w:rsidRDefault="004A7627" w:rsidP="004A7627">
      <w:r w:rsidRPr="004A7627">
        <w:t> </w:t>
      </w:r>
    </w:p>
    <w:p w14:paraId="26D6A50D" w14:textId="77777777" w:rsidR="004A7627" w:rsidRPr="004A7627" w:rsidRDefault="004A7627" w:rsidP="004A7627">
      <w:r w:rsidRPr="004A7627">
        <w:t>Treasurer’s Report:</w:t>
      </w:r>
    </w:p>
    <w:p w14:paraId="1386BDF0" w14:textId="77777777" w:rsidR="004A7627" w:rsidRPr="004A7627" w:rsidRDefault="004A7627" w:rsidP="004A7627">
      <w:r w:rsidRPr="004A7627">
        <w:t>Starting Balance: $2582.21</w:t>
      </w:r>
    </w:p>
    <w:p w14:paraId="33316E57" w14:textId="77777777" w:rsidR="004A7627" w:rsidRPr="004A7627" w:rsidRDefault="004A7627" w:rsidP="004A7627">
      <w:r w:rsidRPr="004A7627">
        <w:t>Deposits: $25.00</w:t>
      </w:r>
    </w:p>
    <w:p w14:paraId="0A62C465" w14:textId="77777777" w:rsidR="004A7627" w:rsidRPr="004A7627" w:rsidRDefault="004A7627" w:rsidP="004A7627">
      <w:r w:rsidRPr="004A7627">
        <w:t>Expenditures: $185.00</w:t>
      </w:r>
    </w:p>
    <w:p w14:paraId="0A15006E" w14:textId="77777777" w:rsidR="004A7627" w:rsidRPr="004A7627" w:rsidRDefault="004A7627" w:rsidP="004A7627">
      <w:r w:rsidRPr="004A7627">
        <w:t>Ending Balance: $2422.21</w:t>
      </w:r>
    </w:p>
    <w:p w14:paraId="62BE361A" w14:textId="77777777" w:rsidR="004A7627" w:rsidRPr="004A7627" w:rsidRDefault="004A7627" w:rsidP="004A7627">
      <w:r w:rsidRPr="004A7627">
        <w:t> </w:t>
      </w:r>
    </w:p>
    <w:p w14:paraId="362E81DA" w14:textId="77777777" w:rsidR="004A7627" w:rsidRPr="004A7627" w:rsidRDefault="004A7627" w:rsidP="004A7627">
      <w:r w:rsidRPr="004A7627">
        <w:t>Pipi moved to pass treasurer’s report.  Gary 2</w:t>
      </w:r>
      <w:r w:rsidRPr="004A7627">
        <w:rPr>
          <w:vertAlign w:val="superscript"/>
        </w:rPr>
        <w:t>nd</w:t>
      </w:r>
      <w:r w:rsidRPr="004A7627">
        <w:t>. motion passed.</w:t>
      </w:r>
    </w:p>
    <w:p w14:paraId="31384C15" w14:textId="77777777" w:rsidR="004A7627" w:rsidRPr="004A7627" w:rsidRDefault="004A7627" w:rsidP="004A7627">
      <w:r w:rsidRPr="004A7627">
        <w:t> </w:t>
      </w:r>
    </w:p>
    <w:p w14:paraId="57CB8AD5" w14:textId="77777777" w:rsidR="004A7627" w:rsidRPr="004A7627" w:rsidRDefault="004A7627" w:rsidP="004A7627">
      <w:r w:rsidRPr="004A7627">
        <w:t>Fundraising:</w:t>
      </w:r>
    </w:p>
    <w:p w14:paraId="3699F8FA" w14:textId="77777777" w:rsidR="004A7627" w:rsidRPr="004A7627" w:rsidRDefault="004A7627" w:rsidP="004A7627">
      <w:r w:rsidRPr="004A7627">
        <w:t xml:space="preserve">Andrea is </w:t>
      </w:r>
      <w:proofErr w:type="gramStart"/>
      <w:r w:rsidRPr="004A7627">
        <w:t>chair</w:t>
      </w:r>
      <w:proofErr w:type="gramEnd"/>
      <w:r w:rsidRPr="004A7627">
        <w:t xml:space="preserve">. Nate </w:t>
      </w:r>
      <w:proofErr w:type="gramStart"/>
      <w:r w:rsidRPr="004A7627">
        <w:t>still</w:t>
      </w:r>
      <w:proofErr w:type="gramEnd"/>
      <w:r w:rsidRPr="004A7627">
        <w:t xml:space="preserve"> involved. Pipi on board as well.</w:t>
      </w:r>
    </w:p>
    <w:p w14:paraId="4BF1625D" w14:textId="77777777" w:rsidR="004A7627" w:rsidRPr="004A7627" w:rsidRDefault="004A7627" w:rsidP="004A7627">
      <w:r w:rsidRPr="004A7627">
        <w:t>If interested, please reach out.</w:t>
      </w:r>
    </w:p>
    <w:p w14:paraId="065777EF" w14:textId="77777777" w:rsidR="004A7627" w:rsidRPr="004A7627" w:rsidRDefault="004A7627" w:rsidP="004A7627">
      <w:r w:rsidRPr="004A7627">
        <w:t> </w:t>
      </w:r>
    </w:p>
    <w:p w14:paraId="64A0BFBF" w14:textId="77777777" w:rsidR="004A7627" w:rsidRPr="004A7627" w:rsidRDefault="004A7627" w:rsidP="004A7627">
      <w:r w:rsidRPr="004A7627">
        <w:t>BBQ fundraiser at Broadway shot spot sept. 21st. 1-5.</w:t>
      </w:r>
    </w:p>
    <w:p w14:paraId="05E8FDDF" w14:textId="77777777" w:rsidR="004A7627" w:rsidRPr="004A7627" w:rsidRDefault="004A7627" w:rsidP="004A7627">
      <w:r w:rsidRPr="004A7627">
        <w:t>Chicken and pork. 2 sides. Plates and such.</w:t>
      </w:r>
    </w:p>
    <w:p w14:paraId="566014AC" w14:textId="77777777" w:rsidR="004A7627" w:rsidRPr="004A7627" w:rsidRDefault="004A7627" w:rsidP="004A7627">
      <w:r w:rsidRPr="004A7627">
        <w:t>Poker tournament. Bar sponsoring. A prize, not cash.</w:t>
      </w:r>
    </w:p>
    <w:p w14:paraId="3F060152" w14:textId="77777777" w:rsidR="004A7627" w:rsidRPr="004A7627" w:rsidRDefault="004A7627" w:rsidP="004A7627">
      <w:r w:rsidRPr="004A7627">
        <w:t>Have a dunk tank weather permitting.</w:t>
      </w:r>
    </w:p>
    <w:p w14:paraId="646D83C6" w14:textId="77777777" w:rsidR="004A7627" w:rsidRPr="004A7627" w:rsidRDefault="004A7627" w:rsidP="004A7627">
      <w:r w:rsidRPr="004A7627">
        <w:t>Charge for balls</w:t>
      </w:r>
    </w:p>
    <w:p w14:paraId="58652CBA" w14:textId="77777777" w:rsidR="004A7627" w:rsidRPr="004A7627" w:rsidRDefault="004A7627" w:rsidP="004A7627">
      <w:r w:rsidRPr="004A7627">
        <w:t>$12 per plate</w:t>
      </w:r>
    </w:p>
    <w:p w14:paraId="3C71C7B1" w14:textId="77777777" w:rsidR="004A7627" w:rsidRPr="004A7627" w:rsidRDefault="004A7627" w:rsidP="004A7627">
      <w:r w:rsidRPr="004A7627">
        <w:t>$40 for poker.</w:t>
      </w:r>
    </w:p>
    <w:p w14:paraId="7406AF42" w14:textId="77777777" w:rsidR="004A7627" w:rsidRPr="004A7627" w:rsidRDefault="004A7627" w:rsidP="004A7627">
      <w:r w:rsidRPr="004A7627">
        <w:t>We will have a link to pay ahead of time. </w:t>
      </w:r>
    </w:p>
    <w:p w14:paraId="3F7E6EA3" w14:textId="77777777" w:rsidR="004A7627" w:rsidRPr="004A7627" w:rsidRDefault="004A7627" w:rsidP="004A7627">
      <w:r w:rsidRPr="004A7627">
        <w:t>Suggested to charge more at the door for plates. $12 then $15.</w:t>
      </w:r>
    </w:p>
    <w:p w14:paraId="70674033" w14:textId="77777777" w:rsidR="004A7627" w:rsidRPr="004A7627" w:rsidRDefault="004A7627" w:rsidP="004A7627">
      <w:r w:rsidRPr="004A7627">
        <w:t>Prizes to be decided.</w:t>
      </w:r>
    </w:p>
    <w:p w14:paraId="4416CE53" w14:textId="77777777" w:rsidR="004A7627" w:rsidRPr="004A7627" w:rsidRDefault="004A7627" w:rsidP="004A7627">
      <w:r w:rsidRPr="004A7627">
        <w:t>Jell-O shots</w:t>
      </w:r>
    </w:p>
    <w:p w14:paraId="39F63246" w14:textId="77777777" w:rsidR="004A7627" w:rsidRPr="004A7627" w:rsidRDefault="004A7627" w:rsidP="004A7627">
      <w:r w:rsidRPr="004A7627">
        <w:t>Dessert possibly donated by chapter.</w:t>
      </w:r>
    </w:p>
    <w:p w14:paraId="34F38564" w14:textId="77777777" w:rsidR="004A7627" w:rsidRPr="004A7627" w:rsidRDefault="004A7627" w:rsidP="004A7627">
      <w:r w:rsidRPr="004A7627">
        <w:t>Dropping flyers out in community.</w:t>
      </w:r>
    </w:p>
    <w:p w14:paraId="7D511E9F" w14:textId="77777777" w:rsidR="004A7627" w:rsidRPr="004A7627" w:rsidRDefault="004A7627" w:rsidP="004A7627">
      <w:r w:rsidRPr="004A7627">
        <w:t>Braille cards. Accessible, but outreach to public</w:t>
      </w:r>
    </w:p>
    <w:p w14:paraId="2C10BD0A" w14:textId="77777777" w:rsidR="004A7627" w:rsidRPr="004A7627" w:rsidRDefault="004A7627" w:rsidP="004A7627">
      <w:r w:rsidRPr="004A7627">
        <w:t xml:space="preserve">Reach out to Littleton </w:t>
      </w:r>
      <w:proofErr w:type="gramStart"/>
      <w:r w:rsidRPr="004A7627">
        <w:t>independent</w:t>
      </w:r>
      <w:proofErr w:type="gramEnd"/>
      <w:r w:rsidRPr="004A7627">
        <w:t>. Christine has a contact. Ena Jost</w:t>
      </w:r>
    </w:p>
    <w:p w14:paraId="1930E51A" w14:textId="77777777" w:rsidR="004A7627" w:rsidRPr="004A7627" w:rsidRDefault="004A7627" w:rsidP="004A7627">
      <w:r w:rsidRPr="004A7627">
        <w:t> </w:t>
      </w:r>
    </w:p>
    <w:p w14:paraId="03D1E054" w14:textId="77777777" w:rsidR="004A7627" w:rsidRPr="004A7627" w:rsidRDefault="004A7627" w:rsidP="004A7627">
      <w:r w:rsidRPr="004A7627">
        <w:t>Gary moved to use up to $950 for the fundraiser.  pipi 2nd motion passed.</w:t>
      </w:r>
    </w:p>
    <w:p w14:paraId="2597ADBD" w14:textId="77777777" w:rsidR="004A7627" w:rsidRPr="004A7627" w:rsidRDefault="004A7627" w:rsidP="004A7627">
      <w:r w:rsidRPr="004A7627">
        <w:t> </w:t>
      </w:r>
    </w:p>
    <w:p w14:paraId="46F1007B" w14:textId="77777777" w:rsidR="004A7627" w:rsidRPr="004A7627" w:rsidRDefault="004A7627" w:rsidP="004A7627">
      <w:r w:rsidRPr="004A7627">
        <w:t>Membership:</w:t>
      </w:r>
    </w:p>
    <w:p w14:paraId="26AC39D7" w14:textId="77777777" w:rsidR="004A7627" w:rsidRPr="004A7627" w:rsidRDefault="004A7627" w:rsidP="004A7627">
      <w:r w:rsidRPr="004A7627">
        <w:t xml:space="preserve">Susie is </w:t>
      </w:r>
      <w:proofErr w:type="gramStart"/>
      <w:r w:rsidRPr="004A7627">
        <w:t>chair</w:t>
      </w:r>
      <w:proofErr w:type="gramEnd"/>
      <w:r w:rsidRPr="004A7627">
        <w:t>. Ileen and Audrey on committee.</w:t>
      </w:r>
    </w:p>
    <w:p w14:paraId="3833A7B3" w14:textId="77777777" w:rsidR="004A7627" w:rsidRPr="004A7627" w:rsidRDefault="004A7627" w:rsidP="004A7627">
      <w:r w:rsidRPr="004A7627">
        <w:t>getting together for a meeting early sept. </w:t>
      </w:r>
    </w:p>
    <w:p w14:paraId="30B55984" w14:textId="77777777" w:rsidR="004A7627" w:rsidRPr="004A7627" w:rsidRDefault="004A7627" w:rsidP="004A7627">
      <w:r w:rsidRPr="004A7627">
        <w:t>Ideas: Give new members a short time to introduce themselves.</w:t>
      </w:r>
    </w:p>
    <w:p w14:paraId="3837EE7A" w14:textId="77777777" w:rsidR="004A7627" w:rsidRPr="004A7627" w:rsidRDefault="004A7627" w:rsidP="004A7627">
      <w:r w:rsidRPr="004A7627">
        <w:t>New members can opt in to have a buddy who checks in the first couple of months and so they have a touch point and a friend.</w:t>
      </w:r>
    </w:p>
    <w:p w14:paraId="54C489C6" w14:textId="77777777" w:rsidR="004A7627" w:rsidRPr="004A7627" w:rsidRDefault="004A7627" w:rsidP="004A7627">
      <w:r w:rsidRPr="004A7627">
        <w:t>Perhaps an ice breaker</w:t>
      </w:r>
    </w:p>
    <w:p w14:paraId="12E64766" w14:textId="77777777" w:rsidR="004A7627" w:rsidRPr="004A7627" w:rsidRDefault="004A7627" w:rsidP="004A7627">
      <w:r w:rsidRPr="004A7627">
        <w:t xml:space="preserve">Ileen will take </w:t>
      </w:r>
      <w:proofErr w:type="gramStart"/>
      <w:r w:rsidRPr="004A7627">
        <w:t>lead</w:t>
      </w:r>
      <w:proofErr w:type="gramEnd"/>
      <w:r w:rsidRPr="004A7627">
        <w:t xml:space="preserve"> on another bowling social. One every couple of months.</w:t>
      </w:r>
    </w:p>
    <w:p w14:paraId="274DDF0F" w14:textId="77777777" w:rsidR="004A7627" w:rsidRPr="004A7627" w:rsidRDefault="004A7627" w:rsidP="004A7627">
      <w:r w:rsidRPr="004A7627">
        <w:t xml:space="preserve">Bowling after state convention. Ileen will get dates and prices for </w:t>
      </w:r>
      <w:proofErr w:type="gramStart"/>
      <w:r w:rsidRPr="004A7627">
        <w:t>next</w:t>
      </w:r>
      <w:proofErr w:type="gramEnd"/>
      <w:r w:rsidRPr="004A7627">
        <w:t xml:space="preserve"> meeting.</w:t>
      </w:r>
    </w:p>
    <w:p w14:paraId="71731578" w14:textId="77777777" w:rsidR="004A7627" w:rsidRPr="004A7627" w:rsidRDefault="004A7627" w:rsidP="004A7627">
      <w:r w:rsidRPr="004A7627">
        <w:t>Stepping back from white cane and refocusing on dropped off members. </w:t>
      </w:r>
    </w:p>
    <w:p w14:paraId="670B8052" w14:textId="77777777" w:rsidR="004A7627" w:rsidRPr="004A7627" w:rsidRDefault="004A7627" w:rsidP="004A7627">
      <w:r w:rsidRPr="004A7627">
        <w:t> </w:t>
      </w:r>
    </w:p>
    <w:p w14:paraId="3F46C100" w14:textId="77777777" w:rsidR="004A7627" w:rsidRPr="004A7627" w:rsidRDefault="004A7627" w:rsidP="004A7627">
      <w:r w:rsidRPr="004A7627">
        <w:t>August 28th, back to school BBQ. Anyone who wants to have a table can contact Jose at Sheridan school district. If interested. 4-7pm at Sheridan High School.</w:t>
      </w:r>
    </w:p>
    <w:p w14:paraId="1866F678" w14:textId="77777777" w:rsidR="004A7627" w:rsidRPr="004A7627" w:rsidRDefault="004A7627" w:rsidP="004A7627">
      <w:r w:rsidRPr="004A7627">
        <w:t>Audrey can be available at that time. If anyone wants to join her. Christine and Bishoy will join. Alexandra will be around. Audrey will get the link filled out. We will get Audrey NFB literature. Alphabet braille cards, flyer for BBQ fundraiser as well. We should make sure we have literature in English and Spanish.</w:t>
      </w:r>
    </w:p>
    <w:p w14:paraId="410A086D" w14:textId="77777777" w:rsidR="004A7627" w:rsidRPr="004A7627" w:rsidRDefault="004A7627" w:rsidP="004A7627">
      <w:r w:rsidRPr="004A7627">
        <w:t>Pipi will ask on Friday if there is any Spanish literature.</w:t>
      </w:r>
    </w:p>
    <w:p w14:paraId="38F2053B" w14:textId="77777777" w:rsidR="004A7627" w:rsidRPr="004A7627" w:rsidRDefault="004A7627" w:rsidP="004A7627">
      <w:r w:rsidRPr="004A7627">
        <w:t>Braille names.</w:t>
      </w:r>
    </w:p>
    <w:p w14:paraId="37BF74C9" w14:textId="77777777" w:rsidR="004A7627" w:rsidRPr="004A7627" w:rsidRDefault="004A7627" w:rsidP="004A7627">
      <w:r w:rsidRPr="004A7627">
        <w:t> </w:t>
      </w:r>
    </w:p>
    <w:p w14:paraId="46F02061" w14:textId="77777777" w:rsidR="004A7627" w:rsidRPr="004A7627" w:rsidRDefault="004A7627" w:rsidP="004A7627">
      <w:r w:rsidRPr="004A7627">
        <w:t>Picnic:</w:t>
      </w:r>
    </w:p>
    <w:p w14:paraId="05170F85" w14:textId="77777777" w:rsidR="004A7627" w:rsidRPr="004A7627" w:rsidRDefault="004A7627" w:rsidP="004A7627">
      <w:r w:rsidRPr="004A7627">
        <w:t>Dunk tank was amazing!!! We should do it again.</w:t>
      </w:r>
    </w:p>
    <w:p w14:paraId="60BB1278" w14:textId="77777777" w:rsidR="004A7627" w:rsidRPr="004A7627" w:rsidRDefault="004A7627" w:rsidP="004A7627">
      <w:proofErr w:type="gramStart"/>
      <w:r w:rsidRPr="004A7627">
        <w:t>Food</w:t>
      </w:r>
      <w:proofErr w:type="gramEnd"/>
      <w:r w:rsidRPr="004A7627">
        <w:t xml:space="preserve"> was just cold. Perhaps getting a food truck.</w:t>
      </w:r>
    </w:p>
    <w:p w14:paraId="03C0656E" w14:textId="77777777" w:rsidR="004A7627" w:rsidRPr="004A7627" w:rsidRDefault="004A7627" w:rsidP="004A7627">
      <w:r w:rsidRPr="004A7627">
        <w:t>Dunk tank dominated. Other games didn’t get played.</w:t>
      </w:r>
    </w:p>
    <w:p w14:paraId="06FFECA7" w14:textId="77777777" w:rsidR="004A7627" w:rsidRPr="004A7627" w:rsidRDefault="004A7627" w:rsidP="004A7627">
      <w:proofErr w:type="gramStart"/>
      <w:r w:rsidRPr="004A7627">
        <w:t>Big</w:t>
      </w:r>
      <w:proofErr w:type="gramEnd"/>
      <w:r w:rsidRPr="004A7627">
        <w:t xml:space="preserve"> and small picnic was liked. </w:t>
      </w:r>
    </w:p>
    <w:p w14:paraId="23268548" w14:textId="77777777" w:rsidR="004A7627" w:rsidRPr="004A7627" w:rsidRDefault="004A7627" w:rsidP="004A7627">
      <w:r w:rsidRPr="004A7627">
        <w:t>Good outreach event.</w:t>
      </w:r>
    </w:p>
    <w:p w14:paraId="17D3E0FE" w14:textId="77777777" w:rsidR="004A7627" w:rsidRPr="004A7627" w:rsidRDefault="004A7627" w:rsidP="004A7627">
      <w:r w:rsidRPr="004A7627">
        <w:t> </w:t>
      </w:r>
    </w:p>
    <w:p w14:paraId="366B2ED7" w14:textId="77777777" w:rsidR="004A7627" w:rsidRPr="004A7627" w:rsidRDefault="004A7627" w:rsidP="004A7627">
      <w:r w:rsidRPr="004A7627">
        <w:t xml:space="preserve">Nancy from Community center spoke about </w:t>
      </w:r>
      <w:proofErr w:type="gramStart"/>
      <w:r w:rsidRPr="004A7627">
        <w:t>tour</w:t>
      </w:r>
      <w:proofErr w:type="gramEnd"/>
      <w:r w:rsidRPr="004A7627">
        <w:t xml:space="preserve"> sept 14th 2 to 4 pm.</w:t>
      </w:r>
    </w:p>
    <w:p w14:paraId="48F0BB48" w14:textId="77777777" w:rsidR="004A7627" w:rsidRPr="004A7627" w:rsidRDefault="004A7627" w:rsidP="004A7627">
      <w:r w:rsidRPr="004A7627">
        <w:t xml:space="preserve">Food and fun. Check out </w:t>
      </w:r>
      <w:proofErr w:type="gramStart"/>
      <w:r w:rsidRPr="004A7627">
        <w:t>building</w:t>
      </w:r>
      <w:proofErr w:type="gramEnd"/>
      <w:r w:rsidRPr="004A7627">
        <w:t>.</w:t>
      </w:r>
    </w:p>
    <w:p w14:paraId="564D9671" w14:textId="77777777" w:rsidR="004A7627" w:rsidRPr="004A7627" w:rsidRDefault="004A7627" w:rsidP="004A7627">
      <w:r w:rsidRPr="004A7627">
        <w:t>Still being remodeled. Meeting rooms. Library event hall. Cafe and food court. Mental health and gym. </w:t>
      </w:r>
    </w:p>
    <w:p w14:paraId="79914C5B" w14:textId="77777777" w:rsidR="004A7627" w:rsidRPr="004A7627" w:rsidRDefault="004A7627" w:rsidP="004A7627">
      <w:r w:rsidRPr="004A7627">
        <w:t xml:space="preserve">Event is also to introvert community to architects. People who will being taking questions and notes from </w:t>
      </w:r>
      <w:proofErr w:type="gramStart"/>
      <w:r w:rsidRPr="004A7627">
        <w:t>community</w:t>
      </w:r>
      <w:proofErr w:type="gramEnd"/>
      <w:r w:rsidRPr="004A7627">
        <w:t>. What people are looking for and ow to be accessible.</w:t>
      </w:r>
    </w:p>
    <w:p w14:paraId="562B410F" w14:textId="77777777" w:rsidR="004A7627" w:rsidRPr="004A7627" w:rsidRDefault="004A7627" w:rsidP="004A7627">
      <w:r w:rsidRPr="004A7627">
        <w:t xml:space="preserve">Giving personal tours to </w:t>
      </w:r>
      <w:proofErr w:type="gramStart"/>
      <w:r w:rsidRPr="004A7627">
        <w:t>blind</w:t>
      </w:r>
      <w:proofErr w:type="gramEnd"/>
      <w:r w:rsidRPr="004A7627">
        <w:t xml:space="preserve"> especially.</w:t>
      </w:r>
    </w:p>
    <w:p w14:paraId="546BBBFB" w14:textId="77777777" w:rsidR="004A7627" w:rsidRPr="004A7627" w:rsidRDefault="004A7627" w:rsidP="004A7627">
      <w:r w:rsidRPr="004A7627">
        <w:t>Free meeting space. </w:t>
      </w:r>
    </w:p>
    <w:p w14:paraId="44177CBA" w14:textId="77777777" w:rsidR="004A7627" w:rsidRPr="004A7627" w:rsidRDefault="004A7627" w:rsidP="004A7627">
      <w:r w:rsidRPr="004A7627">
        <w:t xml:space="preserve">Construction </w:t>
      </w:r>
      <w:proofErr w:type="gramStart"/>
      <w:r w:rsidRPr="004A7627">
        <w:t>scheduled</w:t>
      </w:r>
      <w:proofErr w:type="gramEnd"/>
      <w:r w:rsidRPr="004A7627">
        <w:t xml:space="preserve"> to finished 2025. Open in 2026.</w:t>
      </w:r>
    </w:p>
    <w:p w14:paraId="5418BEAA" w14:textId="77777777" w:rsidR="004A7627" w:rsidRPr="004A7627" w:rsidRDefault="004A7627" w:rsidP="004A7627">
      <w:r w:rsidRPr="004A7627">
        <w:t xml:space="preserve">The whole plan is for </w:t>
      </w:r>
      <w:proofErr w:type="gramStart"/>
      <w:r w:rsidRPr="004A7627">
        <w:t>community</w:t>
      </w:r>
      <w:proofErr w:type="gramEnd"/>
      <w:r w:rsidRPr="004A7627">
        <w:t xml:space="preserve"> to give as much input as possible before end of construction so there is inclusion. </w:t>
      </w:r>
    </w:p>
    <w:p w14:paraId="54576A74" w14:textId="77777777" w:rsidR="004A7627" w:rsidRPr="004A7627" w:rsidRDefault="004A7627" w:rsidP="004A7627">
      <w:r w:rsidRPr="004A7627">
        <w:t> </w:t>
      </w:r>
    </w:p>
    <w:p w14:paraId="389BD728" w14:textId="77777777" w:rsidR="004A7627" w:rsidRPr="004A7627" w:rsidRDefault="004A7627" w:rsidP="004A7627">
      <w:r w:rsidRPr="004A7627">
        <w:t>State Reports:</w:t>
      </w:r>
    </w:p>
    <w:p w14:paraId="4D99EC67" w14:textId="77777777" w:rsidR="004A7627" w:rsidRPr="004A7627" w:rsidRDefault="004A7627" w:rsidP="004A7627">
      <w:r w:rsidRPr="004A7627">
        <w:t> </w:t>
      </w:r>
    </w:p>
    <w:p w14:paraId="250F0136" w14:textId="77777777" w:rsidR="004A7627" w:rsidRPr="004A7627" w:rsidRDefault="004A7627" w:rsidP="004A7627">
      <w:r w:rsidRPr="004A7627">
        <w:t>6 Dot Dash:</w:t>
      </w:r>
    </w:p>
    <w:p w14:paraId="4BAE4DA2" w14:textId="77777777" w:rsidR="004A7627" w:rsidRPr="004A7627" w:rsidRDefault="004A7627" w:rsidP="004A7627">
      <w:r w:rsidRPr="004A7627">
        <w:t xml:space="preserve">August 24th. Register if you haven’t. $40. Shirt and medal. </w:t>
      </w:r>
      <w:proofErr w:type="gramStart"/>
      <w:r w:rsidRPr="004A7627">
        <w:t>Shirts</w:t>
      </w:r>
      <w:proofErr w:type="gramEnd"/>
      <w:r w:rsidRPr="004A7627">
        <w:t xml:space="preserve"> are a golden color. Packet picks up Friday 4pm. Or 8am Saturday.</w:t>
      </w:r>
    </w:p>
    <w:p w14:paraId="78E51198" w14:textId="77777777" w:rsidR="004A7627" w:rsidRPr="004A7627" w:rsidRDefault="004A7627" w:rsidP="004A7627">
      <w:r w:rsidRPr="004A7627">
        <w:t>Some last-minute sponsors! Andrea and Pablo.</w:t>
      </w:r>
    </w:p>
    <w:p w14:paraId="06E0FAF2" w14:textId="77777777" w:rsidR="004A7627" w:rsidRPr="004A7627" w:rsidRDefault="004A7627" w:rsidP="004A7627">
      <w:r w:rsidRPr="004A7627">
        <w:t>Dirt coffee</w:t>
      </w:r>
    </w:p>
    <w:p w14:paraId="0007B9CF" w14:textId="77777777" w:rsidR="004A7627" w:rsidRPr="004A7627" w:rsidRDefault="004A7627" w:rsidP="004A7627">
      <w:r w:rsidRPr="004A7627">
        <w:t>Bounce house, puppy kissing.</w:t>
      </w:r>
    </w:p>
    <w:p w14:paraId="436FEDE6" w14:textId="77777777" w:rsidR="004A7627" w:rsidRPr="004A7627" w:rsidRDefault="004A7627" w:rsidP="004A7627">
      <w:r w:rsidRPr="004A7627">
        <w:t>Beer tasting.</w:t>
      </w:r>
    </w:p>
    <w:p w14:paraId="38067722" w14:textId="77777777" w:rsidR="004A7627" w:rsidRPr="004A7627" w:rsidRDefault="004A7627" w:rsidP="004A7627">
      <w:r w:rsidRPr="004A7627">
        <w:t>Center student singing</w:t>
      </w:r>
    </w:p>
    <w:p w14:paraId="6B152E03" w14:textId="77777777" w:rsidR="004A7627" w:rsidRPr="004A7627" w:rsidRDefault="004A7627" w:rsidP="004A7627">
      <w:r w:rsidRPr="004A7627">
        <w:t>Senator Chris Coker </w:t>
      </w:r>
    </w:p>
    <w:p w14:paraId="2693210D" w14:textId="77777777" w:rsidR="004A7627" w:rsidRPr="004A7627" w:rsidRDefault="004A7627" w:rsidP="004A7627">
      <w:r w:rsidRPr="004A7627">
        <w:t>Fun run to start.</w:t>
      </w:r>
    </w:p>
    <w:p w14:paraId="7567C237" w14:textId="77777777" w:rsidR="004A7627" w:rsidRPr="004A7627" w:rsidRDefault="004A7627" w:rsidP="004A7627">
      <w:r w:rsidRPr="004A7627">
        <w:t>Breckenridge brewery.</w:t>
      </w:r>
    </w:p>
    <w:p w14:paraId="2892B7A9" w14:textId="77777777" w:rsidR="004A7627" w:rsidRPr="004A7627" w:rsidRDefault="004A7627" w:rsidP="004A7627">
      <w:r w:rsidRPr="004A7627">
        <w:t>Hopefully everyone will become a fundraiser. If you raise $100, you get your fee back.</w:t>
      </w:r>
    </w:p>
    <w:p w14:paraId="1F9C95A7" w14:textId="77777777" w:rsidR="004A7627" w:rsidRPr="004A7627" w:rsidRDefault="004A7627" w:rsidP="004A7627">
      <w:r w:rsidRPr="004A7627">
        <w:t>We are only 10% to our $20000 goal.</w:t>
      </w:r>
    </w:p>
    <w:p w14:paraId="5525F78A" w14:textId="77777777" w:rsidR="004A7627" w:rsidRPr="004A7627" w:rsidRDefault="004A7627" w:rsidP="004A7627">
      <w:r w:rsidRPr="004A7627">
        <w:t>Christine just wants to donate. Someone will send her the fundraising link.</w:t>
      </w:r>
    </w:p>
    <w:p w14:paraId="2C965B1A" w14:textId="62D439FB" w:rsidR="004A7627" w:rsidRPr="004A7627" w:rsidRDefault="004A7627" w:rsidP="004A7627">
      <w:r w:rsidRPr="004A7627">
        <w:t>Al</w:t>
      </w:r>
      <w:r>
        <w:t>ij</w:t>
      </w:r>
      <w:r w:rsidRPr="004A7627">
        <w:t>andra asked for a calendar with a whole year of events. </w:t>
      </w:r>
    </w:p>
    <w:p w14:paraId="1F31B27D" w14:textId="77777777" w:rsidR="004A7627" w:rsidRPr="004A7627" w:rsidRDefault="004A7627" w:rsidP="004A7627">
      <w:r w:rsidRPr="004A7627">
        <w:t> </w:t>
      </w:r>
    </w:p>
    <w:p w14:paraId="5099282C" w14:textId="77777777" w:rsidR="004A7627" w:rsidRPr="004A7627" w:rsidRDefault="004A7627" w:rsidP="004A7627">
      <w:r w:rsidRPr="004A7627">
        <w:t>Bolder Chapter Fundraiser:</w:t>
      </w:r>
    </w:p>
    <w:p w14:paraId="1EA6F3C2" w14:textId="77777777" w:rsidR="004A7627" w:rsidRPr="004A7627" w:rsidRDefault="004A7627" w:rsidP="004A7627">
      <w:r w:rsidRPr="004A7627">
        <w:t>Wine tasting. 6:30 Only 50 tickets available. About half sold. last year for this event. You get to taste all the wine you like. Italian food. Heavy hors d’oeuvres served. Possibly an art auction.</w:t>
      </w:r>
    </w:p>
    <w:p w14:paraId="05E20FCE" w14:textId="77777777" w:rsidR="004A7627" w:rsidRPr="004A7627" w:rsidRDefault="004A7627" w:rsidP="004A7627">
      <w:r w:rsidRPr="004A7627">
        <w:t>In Westminster.</w:t>
      </w:r>
    </w:p>
    <w:p w14:paraId="4C84F966" w14:textId="77777777" w:rsidR="004A7627" w:rsidRPr="004A7627" w:rsidRDefault="004A7627" w:rsidP="004A7627">
      <w:r w:rsidRPr="004A7627">
        <w:t> </w:t>
      </w:r>
    </w:p>
    <w:p w14:paraId="2460944D" w14:textId="77777777" w:rsidR="004A7627" w:rsidRPr="004A7627" w:rsidRDefault="004A7627" w:rsidP="004A7627">
      <w:r w:rsidRPr="004A7627">
        <w:t>Road shows:</w:t>
      </w:r>
    </w:p>
    <w:p w14:paraId="28260413" w14:textId="77777777" w:rsidR="004A7627" w:rsidRPr="004A7627" w:rsidRDefault="004A7627" w:rsidP="004A7627">
      <w:r w:rsidRPr="004A7627">
        <w:t>Ft. Collins, Greeley.</w:t>
      </w:r>
    </w:p>
    <w:p w14:paraId="557705EC" w14:textId="77777777" w:rsidR="004A7627" w:rsidRPr="004A7627" w:rsidRDefault="004A7627" w:rsidP="004A7627">
      <w:r w:rsidRPr="004A7627">
        <w:t>Ft. Morgan, Sterling, area.</w:t>
      </w:r>
    </w:p>
    <w:p w14:paraId="522B1157" w14:textId="77777777" w:rsidR="004A7627" w:rsidRPr="004A7627" w:rsidRDefault="004A7627" w:rsidP="004A7627">
      <w:r w:rsidRPr="004A7627">
        <w:t>Colorado Springs.</w:t>
      </w:r>
    </w:p>
    <w:p w14:paraId="594511F1" w14:textId="77777777" w:rsidR="004A7627" w:rsidRPr="004A7627" w:rsidRDefault="004A7627" w:rsidP="004A7627">
      <w:r w:rsidRPr="004A7627">
        <w:t>Durango and Grand Junction coming up.</w:t>
      </w:r>
    </w:p>
    <w:p w14:paraId="49CE3480" w14:textId="77777777" w:rsidR="004A7627" w:rsidRPr="004A7627" w:rsidRDefault="004A7627" w:rsidP="004A7627">
      <w:r w:rsidRPr="004A7627">
        <w:t> </w:t>
      </w:r>
    </w:p>
    <w:p w14:paraId="06C0E633" w14:textId="77777777" w:rsidR="004A7627" w:rsidRPr="004A7627" w:rsidRDefault="004A7627" w:rsidP="004A7627">
      <w:r w:rsidRPr="004A7627">
        <w:t>Student Seminar:</w:t>
      </w:r>
    </w:p>
    <w:p w14:paraId="314BE1E2" w14:textId="77777777" w:rsidR="004A7627" w:rsidRPr="004A7627" w:rsidRDefault="004A7627" w:rsidP="004A7627">
      <w:r w:rsidRPr="004A7627">
        <w:t>Sept 7th. On zoom. 1-3. College readiness seminar.</w:t>
      </w:r>
    </w:p>
    <w:p w14:paraId="47256D26" w14:textId="2CCFB1F4" w:rsidR="004A7627" w:rsidRPr="004A7627" w:rsidRDefault="004A7627" w:rsidP="004A7627">
      <w:r w:rsidRPr="004A7627">
        <w:t xml:space="preserve">Disability services. Student life getting involved. DVR case </w:t>
      </w:r>
      <w:r>
        <w:t>o</w:t>
      </w:r>
      <w:r w:rsidRPr="004A7627">
        <w:t>pened.</w:t>
      </w:r>
    </w:p>
    <w:p w14:paraId="01D920AD" w14:textId="77777777" w:rsidR="004A7627" w:rsidRPr="004A7627" w:rsidRDefault="004A7627" w:rsidP="004A7627">
      <w:r w:rsidRPr="004A7627">
        <w:t> </w:t>
      </w:r>
    </w:p>
    <w:p w14:paraId="01C74679" w14:textId="77777777" w:rsidR="004A7627" w:rsidRPr="004A7627" w:rsidRDefault="004A7627" w:rsidP="004A7627">
      <w:r w:rsidRPr="004A7627">
        <w:t>Convention:</w:t>
      </w:r>
    </w:p>
    <w:p w14:paraId="54E73739" w14:textId="77777777" w:rsidR="004A7627" w:rsidRPr="004A7627" w:rsidRDefault="004A7627" w:rsidP="004A7627">
      <w:r w:rsidRPr="004A7627">
        <w:t>October 24-27 Denver Marriott, park meadows. Lone tree. E line Lincoln station.</w:t>
      </w:r>
    </w:p>
    <w:p w14:paraId="453E5713" w14:textId="77777777" w:rsidR="004A7627" w:rsidRPr="004A7627" w:rsidRDefault="004A7627" w:rsidP="004A7627">
      <w:proofErr w:type="gramStart"/>
      <w:r w:rsidRPr="004A7627">
        <w:t>Hotel</w:t>
      </w:r>
      <w:proofErr w:type="gramEnd"/>
      <w:r w:rsidRPr="004A7627">
        <w:t xml:space="preserve"> reg is open. Link in agenda. Set from Wednesday to Sunday. Pretty accessible. You can call if you need to.</w:t>
      </w:r>
    </w:p>
    <w:p w14:paraId="039F5025" w14:textId="77777777" w:rsidR="004A7627" w:rsidRPr="004A7627" w:rsidRDefault="004A7627" w:rsidP="004A7627">
      <w:r w:rsidRPr="004A7627">
        <w:t xml:space="preserve">We are planning </w:t>
      </w:r>
      <w:proofErr w:type="gramStart"/>
      <w:r w:rsidRPr="004A7627">
        <w:t>convention</w:t>
      </w:r>
      <w:proofErr w:type="gramEnd"/>
      <w:r w:rsidRPr="004A7627">
        <w:t>.</w:t>
      </w:r>
    </w:p>
    <w:p w14:paraId="11D23F8F" w14:textId="77777777" w:rsidR="004A7627" w:rsidRPr="004A7627" w:rsidRDefault="004A7627" w:rsidP="004A7627">
      <w:r w:rsidRPr="004A7627">
        <w:t>We will be taking requests for seminar proposals.</w:t>
      </w:r>
    </w:p>
    <w:p w14:paraId="49DD198E" w14:textId="77777777" w:rsidR="004A7627" w:rsidRPr="004A7627" w:rsidRDefault="004A7627" w:rsidP="004A7627">
      <w:r w:rsidRPr="004A7627">
        <w:t>Most likely not having breakfast Sunday morning.</w:t>
      </w:r>
    </w:p>
    <w:p w14:paraId="422A36CD" w14:textId="77777777" w:rsidR="004A7627" w:rsidRPr="004A7627" w:rsidRDefault="004A7627" w:rsidP="004A7627">
      <w:r w:rsidRPr="004A7627">
        <w:t> </w:t>
      </w:r>
    </w:p>
    <w:p w14:paraId="6885249F" w14:textId="77777777" w:rsidR="004A7627" w:rsidRPr="004A7627" w:rsidRDefault="004A7627" w:rsidP="004A7627">
      <w:r w:rsidRPr="004A7627">
        <w:t>Auction items needed.</w:t>
      </w:r>
    </w:p>
    <w:p w14:paraId="56DAD2E8" w14:textId="77777777" w:rsidR="004A7627" w:rsidRPr="004A7627" w:rsidRDefault="004A7627" w:rsidP="004A7627">
      <w:r w:rsidRPr="004A7627">
        <w:t xml:space="preserve">Door prizes </w:t>
      </w:r>
      <w:proofErr w:type="gramStart"/>
      <w:r w:rsidRPr="004A7627">
        <w:t>also</w:t>
      </w:r>
      <w:proofErr w:type="gramEnd"/>
      <w:r w:rsidRPr="004A7627">
        <w:t xml:space="preserve"> needed. More cash and gift cards.</w:t>
      </w:r>
    </w:p>
    <w:p w14:paraId="23DA04BF" w14:textId="77777777" w:rsidR="004A7627" w:rsidRPr="004A7627" w:rsidRDefault="004A7627" w:rsidP="004A7627">
      <w:r w:rsidRPr="004A7627">
        <w:t> </w:t>
      </w:r>
    </w:p>
    <w:p w14:paraId="7DF4CD87" w14:textId="77777777" w:rsidR="004A7627" w:rsidRPr="004A7627" w:rsidRDefault="004A7627" w:rsidP="004A7627">
      <w:r w:rsidRPr="004A7627">
        <w:t>If you have auction ideas, reach out.</w:t>
      </w:r>
    </w:p>
    <w:p w14:paraId="337DB273" w14:textId="77777777" w:rsidR="004A7627" w:rsidRPr="004A7627" w:rsidRDefault="004A7627" w:rsidP="004A7627">
      <w:r w:rsidRPr="004A7627">
        <w:t> </w:t>
      </w:r>
    </w:p>
    <w:p w14:paraId="7833A9BC" w14:textId="77777777" w:rsidR="004A7627" w:rsidRPr="004A7627" w:rsidRDefault="004A7627" w:rsidP="004A7627">
      <w:r w:rsidRPr="004A7627">
        <w:t>Transit Report:</w:t>
      </w:r>
    </w:p>
    <w:p w14:paraId="710387D5" w14:textId="77777777" w:rsidR="004A7627" w:rsidRPr="004A7627" w:rsidRDefault="004A7627" w:rsidP="004A7627">
      <w:r w:rsidRPr="004A7627">
        <w:t>3rd block of 16th street mall opening. Lawrence and Arapaho. Link to attend ceremony on Colorado talk.</w:t>
      </w:r>
    </w:p>
    <w:p w14:paraId="2F7EDE02" w14:textId="77777777" w:rsidR="004A7627" w:rsidRPr="004A7627" w:rsidRDefault="004A7627" w:rsidP="004A7627">
      <w:proofErr w:type="spellStart"/>
      <w:r w:rsidRPr="004A7627">
        <w:t>Bustang</w:t>
      </w:r>
      <w:proofErr w:type="spellEnd"/>
      <w:r w:rsidRPr="004A7627">
        <w:t xml:space="preserve"> new stop northbound. </w:t>
      </w:r>
    </w:p>
    <w:p w14:paraId="3117AE4C" w14:textId="77777777" w:rsidR="004A7627" w:rsidRPr="004A7627" w:rsidRDefault="004A7627" w:rsidP="004A7627">
      <w:r w:rsidRPr="004A7627">
        <w:t>Mall shuttle not running between Broadway and Curtis due to street repair.</w:t>
      </w:r>
    </w:p>
    <w:p w14:paraId="74865C98" w14:textId="77777777" w:rsidR="004A7627" w:rsidRPr="004A7627" w:rsidRDefault="004A7627" w:rsidP="004A7627">
      <w:r w:rsidRPr="004A7627">
        <w:t>Light rail slow because tracks need to be repaired.</w:t>
      </w:r>
    </w:p>
    <w:p w14:paraId="619B1BE4" w14:textId="77777777" w:rsidR="004A7627" w:rsidRPr="004A7627" w:rsidRDefault="004A7627" w:rsidP="004A7627">
      <w:r w:rsidRPr="004A7627">
        <w:t>If anyone is interested in transit, Gary invites you to join him and Curtis.</w:t>
      </w:r>
    </w:p>
    <w:p w14:paraId="1689F098" w14:textId="77777777" w:rsidR="004A7627" w:rsidRPr="004A7627" w:rsidRDefault="004A7627" w:rsidP="004A7627">
      <w:r w:rsidRPr="004A7627">
        <w:t xml:space="preserve">Airport asked Gary and Curtis to join accessible community. </w:t>
      </w:r>
      <w:proofErr w:type="gramStart"/>
      <w:r w:rsidRPr="004A7627">
        <w:t>Need to</w:t>
      </w:r>
      <w:proofErr w:type="gramEnd"/>
      <w:r w:rsidRPr="004A7627">
        <w:t xml:space="preserve"> help with remodeling and accessibility at airport.</w:t>
      </w:r>
    </w:p>
    <w:p w14:paraId="44DFA6E0" w14:textId="77777777" w:rsidR="004A7627" w:rsidRPr="004A7627" w:rsidRDefault="004A7627" w:rsidP="004A7627">
      <w:r w:rsidRPr="004A7627">
        <w:t>We are getting better markings to get out to island 5 for ride share. Doing accessible pick up isn’t the greatest. There are things to work out. Especially with English speaking drivers.</w:t>
      </w:r>
    </w:p>
    <w:p w14:paraId="5311A6EE" w14:textId="77777777" w:rsidR="004A7627" w:rsidRPr="004A7627" w:rsidRDefault="004A7627" w:rsidP="004A7627">
      <w:r w:rsidRPr="004A7627">
        <w:t> </w:t>
      </w:r>
    </w:p>
    <w:p w14:paraId="673DE435" w14:textId="77777777" w:rsidR="004A7627" w:rsidRPr="004A7627" w:rsidRDefault="004A7627" w:rsidP="004A7627">
      <w:r w:rsidRPr="004A7627">
        <w:t>New Members:</w:t>
      </w:r>
    </w:p>
    <w:p w14:paraId="4C68A6BC" w14:textId="77777777" w:rsidR="004A7627" w:rsidRPr="004A7627" w:rsidRDefault="004A7627" w:rsidP="004A7627">
      <w:r w:rsidRPr="004A7627">
        <w:t>Shyanne Adams</w:t>
      </w:r>
    </w:p>
    <w:p w14:paraId="65D16033" w14:textId="77777777" w:rsidR="004A7627" w:rsidRPr="004A7627" w:rsidRDefault="004A7627" w:rsidP="004A7627">
      <w:r w:rsidRPr="004A7627">
        <w:t>Pipi made motion to have Shyanne join the chapter. Gary 2</w:t>
      </w:r>
      <w:r w:rsidRPr="004A7627">
        <w:rPr>
          <w:vertAlign w:val="superscript"/>
        </w:rPr>
        <w:t>nd</w:t>
      </w:r>
      <w:r w:rsidRPr="004A7627">
        <w:t>. motion passed.</w:t>
      </w:r>
    </w:p>
    <w:p w14:paraId="2C645F91" w14:textId="77777777" w:rsidR="004A7627" w:rsidRPr="004A7627" w:rsidRDefault="004A7627" w:rsidP="004A7627">
      <w:r w:rsidRPr="004A7627">
        <w:t>Gary made a motion to adjourn. Pipi 2</w:t>
      </w:r>
      <w:r w:rsidRPr="004A7627">
        <w:rPr>
          <w:vertAlign w:val="superscript"/>
        </w:rPr>
        <w:t>nd</w:t>
      </w:r>
      <w:r w:rsidRPr="004A7627">
        <w:t>. Motion Passed.</w:t>
      </w:r>
    </w:p>
    <w:p w14:paraId="070B1E64" w14:textId="77777777" w:rsidR="00925DCA" w:rsidRDefault="00925DCA"/>
    <w:sectPr w:rsidR="00925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27"/>
    <w:rsid w:val="004A7627"/>
    <w:rsid w:val="00925DCA"/>
    <w:rsid w:val="00A21414"/>
    <w:rsid w:val="00BD42F2"/>
    <w:rsid w:val="00CC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58EB"/>
  <w15:chartTrackingRefBased/>
  <w15:docId w15:val="{A525CB90-95D3-4BBA-98C0-C73D3DAA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627"/>
    <w:rPr>
      <w:rFonts w:eastAsiaTheme="majorEastAsia" w:cstheme="majorBidi"/>
      <w:color w:val="272727" w:themeColor="text1" w:themeTint="D8"/>
    </w:rPr>
  </w:style>
  <w:style w:type="paragraph" w:styleId="Title">
    <w:name w:val="Title"/>
    <w:basedOn w:val="Normal"/>
    <w:next w:val="Normal"/>
    <w:link w:val="TitleChar"/>
    <w:uiPriority w:val="10"/>
    <w:qFormat/>
    <w:rsid w:val="004A7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627"/>
    <w:pPr>
      <w:spacing w:before="160"/>
      <w:jc w:val="center"/>
    </w:pPr>
    <w:rPr>
      <w:i/>
      <w:iCs/>
      <w:color w:val="404040" w:themeColor="text1" w:themeTint="BF"/>
    </w:rPr>
  </w:style>
  <w:style w:type="character" w:customStyle="1" w:styleId="QuoteChar">
    <w:name w:val="Quote Char"/>
    <w:basedOn w:val="DefaultParagraphFont"/>
    <w:link w:val="Quote"/>
    <w:uiPriority w:val="29"/>
    <w:rsid w:val="004A7627"/>
    <w:rPr>
      <w:i/>
      <w:iCs/>
      <w:color w:val="404040" w:themeColor="text1" w:themeTint="BF"/>
    </w:rPr>
  </w:style>
  <w:style w:type="paragraph" w:styleId="ListParagraph">
    <w:name w:val="List Paragraph"/>
    <w:basedOn w:val="Normal"/>
    <w:uiPriority w:val="34"/>
    <w:qFormat/>
    <w:rsid w:val="004A7627"/>
    <w:pPr>
      <w:ind w:left="720"/>
      <w:contextualSpacing/>
    </w:pPr>
  </w:style>
  <w:style w:type="character" w:styleId="IntenseEmphasis">
    <w:name w:val="Intense Emphasis"/>
    <w:basedOn w:val="DefaultParagraphFont"/>
    <w:uiPriority w:val="21"/>
    <w:qFormat/>
    <w:rsid w:val="004A7627"/>
    <w:rPr>
      <w:i/>
      <w:iCs/>
      <w:color w:val="0F4761" w:themeColor="accent1" w:themeShade="BF"/>
    </w:rPr>
  </w:style>
  <w:style w:type="paragraph" w:styleId="IntenseQuote">
    <w:name w:val="Intense Quote"/>
    <w:basedOn w:val="Normal"/>
    <w:next w:val="Normal"/>
    <w:link w:val="IntenseQuoteChar"/>
    <w:uiPriority w:val="30"/>
    <w:qFormat/>
    <w:rsid w:val="004A7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627"/>
    <w:rPr>
      <w:i/>
      <w:iCs/>
      <w:color w:val="0F4761" w:themeColor="accent1" w:themeShade="BF"/>
    </w:rPr>
  </w:style>
  <w:style w:type="character" w:styleId="IntenseReference">
    <w:name w:val="Intense Reference"/>
    <w:basedOn w:val="DefaultParagraphFont"/>
    <w:uiPriority w:val="32"/>
    <w:qFormat/>
    <w:rsid w:val="004A76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659383">
      <w:bodyDiv w:val="1"/>
      <w:marLeft w:val="0"/>
      <w:marRight w:val="0"/>
      <w:marTop w:val="0"/>
      <w:marBottom w:val="0"/>
      <w:divBdr>
        <w:top w:val="none" w:sz="0" w:space="0" w:color="auto"/>
        <w:left w:val="none" w:sz="0" w:space="0" w:color="auto"/>
        <w:bottom w:val="none" w:sz="0" w:space="0" w:color="auto"/>
        <w:right w:val="none" w:sz="0" w:space="0" w:color="auto"/>
      </w:divBdr>
    </w:div>
    <w:div w:id="13508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Bair</dc:creator>
  <cp:keywords/>
  <dc:description/>
  <cp:lastModifiedBy>Cody Bair</cp:lastModifiedBy>
  <cp:revision>1</cp:revision>
  <dcterms:created xsi:type="dcterms:W3CDTF">2024-09-18T13:09:00Z</dcterms:created>
  <dcterms:modified xsi:type="dcterms:W3CDTF">2024-09-18T13:15:00Z</dcterms:modified>
</cp:coreProperties>
</file>