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E3CD" w14:textId="00D37FBC" w:rsidR="00925DCA" w:rsidRDefault="002B08EE">
      <w:pPr>
        <w:rPr>
          <w:b/>
          <w:bCs/>
        </w:rPr>
      </w:pPr>
      <w:r>
        <w:rPr>
          <w:b/>
          <w:bCs/>
        </w:rPr>
        <w:t>202</w:t>
      </w:r>
      <w:r w:rsidR="008403F9">
        <w:rPr>
          <w:b/>
          <w:bCs/>
        </w:rPr>
        <w:t>5</w:t>
      </w:r>
      <w:r>
        <w:rPr>
          <w:b/>
          <w:bCs/>
        </w:rPr>
        <w:t xml:space="preserve"> NFBCO Scholarship Workshop</w:t>
      </w:r>
    </w:p>
    <w:p w14:paraId="5E765C5C" w14:textId="513A9853" w:rsidR="002B08EE" w:rsidRPr="00746EB8" w:rsidRDefault="002B08EE">
      <w:r w:rsidRPr="00746EB8">
        <w:t>Presented by the NFBCO Scholarship Committee and Colorado Association of Blind Students</w:t>
      </w:r>
    </w:p>
    <w:p w14:paraId="23D6B171" w14:textId="79092681" w:rsidR="002B08EE" w:rsidRPr="00746EB8" w:rsidRDefault="002B08EE">
      <w:r w:rsidRPr="00746EB8">
        <w:t xml:space="preserve">When: </w:t>
      </w:r>
      <w:r w:rsidR="009A4519" w:rsidRPr="00746EB8">
        <w:t>F</w:t>
      </w:r>
      <w:r w:rsidRPr="00746EB8">
        <w:t xml:space="preserve">ebruary </w:t>
      </w:r>
      <w:r w:rsidR="00581993">
        <w:t>15</w:t>
      </w:r>
      <w:r w:rsidRPr="00746EB8">
        <w:t xml:space="preserve">, </w:t>
      </w:r>
      <w:proofErr w:type="gramStart"/>
      <w:r w:rsidRPr="00746EB8">
        <w:t>202</w:t>
      </w:r>
      <w:r w:rsidR="004F217A">
        <w:t>5</w:t>
      </w:r>
      <w:proofErr w:type="gramEnd"/>
      <w:r w:rsidRPr="00746EB8">
        <w:t xml:space="preserve"> from 12:</w:t>
      </w:r>
      <w:r w:rsidR="00581993">
        <w:t>30</w:t>
      </w:r>
      <w:r w:rsidRPr="00746EB8">
        <w:t>-3:</w:t>
      </w:r>
      <w:r w:rsidR="004F217A">
        <w:t>0</w:t>
      </w:r>
      <w:r w:rsidR="00581993">
        <w:t>0</w:t>
      </w:r>
      <w:r w:rsidRPr="00746EB8">
        <w:t xml:space="preserve"> P.M.</w:t>
      </w:r>
    </w:p>
    <w:p w14:paraId="05B98940" w14:textId="6BCB94DD" w:rsidR="001542A4" w:rsidRDefault="002B08EE">
      <w:r w:rsidRPr="00746EB8">
        <w:t>Where: Colorado Center for the Blind (2233 W. Shepperd Ave Littleton, CO 80120)</w:t>
      </w:r>
      <w:r w:rsidR="001469B5">
        <w:t xml:space="preserve"> an</w:t>
      </w:r>
      <w:r w:rsidR="009974FE">
        <w:t xml:space="preserve">d </w:t>
      </w:r>
      <w:r w:rsidR="001469B5">
        <w:t>via zoom</w:t>
      </w:r>
      <w:r w:rsidR="006F5CE8">
        <w:t xml:space="preserve"> at the link below.</w:t>
      </w:r>
    </w:p>
    <w:p w14:paraId="58DDA260" w14:textId="3506F478" w:rsidR="002B08EE" w:rsidRPr="00746EB8" w:rsidRDefault="00337138">
      <w:hyperlink r:id="rId5" w:tgtFrame="_blank" w:history="1">
        <w:r w:rsidRPr="00337138">
          <w:rPr>
            <w:rStyle w:val="Hyperlink"/>
          </w:rPr>
          <w:t>https://us02web.zoom.us/j/86765164389</w:t>
        </w:r>
      </w:hyperlink>
    </w:p>
    <w:p w14:paraId="35D1756D" w14:textId="251C3C00" w:rsidR="002B08EE" w:rsidRPr="00746EB8" w:rsidRDefault="002B08EE">
      <w:r w:rsidRPr="00746EB8">
        <w:t xml:space="preserve">Come join us for lunch and a dynamic workshop where we’ll discuss how you can earn thousands of dollars in scholarship funds </w:t>
      </w:r>
      <w:proofErr w:type="gramStart"/>
      <w:r w:rsidRPr="00746EB8">
        <w:t>towards</w:t>
      </w:r>
      <w:proofErr w:type="gramEnd"/>
      <w:r w:rsidRPr="00746EB8">
        <w:t xml:space="preserve"> your college experience.</w:t>
      </w:r>
    </w:p>
    <w:p w14:paraId="16EB14E5" w14:textId="0DC7DEF6" w:rsidR="002B08EE" w:rsidRPr="00746EB8" w:rsidRDefault="002B08EE"/>
    <w:p w14:paraId="58B86148" w14:textId="57C36DD7" w:rsidR="002B08EE" w:rsidRPr="00746EB8" w:rsidRDefault="002B08EE">
      <w:r w:rsidRPr="00746EB8">
        <w:t>Workshop topics will include:</w:t>
      </w:r>
    </w:p>
    <w:p w14:paraId="3155912D" w14:textId="1EC4C7C8" w:rsidR="002B08EE" w:rsidRPr="00746EB8" w:rsidRDefault="002B08EE" w:rsidP="002B08EE">
      <w:pPr>
        <w:pStyle w:val="ListParagraph"/>
        <w:numPr>
          <w:ilvl w:val="0"/>
          <w:numId w:val="1"/>
        </w:numPr>
      </w:pPr>
      <w:r w:rsidRPr="00746EB8">
        <w:t>Learn about how the Colorado Department of Vocational Rehabilitation can support you through college.</w:t>
      </w:r>
    </w:p>
    <w:p w14:paraId="36F02BC0" w14:textId="2BFEAF69" w:rsidR="002B08EE" w:rsidRPr="00746EB8" w:rsidRDefault="002B08EE" w:rsidP="002B08EE">
      <w:pPr>
        <w:pStyle w:val="ListParagraph"/>
        <w:numPr>
          <w:ilvl w:val="0"/>
          <w:numId w:val="1"/>
        </w:numPr>
      </w:pPr>
      <w:r w:rsidRPr="00746EB8">
        <w:t>Learn about how to apply for the National Federation of the Blind and National Federation of the Blind of Colorado scholarships and ask any question to scholarship members in real-time.</w:t>
      </w:r>
      <w:r w:rsidR="007151C0">
        <w:t xml:space="preserve"> We are excited this year to offer National Federation of the Blind of Colorado scholarships to those enrolled full-time in an accredited technica</w:t>
      </w:r>
      <w:r w:rsidR="00232503">
        <w:t xml:space="preserve">l educational program </w:t>
      </w:r>
      <w:r w:rsidR="007151C0">
        <w:t>with a program duration of at least 1 year.</w:t>
      </w:r>
    </w:p>
    <w:p w14:paraId="413C0EC4" w14:textId="0264DBC1" w:rsidR="002B08EE" w:rsidRPr="00746EB8" w:rsidRDefault="002B08EE" w:rsidP="002B08EE">
      <w:pPr>
        <w:pStyle w:val="ListParagraph"/>
        <w:numPr>
          <w:ilvl w:val="0"/>
          <w:numId w:val="1"/>
        </w:numPr>
      </w:pPr>
      <w:r w:rsidRPr="00746EB8">
        <w:t>Learn about other scholarship resources available to blind students.</w:t>
      </w:r>
    </w:p>
    <w:p w14:paraId="64A0F2AC" w14:textId="7B4DC03D" w:rsidR="002B08EE" w:rsidRPr="00746EB8" w:rsidRDefault="002B08EE" w:rsidP="002B08EE">
      <w:pPr>
        <w:pStyle w:val="ListParagraph"/>
        <w:numPr>
          <w:ilvl w:val="0"/>
          <w:numId w:val="1"/>
        </w:numPr>
      </w:pPr>
      <w:r w:rsidRPr="00746EB8">
        <w:t>Meet members of the Colorado Association of Blind Students and learn how to get involved with other blind students sharing similar experiences.</w:t>
      </w:r>
    </w:p>
    <w:p w14:paraId="31F6395C" w14:textId="77777777" w:rsidR="002B08EE" w:rsidRPr="00746EB8" w:rsidRDefault="002B08EE" w:rsidP="002B08EE"/>
    <w:p w14:paraId="6AEC342F" w14:textId="491076F7" w:rsidR="002B08EE" w:rsidRPr="00746EB8" w:rsidRDefault="002B08EE" w:rsidP="002B08EE">
      <w:r w:rsidRPr="00746EB8">
        <w:t xml:space="preserve">Lunch will be provided </w:t>
      </w:r>
      <w:r w:rsidR="008D7231">
        <w:t xml:space="preserve">to in-person attendees </w:t>
      </w:r>
      <w:r w:rsidRPr="00746EB8">
        <w:t xml:space="preserve">so please RSVP by February </w:t>
      </w:r>
      <w:r w:rsidR="0024599D">
        <w:t>10</w:t>
      </w:r>
      <w:r w:rsidRPr="00746EB8">
        <w:rPr>
          <w:vertAlign w:val="superscript"/>
        </w:rPr>
        <w:t xml:space="preserve">th </w:t>
      </w:r>
      <w:r w:rsidRPr="00746EB8">
        <w:t>t</w:t>
      </w:r>
      <w:r w:rsidR="00D05D78">
        <w:t>o Cody Bair</w:t>
      </w:r>
      <w:r w:rsidR="009A4519" w:rsidRPr="00746EB8">
        <w:t xml:space="preserve"> via text at (</w:t>
      </w:r>
      <w:r w:rsidR="00D05D78">
        <w:t>970</w:t>
      </w:r>
      <w:r w:rsidR="009A4519" w:rsidRPr="00746EB8">
        <w:t>)</w:t>
      </w:r>
      <w:r w:rsidR="00D05D78">
        <w:t>673</w:t>
      </w:r>
      <w:r w:rsidR="009A4519" w:rsidRPr="00746EB8">
        <w:t>-</w:t>
      </w:r>
      <w:r w:rsidR="00D05D78">
        <w:t>6998</w:t>
      </w:r>
      <w:r w:rsidR="009A4519" w:rsidRPr="00746EB8">
        <w:t xml:space="preserve"> or email </w:t>
      </w:r>
      <w:r w:rsidR="00D05D78">
        <w:t>him</w:t>
      </w:r>
      <w:r w:rsidR="009A4519" w:rsidRPr="00746EB8">
        <w:t xml:space="preserve"> a</w:t>
      </w:r>
      <w:r w:rsidR="00D05D78">
        <w:t>t codyjbair@yahoo.com</w:t>
      </w:r>
      <w:r w:rsidR="009A4519" w:rsidRPr="00746EB8">
        <w:t xml:space="preserve">. </w:t>
      </w:r>
    </w:p>
    <w:sectPr w:rsidR="002B08EE" w:rsidRPr="00746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72BF4"/>
    <w:multiLevelType w:val="hybridMultilevel"/>
    <w:tmpl w:val="8F22A088"/>
    <w:lvl w:ilvl="0" w:tplc="FC0E2CFE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7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EE"/>
    <w:rsid w:val="00113A5B"/>
    <w:rsid w:val="001469B5"/>
    <w:rsid w:val="001542A4"/>
    <w:rsid w:val="00232503"/>
    <w:rsid w:val="0024599D"/>
    <w:rsid w:val="002B08EE"/>
    <w:rsid w:val="00337138"/>
    <w:rsid w:val="00495965"/>
    <w:rsid w:val="004D34CA"/>
    <w:rsid w:val="004F217A"/>
    <w:rsid w:val="00581993"/>
    <w:rsid w:val="006F5CE8"/>
    <w:rsid w:val="007151C0"/>
    <w:rsid w:val="00746EB8"/>
    <w:rsid w:val="008403F9"/>
    <w:rsid w:val="00845E59"/>
    <w:rsid w:val="008D7231"/>
    <w:rsid w:val="00925DCA"/>
    <w:rsid w:val="009974FE"/>
    <w:rsid w:val="009A4519"/>
    <w:rsid w:val="00B913EC"/>
    <w:rsid w:val="00BD42F2"/>
    <w:rsid w:val="00CF73F3"/>
    <w:rsid w:val="00D0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785F"/>
  <w15:chartTrackingRefBased/>
  <w15:docId w15:val="{328C366D-069E-4C7C-9B77-9BA4FF6A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8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7651643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18</cp:revision>
  <dcterms:created xsi:type="dcterms:W3CDTF">2024-01-12T02:01:00Z</dcterms:created>
  <dcterms:modified xsi:type="dcterms:W3CDTF">2025-02-01T02:45:00Z</dcterms:modified>
</cp:coreProperties>
</file>