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50A47B51" w:rsidR="00D96867" w:rsidRDefault="00060103" w:rsidP="00D96867">
      <w:r>
        <w:t>June 1</w:t>
      </w:r>
      <w:r w:rsidR="00DE3F1F">
        <w:t>8</w:t>
      </w:r>
      <w:r w:rsidR="007D2301">
        <w:t>,</w:t>
      </w:r>
      <w:r w:rsidR="00D96867">
        <w:t xml:space="preserve"> 202</w:t>
      </w:r>
      <w:r w:rsidR="00004686">
        <w:t>5</w:t>
      </w:r>
    </w:p>
    <w:p w14:paraId="597B06C9" w14:textId="0DEAFAB6" w:rsidR="00611374" w:rsidRDefault="00611374" w:rsidP="005C66B8">
      <w:r>
        <w:t>6:00-6:05: Introductions</w:t>
      </w:r>
    </w:p>
    <w:p w14:paraId="2CFD2644" w14:textId="7A423869" w:rsidR="00DE3F1F" w:rsidRDefault="00DE3F1F" w:rsidP="005C66B8">
      <w:r>
        <w:t>6:0</w:t>
      </w:r>
      <w:r w:rsidR="00611374">
        <w:t>5</w:t>
      </w:r>
      <w:r>
        <w:t>-6:3</w:t>
      </w:r>
      <w:r w:rsidR="00611374">
        <w:t>5</w:t>
      </w:r>
      <w:r>
        <w:t>: Access On</w:t>
      </w:r>
      <w:r w:rsidR="00712DAA">
        <w:t>-Demand Presentation- Gabe Christie,</w:t>
      </w:r>
      <w:r w:rsidR="00611374">
        <w:t xml:space="preserve"> Manager, ADA RTD</w:t>
      </w:r>
      <w:r w:rsidR="00712DAA">
        <w:t xml:space="preserve"> </w:t>
      </w:r>
    </w:p>
    <w:p w14:paraId="5EA20E7E" w14:textId="7682A2BD" w:rsidR="007E1AD8" w:rsidRDefault="00DB7B65" w:rsidP="007C6BDF">
      <w:r>
        <w:t>6:</w:t>
      </w:r>
      <w:r w:rsidR="005B5AA6">
        <w:t>35</w:t>
      </w:r>
      <w:r>
        <w:t>-6</w:t>
      </w:r>
      <w:r w:rsidR="005B5AA6">
        <w:t>:40</w:t>
      </w:r>
      <w:r w:rsidR="00133B04">
        <w:t>: Minute</w:t>
      </w:r>
      <w:r w:rsidR="00885958">
        <w:t>s fro</w:t>
      </w:r>
      <w:r w:rsidR="00CF0DE5">
        <w:t>m March 1</w:t>
      </w:r>
      <w:r w:rsidR="005B5AA6">
        <w:t>9,</w:t>
      </w:r>
      <w:r w:rsidR="00B9444F">
        <w:t xml:space="preserve"> April 16 </w:t>
      </w:r>
      <w:r w:rsidR="005B5AA6">
        <w:t xml:space="preserve">and May 21 </w:t>
      </w:r>
      <w:r w:rsidR="00BA1FC3">
        <w:t>Pipi Adams</w:t>
      </w:r>
    </w:p>
    <w:p w14:paraId="7C075662" w14:textId="4F31531F" w:rsidR="009F7B0F" w:rsidRDefault="00C90DB6" w:rsidP="00D96867">
      <w:r>
        <w:t>6</w:t>
      </w:r>
      <w:r w:rsidR="00F821D6">
        <w:t>:</w:t>
      </w:r>
      <w:r w:rsidR="005B5AA6">
        <w:t>40</w:t>
      </w:r>
      <w:r w:rsidR="009F7B0F">
        <w:t>-</w:t>
      </w:r>
      <w:r>
        <w:t>6</w:t>
      </w:r>
      <w:r w:rsidR="009F7B0F">
        <w:t>:</w:t>
      </w:r>
      <w:r w:rsidR="005B5AA6">
        <w:t>55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411D15A4" w:rsidR="00C41AE6" w:rsidRDefault="00ED0EB4" w:rsidP="00D96867">
      <w:r>
        <w:t>6:</w:t>
      </w:r>
      <w:r w:rsidR="00C9772D">
        <w:t>55</w:t>
      </w:r>
      <w:r w:rsidR="00C41AE6">
        <w:t>-</w:t>
      </w:r>
      <w:r w:rsidR="00C9772D">
        <w:t>7:00</w:t>
      </w:r>
      <w:r w:rsidR="00C41AE6">
        <w:t xml:space="preserve">: Fund Raising, </w:t>
      </w:r>
      <w:r w:rsidR="00BA1FC3">
        <w:t>Andrea Fowler</w:t>
      </w:r>
    </w:p>
    <w:p w14:paraId="6D56A94A" w14:textId="4669B214" w:rsidR="001B329E" w:rsidRDefault="001B329E" w:rsidP="001B329E">
      <w:pPr>
        <w:pStyle w:val="ListParagraph"/>
        <w:numPr>
          <w:ilvl w:val="0"/>
          <w:numId w:val="17"/>
        </w:numPr>
      </w:pPr>
      <w:r>
        <w:t>Casino fund raiser</w:t>
      </w:r>
    </w:p>
    <w:p w14:paraId="471D88DB" w14:textId="04772EEC" w:rsidR="00C9772D" w:rsidRDefault="00C9772D" w:rsidP="001B329E">
      <w:pPr>
        <w:pStyle w:val="ListParagraph"/>
        <w:numPr>
          <w:ilvl w:val="0"/>
          <w:numId w:val="17"/>
        </w:numPr>
      </w:pPr>
      <w:r>
        <w:t>Wine Tasting</w:t>
      </w:r>
    </w:p>
    <w:p w14:paraId="7D45DA91" w14:textId="798E26CC" w:rsidR="00527D96" w:rsidRDefault="00C9772D" w:rsidP="00527D96">
      <w:pPr>
        <w:pStyle w:val="ListParagraph"/>
      </w:pPr>
      <w:r>
        <w:t>7:00-7:05</w:t>
      </w:r>
      <w:r w:rsidR="004878AC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</w:t>
      </w:r>
      <w:r w:rsidR="007715F8">
        <w:t>Susie</w:t>
      </w:r>
      <w:proofErr w:type="gramEnd"/>
      <w:r w:rsidR="007715F8">
        <w:t xml:space="preserve"> </w:t>
      </w:r>
      <w:proofErr w:type="spellStart"/>
      <w:r w:rsidR="007715F8">
        <w:t>D</w:t>
      </w:r>
      <w:r w:rsidR="004F7B1E">
        <w:t>e</w:t>
      </w:r>
      <w:r w:rsidR="007715F8">
        <w:t>mello</w:t>
      </w:r>
      <w:proofErr w:type="spellEnd"/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10E80CB1" w14:textId="18907979" w:rsidR="00B42A3D" w:rsidRDefault="00C9772D" w:rsidP="002E4F9F">
      <w:pPr>
        <w:pStyle w:val="ListParagraph"/>
        <w:numPr>
          <w:ilvl w:val="0"/>
          <w:numId w:val="14"/>
        </w:numPr>
      </w:pPr>
      <w:r>
        <w:t>Debrief of c</w:t>
      </w:r>
      <w:r w:rsidR="0086589A">
        <w:t>offee event on May 31</w:t>
      </w:r>
    </w:p>
    <w:p w14:paraId="67BDF25E" w14:textId="746DC356" w:rsidR="00C24DC7" w:rsidRDefault="00C24DC7" w:rsidP="002E4F9F">
      <w:pPr>
        <w:pStyle w:val="ListParagraph"/>
        <w:numPr>
          <w:ilvl w:val="0"/>
          <w:numId w:val="14"/>
        </w:numPr>
      </w:pPr>
      <w:r>
        <w:t>Fun Summer In-person events</w:t>
      </w:r>
    </w:p>
    <w:p w14:paraId="58D3B37A" w14:textId="0BC10630" w:rsidR="00D4505A" w:rsidRDefault="00C9772D" w:rsidP="00D4505A">
      <w:r>
        <w:t>7</w:t>
      </w:r>
      <w:r w:rsidR="009E4A49">
        <w:t>:10-7:15</w:t>
      </w:r>
      <w:r w:rsidR="00981373">
        <w:t xml:space="preserve">: </w:t>
      </w:r>
      <w:r w:rsidR="00962DF6">
        <w:t>Picnic</w:t>
      </w:r>
    </w:p>
    <w:p w14:paraId="160E0022" w14:textId="57452C42" w:rsidR="00EC0950" w:rsidRDefault="009E4A49" w:rsidP="00EC0950">
      <w:r>
        <w:t>7:15</w:t>
      </w:r>
      <w:r w:rsidR="00EC0950">
        <w:t>-7:</w:t>
      </w:r>
      <w:r>
        <w:t>20</w:t>
      </w:r>
      <w:r w:rsidR="00EC0950">
        <w:t xml:space="preserve">: State Report </w:t>
      </w:r>
    </w:p>
    <w:p w14:paraId="3F2F4005" w14:textId="5A4FFEB4" w:rsidR="006546E7" w:rsidRDefault="006546E7" w:rsidP="00EC0950">
      <w:pPr>
        <w:pStyle w:val="ListParagraph"/>
        <w:numPr>
          <w:ilvl w:val="0"/>
          <w:numId w:val="14"/>
        </w:numPr>
      </w:pPr>
      <w:r>
        <w:t>Accessible Prescription Law</w:t>
      </w:r>
    </w:p>
    <w:p w14:paraId="6FC4E58E" w14:textId="141571BC" w:rsidR="00B514D2" w:rsidRDefault="00B514D2" w:rsidP="00EC0950">
      <w:pPr>
        <w:pStyle w:val="ListParagraph"/>
        <w:numPr>
          <w:ilvl w:val="0"/>
          <w:numId w:val="14"/>
        </w:numPr>
      </w:pPr>
      <w:r>
        <w:t>Upcoming chapter fundraisers</w:t>
      </w:r>
    </w:p>
    <w:p w14:paraId="21D90A1F" w14:textId="46985F3D" w:rsidR="00962DF6" w:rsidRDefault="00962DF6" w:rsidP="00EC0950">
      <w:pPr>
        <w:pStyle w:val="ListParagraph"/>
        <w:numPr>
          <w:ilvl w:val="0"/>
          <w:numId w:val="14"/>
        </w:numPr>
      </w:pPr>
      <w:r>
        <w:t>National convention</w:t>
      </w:r>
    </w:p>
    <w:p w14:paraId="77A0AFAA" w14:textId="26839ADE" w:rsidR="003949AC" w:rsidRDefault="003949AC" w:rsidP="00EC0950">
      <w:pPr>
        <w:pStyle w:val="ListParagraph"/>
        <w:numPr>
          <w:ilvl w:val="0"/>
          <w:numId w:val="14"/>
        </w:numPr>
      </w:pPr>
      <w:r>
        <w:t>NFBCO cruise</w:t>
      </w:r>
    </w:p>
    <w:p w14:paraId="5F6EE891" w14:textId="4B616D9E" w:rsidR="003949AC" w:rsidRDefault="003949AC" w:rsidP="00EC0950">
      <w:pPr>
        <w:pStyle w:val="ListParagraph"/>
        <w:numPr>
          <w:ilvl w:val="0"/>
          <w:numId w:val="14"/>
        </w:numPr>
      </w:pPr>
      <w:r>
        <w:t>State Convention</w:t>
      </w:r>
    </w:p>
    <w:p w14:paraId="0EFC8C50" w14:textId="31AA789C" w:rsidR="00382745" w:rsidRDefault="008617B6" w:rsidP="002005FD">
      <w:r>
        <w:t>7:</w:t>
      </w:r>
      <w:r w:rsidR="003A2BC8">
        <w:t>20</w:t>
      </w:r>
      <w:r>
        <w:t>-7:</w:t>
      </w:r>
      <w:r w:rsidR="003949AC">
        <w:t>2</w:t>
      </w:r>
      <w:r w:rsidR="003A2BC8">
        <w:t>5</w:t>
      </w:r>
      <w:r w:rsidR="00466300">
        <w:t>: CCB Report</w:t>
      </w:r>
    </w:p>
    <w:p w14:paraId="7F95E9E7" w14:textId="48789403" w:rsidR="008A61D6" w:rsidRDefault="008617B6" w:rsidP="008A61D6">
      <w:pPr>
        <w:ind w:left="720"/>
      </w:pPr>
      <w:r>
        <w:t>7</w:t>
      </w:r>
      <w:r w:rsidR="00E94335">
        <w:t>:2</w:t>
      </w:r>
      <w:r w:rsidR="003A2BC8">
        <w:t>5</w:t>
      </w:r>
      <w:r>
        <w:t>-7</w:t>
      </w:r>
      <w:r w:rsidR="003A2BC8">
        <w:t>:3</w:t>
      </w:r>
      <w:r w:rsidR="00442147">
        <w:t>0</w:t>
      </w:r>
      <w:r>
        <w:t>: Transit Report Gary Van Do</w:t>
      </w:r>
      <w:r w:rsidR="00637D2D">
        <w:t>r</w:t>
      </w:r>
      <w:r w:rsidR="008A61D6">
        <w:t>n</w:t>
      </w:r>
    </w:p>
    <w:p w14:paraId="38580B7D" w14:textId="35CB0F38" w:rsidR="00E94335" w:rsidRDefault="00E94335" w:rsidP="00E94335">
      <w:pPr>
        <w:pStyle w:val="ListParagraph"/>
        <w:numPr>
          <w:ilvl w:val="0"/>
          <w:numId w:val="14"/>
        </w:numPr>
      </w:pPr>
      <w:r>
        <w:t>16</w:t>
      </w:r>
      <w:r w:rsidRPr="00E94335">
        <w:rPr>
          <w:vertAlign w:val="superscript"/>
        </w:rPr>
        <w:t>th</w:t>
      </w:r>
      <w:r>
        <w:t xml:space="preserve"> Street Mall</w:t>
      </w:r>
    </w:p>
    <w:p w14:paraId="4ED8051D" w14:textId="1F06CDAD" w:rsidR="00442147" w:rsidRDefault="00442147" w:rsidP="00E94335">
      <w:pPr>
        <w:pStyle w:val="ListParagraph"/>
        <w:numPr>
          <w:ilvl w:val="0"/>
          <w:numId w:val="14"/>
        </w:numPr>
      </w:pPr>
      <w:r>
        <w:t>Other transit updates</w:t>
      </w:r>
    </w:p>
    <w:p w14:paraId="7FD964FE" w14:textId="4FC4B894" w:rsidR="00A67399" w:rsidRDefault="00A67399" w:rsidP="00637D2D">
      <w:pPr>
        <w:ind w:left="720"/>
      </w:pPr>
      <w:r>
        <w:t>7:</w:t>
      </w:r>
      <w:r w:rsidR="00BE2595">
        <w:t>30</w:t>
      </w:r>
      <w:r>
        <w:t>-</w:t>
      </w:r>
      <w:r w:rsidR="00BE2595">
        <w:t>7:50</w:t>
      </w:r>
      <w:r>
        <w:t xml:space="preserve">: </w:t>
      </w:r>
      <w:r w:rsidR="00BE2595">
        <w:t>Elections</w:t>
      </w:r>
    </w:p>
    <w:p w14:paraId="4FFA660E" w14:textId="65191A95" w:rsidR="00BE2595" w:rsidRDefault="00BE2595" w:rsidP="00637D2D">
      <w:pPr>
        <w:ind w:left="720"/>
      </w:pPr>
      <w:r>
        <w:t>7:50-8:00: Other Business</w:t>
      </w:r>
    </w:p>
    <w:p w14:paraId="7C76CD02" w14:textId="459462CA" w:rsidR="008617B6" w:rsidRDefault="008617B6" w:rsidP="00264B5D">
      <w:pPr>
        <w:ind w:left="720"/>
      </w:pPr>
      <w:r>
        <w:t>8:00 Adjour</w:t>
      </w:r>
      <w:r w:rsidR="00B5053F">
        <w:t>n</w:t>
      </w: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468B3"/>
    <w:multiLevelType w:val="hybridMultilevel"/>
    <w:tmpl w:val="15A83B8A"/>
    <w:lvl w:ilvl="0" w:tplc="EC94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154F04"/>
    <w:multiLevelType w:val="hybridMultilevel"/>
    <w:tmpl w:val="183C23C0"/>
    <w:lvl w:ilvl="0" w:tplc="E6003BBC">
      <w:start w:val="6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6212"/>
    <w:multiLevelType w:val="hybridMultilevel"/>
    <w:tmpl w:val="9B9650CA"/>
    <w:lvl w:ilvl="0" w:tplc="A8009BB2">
      <w:start w:val="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3"/>
  </w:num>
  <w:num w:numId="2" w16cid:durableId="1561332712">
    <w:abstractNumId w:val="12"/>
  </w:num>
  <w:num w:numId="3" w16cid:durableId="1516649024">
    <w:abstractNumId w:val="2"/>
  </w:num>
  <w:num w:numId="4" w16cid:durableId="1403943194">
    <w:abstractNumId w:val="11"/>
  </w:num>
  <w:num w:numId="5" w16cid:durableId="986786406">
    <w:abstractNumId w:val="6"/>
  </w:num>
  <w:num w:numId="6" w16cid:durableId="67121202">
    <w:abstractNumId w:val="3"/>
  </w:num>
  <w:num w:numId="7" w16cid:durableId="1740664161">
    <w:abstractNumId w:val="15"/>
  </w:num>
  <w:num w:numId="8" w16cid:durableId="175341007">
    <w:abstractNumId w:val="0"/>
  </w:num>
  <w:num w:numId="9" w16cid:durableId="1631551102">
    <w:abstractNumId w:val="14"/>
  </w:num>
  <w:num w:numId="10" w16cid:durableId="1818641141">
    <w:abstractNumId w:val="4"/>
  </w:num>
  <w:num w:numId="11" w16cid:durableId="97414057">
    <w:abstractNumId w:val="5"/>
  </w:num>
  <w:num w:numId="12" w16cid:durableId="1003968566">
    <w:abstractNumId w:val="8"/>
  </w:num>
  <w:num w:numId="13" w16cid:durableId="2006977143">
    <w:abstractNumId w:val="16"/>
  </w:num>
  <w:num w:numId="14" w16cid:durableId="390689327">
    <w:abstractNumId w:val="9"/>
  </w:num>
  <w:num w:numId="15" w16cid:durableId="1900945352">
    <w:abstractNumId w:val="1"/>
  </w:num>
  <w:num w:numId="16" w16cid:durableId="870142123">
    <w:abstractNumId w:val="7"/>
  </w:num>
  <w:num w:numId="17" w16cid:durableId="1666857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04686"/>
    <w:rsid w:val="0000520A"/>
    <w:rsid w:val="000162DC"/>
    <w:rsid w:val="00022EFC"/>
    <w:rsid w:val="00024295"/>
    <w:rsid w:val="00024699"/>
    <w:rsid w:val="000255ED"/>
    <w:rsid w:val="00033DA8"/>
    <w:rsid w:val="0004071E"/>
    <w:rsid w:val="000437F7"/>
    <w:rsid w:val="00045217"/>
    <w:rsid w:val="00045F6E"/>
    <w:rsid w:val="000516D9"/>
    <w:rsid w:val="0005434B"/>
    <w:rsid w:val="00054EA4"/>
    <w:rsid w:val="00057EAD"/>
    <w:rsid w:val="00060103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2EFB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B329E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556C4"/>
    <w:rsid w:val="00264B5D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3AC1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25F42"/>
    <w:rsid w:val="0033064E"/>
    <w:rsid w:val="00355AEB"/>
    <w:rsid w:val="00371BFA"/>
    <w:rsid w:val="00375CD4"/>
    <w:rsid w:val="00382745"/>
    <w:rsid w:val="00393805"/>
    <w:rsid w:val="003949AC"/>
    <w:rsid w:val="00397839"/>
    <w:rsid w:val="003A11B8"/>
    <w:rsid w:val="003A2BC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42147"/>
    <w:rsid w:val="00453E23"/>
    <w:rsid w:val="004600FC"/>
    <w:rsid w:val="00461AB8"/>
    <w:rsid w:val="0046303F"/>
    <w:rsid w:val="004636C4"/>
    <w:rsid w:val="00466300"/>
    <w:rsid w:val="00470E45"/>
    <w:rsid w:val="00483BC1"/>
    <w:rsid w:val="00486027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B1E"/>
    <w:rsid w:val="004F7CE6"/>
    <w:rsid w:val="005003C4"/>
    <w:rsid w:val="005010A7"/>
    <w:rsid w:val="00503C14"/>
    <w:rsid w:val="0051337C"/>
    <w:rsid w:val="00524540"/>
    <w:rsid w:val="00525A76"/>
    <w:rsid w:val="00527D96"/>
    <w:rsid w:val="0053154E"/>
    <w:rsid w:val="0055227D"/>
    <w:rsid w:val="00554BCA"/>
    <w:rsid w:val="00560A11"/>
    <w:rsid w:val="00565087"/>
    <w:rsid w:val="0056515A"/>
    <w:rsid w:val="005666FD"/>
    <w:rsid w:val="00573859"/>
    <w:rsid w:val="0058422F"/>
    <w:rsid w:val="005A1634"/>
    <w:rsid w:val="005A43EB"/>
    <w:rsid w:val="005A7718"/>
    <w:rsid w:val="005B234C"/>
    <w:rsid w:val="005B5AA6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374"/>
    <w:rsid w:val="00611415"/>
    <w:rsid w:val="00613DF1"/>
    <w:rsid w:val="00614052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546E7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D5369"/>
    <w:rsid w:val="006E7D42"/>
    <w:rsid w:val="006F3BDA"/>
    <w:rsid w:val="006F76AA"/>
    <w:rsid w:val="00712D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71CC6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589A"/>
    <w:rsid w:val="008667B8"/>
    <w:rsid w:val="00882935"/>
    <w:rsid w:val="00885454"/>
    <w:rsid w:val="00885958"/>
    <w:rsid w:val="00895769"/>
    <w:rsid w:val="008A3D02"/>
    <w:rsid w:val="008A55AD"/>
    <w:rsid w:val="008A61D6"/>
    <w:rsid w:val="008C4AEA"/>
    <w:rsid w:val="008D0574"/>
    <w:rsid w:val="008D6577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2DF6"/>
    <w:rsid w:val="00967884"/>
    <w:rsid w:val="00973493"/>
    <w:rsid w:val="00974026"/>
    <w:rsid w:val="00981373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E4A49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B96"/>
    <w:rsid w:val="00AC5DFA"/>
    <w:rsid w:val="00AC7ACB"/>
    <w:rsid w:val="00AD2118"/>
    <w:rsid w:val="00AF29C2"/>
    <w:rsid w:val="00AF305E"/>
    <w:rsid w:val="00B01FFD"/>
    <w:rsid w:val="00B04179"/>
    <w:rsid w:val="00B05AF1"/>
    <w:rsid w:val="00B06C7C"/>
    <w:rsid w:val="00B10CC2"/>
    <w:rsid w:val="00B1344F"/>
    <w:rsid w:val="00B162FC"/>
    <w:rsid w:val="00B36118"/>
    <w:rsid w:val="00B375AC"/>
    <w:rsid w:val="00B42A3D"/>
    <w:rsid w:val="00B43836"/>
    <w:rsid w:val="00B44240"/>
    <w:rsid w:val="00B5053F"/>
    <w:rsid w:val="00B514D2"/>
    <w:rsid w:val="00B60C37"/>
    <w:rsid w:val="00B6140C"/>
    <w:rsid w:val="00B62A12"/>
    <w:rsid w:val="00B70566"/>
    <w:rsid w:val="00B74B00"/>
    <w:rsid w:val="00B86EBF"/>
    <w:rsid w:val="00B9444F"/>
    <w:rsid w:val="00BA014C"/>
    <w:rsid w:val="00BA0507"/>
    <w:rsid w:val="00BA1FC3"/>
    <w:rsid w:val="00BA6A20"/>
    <w:rsid w:val="00BA71ED"/>
    <w:rsid w:val="00BA7249"/>
    <w:rsid w:val="00BD258E"/>
    <w:rsid w:val="00BE2595"/>
    <w:rsid w:val="00BE522B"/>
    <w:rsid w:val="00BF5EA0"/>
    <w:rsid w:val="00C02EE1"/>
    <w:rsid w:val="00C05A34"/>
    <w:rsid w:val="00C11408"/>
    <w:rsid w:val="00C12370"/>
    <w:rsid w:val="00C1287A"/>
    <w:rsid w:val="00C22BEE"/>
    <w:rsid w:val="00C24DC7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46E3"/>
    <w:rsid w:val="00C84F8E"/>
    <w:rsid w:val="00C8743D"/>
    <w:rsid w:val="00C90958"/>
    <w:rsid w:val="00C90DB6"/>
    <w:rsid w:val="00C910FE"/>
    <w:rsid w:val="00C9772D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CF0DE5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4505A"/>
    <w:rsid w:val="00D51940"/>
    <w:rsid w:val="00D520D3"/>
    <w:rsid w:val="00D572DE"/>
    <w:rsid w:val="00D7437D"/>
    <w:rsid w:val="00D75B5C"/>
    <w:rsid w:val="00D75BC9"/>
    <w:rsid w:val="00D9043B"/>
    <w:rsid w:val="00D915EC"/>
    <w:rsid w:val="00D96867"/>
    <w:rsid w:val="00DA3970"/>
    <w:rsid w:val="00DA6EBE"/>
    <w:rsid w:val="00DB0D05"/>
    <w:rsid w:val="00DB0DF6"/>
    <w:rsid w:val="00DB2670"/>
    <w:rsid w:val="00DB7AC4"/>
    <w:rsid w:val="00DB7B65"/>
    <w:rsid w:val="00DC15E9"/>
    <w:rsid w:val="00DC3353"/>
    <w:rsid w:val="00DD7C87"/>
    <w:rsid w:val="00DE1D43"/>
    <w:rsid w:val="00DE3F1F"/>
    <w:rsid w:val="00DE531C"/>
    <w:rsid w:val="00DE59CF"/>
    <w:rsid w:val="00DF0A40"/>
    <w:rsid w:val="00DF187D"/>
    <w:rsid w:val="00DF40AD"/>
    <w:rsid w:val="00DF6AA2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94335"/>
    <w:rsid w:val="00EA0C94"/>
    <w:rsid w:val="00EA3B51"/>
    <w:rsid w:val="00EB02A7"/>
    <w:rsid w:val="00EB1DCC"/>
    <w:rsid w:val="00EB3B74"/>
    <w:rsid w:val="00EC0950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92528"/>
    <w:rsid w:val="00FA05A6"/>
    <w:rsid w:val="00FA4A39"/>
    <w:rsid w:val="00FC1B4C"/>
    <w:rsid w:val="00FC55D4"/>
    <w:rsid w:val="00FD5AD7"/>
    <w:rsid w:val="00FD7399"/>
    <w:rsid w:val="00FF2FC9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11</cp:revision>
  <dcterms:created xsi:type="dcterms:W3CDTF">2025-06-17T02:28:00Z</dcterms:created>
  <dcterms:modified xsi:type="dcterms:W3CDTF">2025-06-17T02:38:00Z</dcterms:modified>
</cp:coreProperties>
</file>