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2964" w14:textId="127FF566" w:rsidR="002F534D" w:rsidRPr="009F0AC3" w:rsidRDefault="00D730B3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>Mile High Meeting</w:t>
      </w:r>
    </w:p>
    <w:p w14:paraId="14F73EFB" w14:textId="77777777" w:rsidR="005B1DC6" w:rsidRPr="009F0AC3" w:rsidRDefault="005B1DC6">
      <w:pPr>
        <w:rPr>
          <w:rFonts w:ascii="Arial" w:hAnsi="Arial"/>
          <w:sz w:val="24"/>
        </w:rPr>
      </w:pPr>
    </w:p>
    <w:p w14:paraId="68509671" w14:textId="20BBB787" w:rsidR="00D730B3" w:rsidRPr="009F0AC3" w:rsidRDefault="00D730B3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June </w:t>
      </w:r>
      <w:r w:rsidR="009F0AC3">
        <w:rPr>
          <w:rFonts w:ascii="Arial" w:hAnsi="Arial"/>
          <w:sz w:val="24"/>
        </w:rPr>
        <w:t>18</w:t>
      </w:r>
      <w:r w:rsidR="009F0AC3">
        <w:rPr>
          <w:rFonts w:ascii="Arial" w:hAnsi="Arial"/>
          <w:sz w:val="24"/>
          <w:vertAlign w:val="superscript"/>
        </w:rPr>
        <w:t xml:space="preserve">, </w:t>
      </w:r>
      <w:r w:rsidRPr="009F0AC3">
        <w:rPr>
          <w:rFonts w:ascii="Arial" w:hAnsi="Arial"/>
          <w:sz w:val="24"/>
        </w:rPr>
        <w:t>2025</w:t>
      </w:r>
    </w:p>
    <w:p w14:paraId="3ACEC1E0" w14:textId="77777777" w:rsidR="00D730B3" w:rsidRPr="009F0AC3" w:rsidRDefault="00D730B3">
      <w:pPr>
        <w:rPr>
          <w:rFonts w:ascii="Arial" w:hAnsi="Arial"/>
          <w:sz w:val="24"/>
        </w:rPr>
      </w:pPr>
    </w:p>
    <w:p w14:paraId="2D61A645" w14:textId="54D7C054" w:rsidR="00D730B3" w:rsidRPr="009F0AC3" w:rsidRDefault="00D730B3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>Present:</w:t>
      </w:r>
    </w:p>
    <w:p w14:paraId="61B3327E" w14:textId="10580241" w:rsidR="00D730B3" w:rsidRPr="009F0AC3" w:rsidRDefault="00D730B3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Cody, Andrea, Shane, Pipi, Audrey, Shyanne, Mike, Kaylee, Bishoy, Marisa, Zaina, Jessica S., Kijuana, Mo, Gary, Delfina, Lisa</w:t>
      </w:r>
      <w:r w:rsidR="00FA405E" w:rsidRPr="009F0AC3">
        <w:rPr>
          <w:rFonts w:ascii="Arial" w:hAnsi="Arial"/>
          <w:sz w:val="24"/>
        </w:rPr>
        <w:t xml:space="preserve">, Zack, </w:t>
      </w:r>
      <w:r w:rsidR="00385094" w:rsidRPr="009F0AC3">
        <w:rPr>
          <w:rFonts w:ascii="Arial" w:hAnsi="Arial"/>
          <w:sz w:val="24"/>
        </w:rPr>
        <w:t>Jillian, Christine.</w:t>
      </w:r>
    </w:p>
    <w:p w14:paraId="2780C493" w14:textId="27A51169" w:rsidR="00D730B3" w:rsidRPr="009F0AC3" w:rsidRDefault="00D730B3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Guests: Gretchen and Erin </w:t>
      </w:r>
    </w:p>
    <w:p w14:paraId="5F4D358E" w14:textId="77777777" w:rsidR="00D730B3" w:rsidRPr="009F0AC3" w:rsidRDefault="00D730B3">
      <w:pPr>
        <w:rPr>
          <w:rFonts w:ascii="Arial" w:hAnsi="Arial"/>
          <w:sz w:val="24"/>
        </w:rPr>
      </w:pPr>
    </w:p>
    <w:p w14:paraId="679BA796" w14:textId="7B69F257" w:rsidR="00D730B3" w:rsidRPr="009F0AC3" w:rsidRDefault="00D730B3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>Presentation:</w:t>
      </w:r>
    </w:p>
    <w:p w14:paraId="7DA4D45F" w14:textId="69C20A7F" w:rsidR="00D730B3" w:rsidRPr="009F0AC3" w:rsidRDefault="00D730B3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Erin and Gretchen presented on the proposed changes for access on demand. </w:t>
      </w:r>
    </w:p>
    <w:p w14:paraId="764CCCEC" w14:textId="03DD65C5" w:rsidR="00D730B3" w:rsidRPr="009F0AC3" w:rsidRDefault="00D730B3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There will be a public webinar on June 30, 2025 to go over the same information. </w:t>
      </w:r>
    </w:p>
    <w:p w14:paraId="46BDD896" w14:textId="20241855" w:rsidR="009B66DF" w:rsidRPr="009F0AC3" w:rsidRDefault="009B66DF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Highlights from presentation: After the webinar, an accessible version of the presentation will be available. </w:t>
      </w:r>
    </w:p>
    <w:p w14:paraId="03B6975C" w14:textId="5462D83B" w:rsidR="009B66DF" w:rsidRPr="009F0AC3" w:rsidRDefault="009B66DF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It will be the responsibility of </w:t>
      </w:r>
      <w:proofErr w:type="spellStart"/>
      <w:r w:rsidRPr="009F0AC3">
        <w:rPr>
          <w:rFonts w:ascii="Arial" w:hAnsi="Arial"/>
          <w:sz w:val="24"/>
        </w:rPr>
        <w:t>RTD</w:t>
      </w:r>
      <w:proofErr w:type="spellEnd"/>
      <w:r w:rsidRPr="009F0AC3">
        <w:rPr>
          <w:rFonts w:ascii="Arial" w:hAnsi="Arial"/>
          <w:sz w:val="24"/>
        </w:rPr>
        <w:t xml:space="preserve"> to track the service hours and boundaries. </w:t>
      </w:r>
    </w:p>
    <w:p w14:paraId="0E5AA835" w14:textId="1A87FBD3" w:rsidR="009B66DF" w:rsidRPr="009F0AC3" w:rsidRDefault="009B66DF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Even with service hour and boundary restrictions, 95% of current rides would still be possible.</w:t>
      </w:r>
    </w:p>
    <w:p w14:paraId="10CBAE3A" w14:textId="652A23D7" w:rsidR="009B66DF" w:rsidRPr="009F0AC3" w:rsidRDefault="009B66DF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Timeline: Webinar 6/30. Presenting to committee in July. Brought to board meeting in July for a vote. </w:t>
      </w:r>
      <w:r w:rsidR="00E96FEF" w:rsidRPr="009F0AC3">
        <w:rPr>
          <w:rFonts w:ascii="Arial" w:hAnsi="Arial"/>
          <w:sz w:val="24"/>
        </w:rPr>
        <w:t>Start implementation in August.</w:t>
      </w:r>
    </w:p>
    <w:p w14:paraId="54EB3C17" w14:textId="77777777" w:rsidR="00E96FEF" w:rsidRPr="009F0AC3" w:rsidRDefault="00E96FEF">
      <w:pPr>
        <w:rPr>
          <w:rFonts w:ascii="Arial" w:hAnsi="Arial"/>
          <w:sz w:val="24"/>
        </w:rPr>
      </w:pPr>
    </w:p>
    <w:p w14:paraId="5D7F2B2B" w14:textId="4FA311BE" w:rsidR="00E96FEF" w:rsidRPr="009F0AC3" w:rsidRDefault="00E96FEF">
      <w:pPr>
        <w:rPr>
          <w:rFonts w:ascii="Arial" w:hAnsi="Arial"/>
          <w:sz w:val="24"/>
        </w:rPr>
      </w:pPr>
      <w:r w:rsidRPr="009F0AC3">
        <w:rPr>
          <w:rFonts w:ascii="Arial" w:hAnsi="Arial"/>
          <w:bCs/>
          <w:sz w:val="24"/>
        </w:rPr>
        <w:t>Secretary’s Report</w:t>
      </w:r>
      <w:r w:rsidR="00136BB0" w:rsidRPr="009F0AC3">
        <w:rPr>
          <w:rFonts w:ascii="Arial" w:hAnsi="Arial"/>
          <w:bCs/>
          <w:sz w:val="24"/>
        </w:rPr>
        <w:t>:</w:t>
      </w:r>
      <w:r w:rsidR="00136BB0" w:rsidRPr="009F0AC3">
        <w:rPr>
          <w:rFonts w:ascii="Arial" w:hAnsi="Arial"/>
          <w:sz w:val="24"/>
        </w:rPr>
        <w:t xml:space="preserve"> Pipi Adams</w:t>
      </w:r>
    </w:p>
    <w:p w14:paraId="331AA82B" w14:textId="17D27AE0" w:rsidR="00136BB0" w:rsidRPr="009F0AC3" w:rsidRDefault="00136BB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We are skipping minutes for the month. Pipi was not present at May’s meeting. We need to track down who took minutes in her absence.</w:t>
      </w:r>
    </w:p>
    <w:p w14:paraId="76682660" w14:textId="77777777" w:rsidR="00136BB0" w:rsidRPr="009F0AC3" w:rsidRDefault="00136BB0">
      <w:pPr>
        <w:rPr>
          <w:rFonts w:ascii="Arial" w:hAnsi="Arial"/>
          <w:sz w:val="24"/>
        </w:rPr>
      </w:pPr>
    </w:p>
    <w:p w14:paraId="37F0A75A" w14:textId="7F44160D" w:rsidR="00136BB0" w:rsidRPr="009F0AC3" w:rsidRDefault="00136BB0">
      <w:pPr>
        <w:rPr>
          <w:rFonts w:ascii="Arial" w:hAnsi="Arial"/>
          <w:sz w:val="24"/>
        </w:rPr>
      </w:pPr>
      <w:r w:rsidRPr="009F0AC3">
        <w:rPr>
          <w:rFonts w:ascii="Arial" w:hAnsi="Arial"/>
          <w:bCs/>
          <w:sz w:val="24"/>
        </w:rPr>
        <w:t>Treasurer’s report:</w:t>
      </w:r>
      <w:r w:rsidRPr="009F0AC3">
        <w:rPr>
          <w:rFonts w:ascii="Arial" w:hAnsi="Arial"/>
          <w:sz w:val="24"/>
        </w:rPr>
        <w:t xml:space="preserve"> Shane Clark</w:t>
      </w:r>
    </w:p>
    <w:p w14:paraId="43209BB4" w14:textId="6CA8F28F" w:rsidR="00136BB0" w:rsidRPr="009F0AC3" w:rsidRDefault="00136BB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Starting Balance: $3866.94</w:t>
      </w:r>
    </w:p>
    <w:p w14:paraId="54517A41" w14:textId="281DAE2B" w:rsidR="0000120E" w:rsidRPr="009F0AC3" w:rsidRDefault="0000120E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Expenses: $158.43 </w:t>
      </w:r>
    </w:p>
    <w:p w14:paraId="03C51A11" w14:textId="027B8446" w:rsidR="0000120E" w:rsidRPr="009F0AC3" w:rsidRDefault="0000120E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Income: $5.00</w:t>
      </w:r>
    </w:p>
    <w:p w14:paraId="2A053B44" w14:textId="15AF5E66" w:rsidR="00136BB0" w:rsidRPr="009F0AC3" w:rsidRDefault="00136BB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Ending Balance: $3713.51</w:t>
      </w:r>
    </w:p>
    <w:p w14:paraId="07A148A9" w14:textId="77777777" w:rsidR="00136BB0" w:rsidRPr="009F0AC3" w:rsidRDefault="00136BB0">
      <w:pPr>
        <w:rPr>
          <w:rFonts w:ascii="Arial" w:hAnsi="Arial"/>
          <w:sz w:val="24"/>
        </w:rPr>
      </w:pPr>
    </w:p>
    <w:p w14:paraId="64419777" w14:textId="2AECD433" w:rsidR="00136BB0" w:rsidRPr="009F0AC3" w:rsidRDefault="00136BB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lastRenderedPageBreak/>
        <w:t>There was a motion by Pipi to accept the treasurer’s report. Mike 2</w:t>
      </w:r>
      <w:r w:rsidRPr="009F0AC3">
        <w:rPr>
          <w:rFonts w:ascii="Arial" w:hAnsi="Arial"/>
          <w:sz w:val="24"/>
          <w:vertAlign w:val="superscript"/>
        </w:rPr>
        <w:t>nd</w:t>
      </w:r>
      <w:r w:rsidRPr="009F0AC3">
        <w:rPr>
          <w:rFonts w:ascii="Arial" w:hAnsi="Arial"/>
          <w:sz w:val="24"/>
        </w:rPr>
        <w:t>. Motion carried.</w:t>
      </w:r>
    </w:p>
    <w:p w14:paraId="33303369" w14:textId="77777777" w:rsidR="00136BB0" w:rsidRPr="009F0AC3" w:rsidRDefault="00136BB0">
      <w:pPr>
        <w:rPr>
          <w:rFonts w:ascii="Arial" w:hAnsi="Arial"/>
          <w:sz w:val="24"/>
        </w:rPr>
      </w:pPr>
    </w:p>
    <w:p w14:paraId="03E19BDD" w14:textId="2E6E3BDF" w:rsidR="00136BB0" w:rsidRPr="009F0AC3" w:rsidRDefault="00136BB0">
      <w:pPr>
        <w:rPr>
          <w:rFonts w:ascii="Arial" w:hAnsi="Arial"/>
          <w:sz w:val="24"/>
        </w:rPr>
      </w:pPr>
      <w:r w:rsidRPr="009F0AC3">
        <w:rPr>
          <w:rFonts w:ascii="Arial" w:hAnsi="Arial"/>
          <w:bCs/>
          <w:sz w:val="24"/>
        </w:rPr>
        <w:t>Fundraising:</w:t>
      </w:r>
      <w:r w:rsidRPr="009F0AC3">
        <w:rPr>
          <w:rFonts w:ascii="Arial" w:hAnsi="Arial"/>
          <w:sz w:val="24"/>
        </w:rPr>
        <w:t xml:space="preserve"> Andrea Fowler</w:t>
      </w:r>
    </w:p>
    <w:p w14:paraId="3027924C" w14:textId="28C5F3E1" w:rsidR="00136BB0" w:rsidRPr="009F0AC3" w:rsidRDefault="00136BB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There is not a current update on the casino fundraiser. More information to come in the future.</w:t>
      </w:r>
    </w:p>
    <w:p w14:paraId="3CC4727E" w14:textId="77777777" w:rsidR="00894E71" w:rsidRPr="009F0AC3" w:rsidRDefault="00894E71">
      <w:pPr>
        <w:rPr>
          <w:rFonts w:ascii="Arial" w:hAnsi="Arial"/>
          <w:sz w:val="24"/>
        </w:rPr>
      </w:pPr>
    </w:p>
    <w:p w14:paraId="58D99DC6" w14:textId="1BC3ACAF" w:rsidR="00136BB0" w:rsidRPr="009F0AC3" w:rsidRDefault="000D7A00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 xml:space="preserve">Wine tasting event: </w:t>
      </w:r>
    </w:p>
    <w:p w14:paraId="4953ED4D" w14:textId="2DBB87C9" w:rsidR="000D7A00" w:rsidRPr="009F0AC3" w:rsidRDefault="000D7A0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Delfina and Andrea working on this together. </w:t>
      </w:r>
    </w:p>
    <w:p w14:paraId="7F480A0C" w14:textId="56B21699" w:rsidR="00894E71" w:rsidRPr="009F0AC3" w:rsidRDefault="00894E7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We are able to use </w:t>
      </w:r>
      <w:proofErr w:type="spellStart"/>
      <w:r w:rsidRPr="009F0AC3">
        <w:rPr>
          <w:rFonts w:ascii="Arial" w:hAnsi="Arial"/>
          <w:sz w:val="24"/>
        </w:rPr>
        <w:t>CCB</w:t>
      </w:r>
      <w:proofErr w:type="spellEnd"/>
      <w:r w:rsidRPr="009F0AC3">
        <w:rPr>
          <w:rFonts w:ascii="Arial" w:hAnsi="Arial"/>
          <w:sz w:val="24"/>
        </w:rPr>
        <w:t xml:space="preserve"> for the event. We would be covered under insurance.</w:t>
      </w:r>
    </w:p>
    <w:p w14:paraId="3EE26FF3" w14:textId="6AFCF6C8" w:rsidR="00894E71" w:rsidRPr="009F0AC3" w:rsidRDefault="00894E7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Title of event: Wine a little, laugh a lot!</w:t>
      </w:r>
    </w:p>
    <w:p w14:paraId="235CCFB5" w14:textId="09C41B9A" w:rsidR="00894E71" w:rsidRPr="009F0AC3" w:rsidRDefault="00894E7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September 13</w:t>
      </w:r>
      <w:r w:rsidRPr="009F0AC3">
        <w:rPr>
          <w:rFonts w:ascii="Arial" w:hAnsi="Arial"/>
          <w:sz w:val="24"/>
          <w:vertAlign w:val="superscript"/>
        </w:rPr>
        <w:t>th</w:t>
      </w:r>
      <w:r w:rsidRPr="009F0AC3">
        <w:rPr>
          <w:rFonts w:ascii="Arial" w:hAnsi="Arial"/>
          <w:sz w:val="24"/>
        </w:rPr>
        <w:t xml:space="preserve"> in the evening is the tentative date.</w:t>
      </w:r>
    </w:p>
    <w:p w14:paraId="600CCDB4" w14:textId="20A6DC9A" w:rsidR="00894E71" w:rsidRPr="009F0AC3" w:rsidRDefault="00894E7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Contact Delfina with ideas.</w:t>
      </w:r>
    </w:p>
    <w:p w14:paraId="40D2685A" w14:textId="54241A57" w:rsidR="00894E71" w:rsidRPr="009F0AC3" w:rsidRDefault="00894E7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Zack Parks will donate 2 cases of wine. </w:t>
      </w:r>
    </w:p>
    <w:p w14:paraId="386CA5EA" w14:textId="77777777" w:rsidR="00FC776A" w:rsidRPr="009F0AC3" w:rsidRDefault="00FC776A">
      <w:pPr>
        <w:rPr>
          <w:rFonts w:ascii="Arial" w:hAnsi="Arial"/>
          <w:sz w:val="24"/>
        </w:rPr>
      </w:pPr>
    </w:p>
    <w:p w14:paraId="35507270" w14:textId="629880AC" w:rsidR="00FC776A" w:rsidRPr="009F0AC3" w:rsidRDefault="00FC776A">
      <w:pPr>
        <w:rPr>
          <w:rFonts w:ascii="Arial" w:hAnsi="Arial"/>
          <w:sz w:val="24"/>
        </w:rPr>
      </w:pPr>
      <w:r w:rsidRPr="009F0AC3">
        <w:rPr>
          <w:rFonts w:ascii="Arial" w:hAnsi="Arial"/>
          <w:bCs/>
          <w:sz w:val="24"/>
        </w:rPr>
        <w:t>Membership Report:</w:t>
      </w:r>
      <w:r w:rsidRPr="009F0AC3">
        <w:rPr>
          <w:rFonts w:ascii="Arial" w:hAnsi="Arial"/>
          <w:sz w:val="24"/>
        </w:rPr>
        <w:t xml:space="preserve"> </w:t>
      </w:r>
      <w:r w:rsidR="0000120E" w:rsidRPr="009F0AC3">
        <w:rPr>
          <w:rFonts w:ascii="Arial" w:hAnsi="Arial"/>
          <w:sz w:val="24"/>
        </w:rPr>
        <w:t>Ileen</w:t>
      </w:r>
    </w:p>
    <w:p w14:paraId="6EF56D23" w14:textId="1A275E6F" w:rsidR="00FC776A" w:rsidRPr="009F0AC3" w:rsidRDefault="00FC776A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Coffee </w:t>
      </w:r>
      <w:proofErr w:type="gramStart"/>
      <w:r w:rsidRPr="009F0AC3">
        <w:rPr>
          <w:rFonts w:ascii="Arial" w:hAnsi="Arial"/>
          <w:sz w:val="24"/>
        </w:rPr>
        <w:t>meet</w:t>
      </w:r>
      <w:proofErr w:type="gramEnd"/>
      <w:r w:rsidRPr="009F0AC3">
        <w:rPr>
          <w:rFonts w:ascii="Arial" w:hAnsi="Arial"/>
          <w:sz w:val="24"/>
        </w:rPr>
        <w:t xml:space="preserve"> up was a success. </w:t>
      </w:r>
      <w:r w:rsidR="001510E3" w:rsidRPr="009F0AC3">
        <w:rPr>
          <w:rFonts w:ascii="Arial" w:hAnsi="Arial"/>
          <w:sz w:val="24"/>
        </w:rPr>
        <w:t xml:space="preserve">There were 18 </w:t>
      </w:r>
      <w:proofErr w:type="gramStart"/>
      <w:r w:rsidR="001510E3" w:rsidRPr="009F0AC3">
        <w:rPr>
          <w:rFonts w:ascii="Arial" w:hAnsi="Arial"/>
          <w:sz w:val="24"/>
        </w:rPr>
        <w:t>present</w:t>
      </w:r>
      <w:proofErr w:type="gramEnd"/>
      <w:r w:rsidR="001510E3" w:rsidRPr="009F0AC3">
        <w:rPr>
          <w:rFonts w:ascii="Arial" w:hAnsi="Arial"/>
          <w:sz w:val="24"/>
        </w:rPr>
        <w:t xml:space="preserve">. </w:t>
      </w:r>
      <w:r w:rsidRPr="009F0AC3">
        <w:rPr>
          <w:rFonts w:ascii="Arial" w:hAnsi="Arial"/>
          <w:sz w:val="24"/>
        </w:rPr>
        <w:t xml:space="preserve">People stayed for 3 plus hours. </w:t>
      </w:r>
    </w:p>
    <w:p w14:paraId="684EA0F1" w14:textId="4AFAF9D4" w:rsidR="00FC776A" w:rsidRPr="009F0AC3" w:rsidRDefault="00CE1BA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Ilene would like to stay on the membership committee.</w:t>
      </w:r>
    </w:p>
    <w:p w14:paraId="08A2B6C7" w14:textId="77777777" w:rsidR="00CE1BA1" w:rsidRPr="009F0AC3" w:rsidRDefault="00CE1BA1">
      <w:pPr>
        <w:rPr>
          <w:rFonts w:ascii="Arial" w:hAnsi="Arial"/>
          <w:sz w:val="24"/>
        </w:rPr>
      </w:pPr>
    </w:p>
    <w:p w14:paraId="7DD25335" w14:textId="5B4B1CE0" w:rsidR="00CE1BA1" w:rsidRPr="009F0AC3" w:rsidRDefault="00CE1BA1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>Picnic:</w:t>
      </w:r>
    </w:p>
    <w:p w14:paraId="68BD3982" w14:textId="0BA48A1E" w:rsidR="00CE1BA1" w:rsidRPr="009F0AC3" w:rsidRDefault="00CE1BA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We will be doing a combined picnic with Wild West chapter.</w:t>
      </w:r>
    </w:p>
    <w:p w14:paraId="0363F82C" w14:textId="33662217" w:rsidR="00FC776A" w:rsidRPr="009F0AC3" w:rsidRDefault="00CE1BA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Ilene, Zaina, Christine, and Audrey interested in serving on </w:t>
      </w:r>
      <w:proofErr w:type="spellStart"/>
      <w:r w:rsidRPr="009F0AC3">
        <w:rPr>
          <w:rFonts w:ascii="Arial" w:hAnsi="Arial"/>
          <w:sz w:val="24"/>
        </w:rPr>
        <w:t>sub committee</w:t>
      </w:r>
      <w:proofErr w:type="spellEnd"/>
      <w:r w:rsidRPr="009F0AC3">
        <w:rPr>
          <w:rFonts w:ascii="Arial" w:hAnsi="Arial"/>
          <w:sz w:val="24"/>
        </w:rPr>
        <w:t>.</w:t>
      </w:r>
    </w:p>
    <w:p w14:paraId="79A15435" w14:textId="77777777" w:rsidR="00CE1BA1" w:rsidRPr="009F0AC3" w:rsidRDefault="00CE1BA1">
      <w:pPr>
        <w:rPr>
          <w:rFonts w:ascii="Arial" w:hAnsi="Arial"/>
          <w:sz w:val="24"/>
        </w:rPr>
      </w:pPr>
    </w:p>
    <w:p w14:paraId="71EFAEE8" w14:textId="59FC28F3" w:rsidR="00CE2355" w:rsidRPr="009F0AC3" w:rsidRDefault="007D0FD0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>National Convention:</w:t>
      </w:r>
    </w:p>
    <w:p w14:paraId="76B773DE" w14:textId="2BA1856A" w:rsidR="007D0FD0" w:rsidRPr="009F0AC3" w:rsidRDefault="007D0FD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July 8-13</w:t>
      </w:r>
    </w:p>
    <w:p w14:paraId="74DC5C58" w14:textId="5BFF436A" w:rsidR="007D0FD0" w:rsidRPr="009F0AC3" w:rsidRDefault="007D0FD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New Orleans</w:t>
      </w:r>
    </w:p>
    <w:p w14:paraId="65C529F5" w14:textId="69DA20AB" w:rsidR="007D0FD0" w:rsidRPr="009F0AC3" w:rsidRDefault="007D0FD0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The agenda and app are now available.</w:t>
      </w:r>
    </w:p>
    <w:p w14:paraId="358032F8" w14:textId="3E593873" w:rsidR="007D0FD0" w:rsidRPr="009F0AC3" w:rsidRDefault="003C4EB4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Pipi made a motion and Ileen 2</w:t>
      </w:r>
      <w:r w:rsidRPr="009F0AC3">
        <w:rPr>
          <w:rFonts w:ascii="Arial" w:hAnsi="Arial"/>
          <w:sz w:val="24"/>
          <w:vertAlign w:val="superscript"/>
        </w:rPr>
        <w:t>nd</w:t>
      </w:r>
      <w:r w:rsidRPr="009F0AC3">
        <w:rPr>
          <w:rFonts w:ascii="Arial" w:hAnsi="Arial"/>
          <w:sz w:val="24"/>
        </w:rPr>
        <w:t xml:space="preserve"> to give the state $</w:t>
      </w:r>
      <w:r w:rsidR="007635F2" w:rsidRPr="009F0AC3">
        <w:rPr>
          <w:rFonts w:ascii="Arial" w:hAnsi="Arial"/>
          <w:sz w:val="24"/>
        </w:rPr>
        <w:t xml:space="preserve"> </w:t>
      </w:r>
      <w:r w:rsidRPr="009F0AC3">
        <w:rPr>
          <w:rFonts w:ascii="Arial" w:hAnsi="Arial"/>
          <w:sz w:val="24"/>
        </w:rPr>
        <w:t>to help with national convention assistance. Motion passed.</w:t>
      </w:r>
    </w:p>
    <w:p w14:paraId="6FBC9D02" w14:textId="77777777" w:rsidR="003C4EB4" w:rsidRPr="009F0AC3" w:rsidRDefault="003C4EB4">
      <w:pPr>
        <w:rPr>
          <w:rFonts w:ascii="Arial" w:hAnsi="Arial"/>
          <w:sz w:val="24"/>
        </w:rPr>
      </w:pPr>
    </w:p>
    <w:p w14:paraId="0683FAD4" w14:textId="6F06DA5C" w:rsidR="003C4EB4" w:rsidRPr="009F0AC3" w:rsidRDefault="00633771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lastRenderedPageBreak/>
        <w:t>State Report:</w:t>
      </w:r>
    </w:p>
    <w:p w14:paraId="5FC053E6" w14:textId="7BC847FD" w:rsidR="005455F7" w:rsidRPr="009F0AC3" w:rsidRDefault="002848C4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Denver picnic 6/21 at </w:t>
      </w:r>
      <w:proofErr w:type="spellStart"/>
      <w:r w:rsidRPr="009F0AC3">
        <w:rPr>
          <w:rFonts w:ascii="Arial" w:hAnsi="Arial"/>
          <w:sz w:val="24"/>
        </w:rPr>
        <w:t>CCB</w:t>
      </w:r>
      <w:proofErr w:type="spellEnd"/>
      <w:r w:rsidRPr="009F0AC3">
        <w:rPr>
          <w:rFonts w:ascii="Arial" w:hAnsi="Arial"/>
          <w:sz w:val="24"/>
        </w:rPr>
        <w:t>.</w:t>
      </w:r>
    </w:p>
    <w:p w14:paraId="62955BC2" w14:textId="4D7EA4DB" w:rsidR="002848C4" w:rsidRPr="009F0AC3" w:rsidRDefault="002848C4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Save the date for state convention has gone out. It will be 10/30-11/2 </w:t>
      </w:r>
    </w:p>
    <w:p w14:paraId="1A7222AB" w14:textId="1BBDE453" w:rsidR="005455F7" w:rsidRPr="009F0AC3" w:rsidRDefault="005455F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There are still spots available on </w:t>
      </w:r>
      <w:proofErr w:type="spellStart"/>
      <w:r w:rsidRPr="009F0AC3">
        <w:rPr>
          <w:rFonts w:ascii="Arial" w:hAnsi="Arial"/>
          <w:sz w:val="24"/>
        </w:rPr>
        <w:t>NFBCO</w:t>
      </w:r>
      <w:proofErr w:type="spellEnd"/>
      <w:r w:rsidRPr="009F0AC3">
        <w:rPr>
          <w:rFonts w:ascii="Arial" w:hAnsi="Arial"/>
          <w:sz w:val="24"/>
        </w:rPr>
        <w:t xml:space="preserve"> cruise. Contact Cody with questions or if interested. </w:t>
      </w:r>
    </w:p>
    <w:p w14:paraId="2D33DC90" w14:textId="77777777" w:rsidR="005455F7" w:rsidRPr="009F0AC3" w:rsidRDefault="005455F7">
      <w:pPr>
        <w:rPr>
          <w:rFonts w:ascii="Arial" w:hAnsi="Arial"/>
          <w:sz w:val="24"/>
        </w:rPr>
      </w:pPr>
    </w:p>
    <w:p w14:paraId="7AE4A02D" w14:textId="09BD318E" w:rsidR="005455F7" w:rsidRPr="009F0AC3" w:rsidRDefault="005455F7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 xml:space="preserve">Cruise Raffle: </w:t>
      </w:r>
    </w:p>
    <w:p w14:paraId="6575A78F" w14:textId="16D3D3A1" w:rsidR="005455F7" w:rsidRPr="009F0AC3" w:rsidRDefault="005455F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Tickets are $20 or 6 for $100.</w:t>
      </w:r>
    </w:p>
    <w:p w14:paraId="2CB6D37D" w14:textId="77777777" w:rsidR="005455F7" w:rsidRPr="009F0AC3" w:rsidRDefault="005455F7">
      <w:pPr>
        <w:rPr>
          <w:rFonts w:ascii="Arial" w:hAnsi="Arial"/>
          <w:sz w:val="24"/>
        </w:rPr>
      </w:pPr>
    </w:p>
    <w:p w14:paraId="24CFD9A7" w14:textId="52ED6E0C" w:rsidR="005455F7" w:rsidRPr="009F0AC3" w:rsidRDefault="00BC3E75">
      <w:pPr>
        <w:rPr>
          <w:rFonts w:ascii="Arial" w:hAnsi="Arial"/>
          <w:bCs/>
          <w:sz w:val="24"/>
        </w:rPr>
      </w:pPr>
      <w:proofErr w:type="spellStart"/>
      <w:r w:rsidRPr="009F0AC3">
        <w:rPr>
          <w:rFonts w:ascii="Arial" w:hAnsi="Arial"/>
          <w:bCs/>
          <w:sz w:val="24"/>
        </w:rPr>
        <w:t>CCB</w:t>
      </w:r>
      <w:proofErr w:type="spellEnd"/>
      <w:r w:rsidRPr="009F0AC3">
        <w:rPr>
          <w:rFonts w:ascii="Arial" w:hAnsi="Arial"/>
          <w:bCs/>
          <w:sz w:val="24"/>
        </w:rPr>
        <w:t xml:space="preserve"> Report:</w:t>
      </w:r>
    </w:p>
    <w:p w14:paraId="186C3702" w14:textId="55E3F225" w:rsidR="00BC3E75" w:rsidRPr="009F0AC3" w:rsidRDefault="00BC3E75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No report this month.</w:t>
      </w:r>
    </w:p>
    <w:p w14:paraId="73E5C923" w14:textId="77777777" w:rsidR="00BC3E75" w:rsidRPr="009F0AC3" w:rsidRDefault="00BC3E75">
      <w:pPr>
        <w:rPr>
          <w:rFonts w:ascii="Arial" w:hAnsi="Arial"/>
          <w:sz w:val="24"/>
        </w:rPr>
      </w:pPr>
    </w:p>
    <w:p w14:paraId="3D95D101" w14:textId="4CEB2C65" w:rsidR="00BC3E75" w:rsidRPr="009F0AC3" w:rsidRDefault="00BC3E75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>Elections:</w:t>
      </w:r>
    </w:p>
    <w:p w14:paraId="735F7061" w14:textId="28DB419F" w:rsidR="00BC3E75" w:rsidRPr="009F0AC3" w:rsidRDefault="00935C4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The nominating committee members were Shane and Pipi.</w:t>
      </w:r>
    </w:p>
    <w:p w14:paraId="77217017" w14:textId="743BCBF7" w:rsidR="00935C47" w:rsidRPr="009F0AC3" w:rsidRDefault="00935C4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Shane gave report. The following names were presented on the report.</w:t>
      </w:r>
    </w:p>
    <w:p w14:paraId="414F4E3B" w14:textId="070DE425" w:rsidR="00935C47" w:rsidRPr="009F0AC3" w:rsidRDefault="00935C47">
      <w:pPr>
        <w:rPr>
          <w:rFonts w:ascii="Arial" w:hAnsi="Arial"/>
          <w:sz w:val="24"/>
        </w:rPr>
      </w:pPr>
      <w:bookmarkStart w:id="0" w:name="_Hlk204638004"/>
      <w:r w:rsidRPr="009F0AC3">
        <w:rPr>
          <w:rFonts w:ascii="Arial" w:hAnsi="Arial"/>
          <w:sz w:val="24"/>
        </w:rPr>
        <w:t>President: Georgia (Pipi) Adams</w:t>
      </w:r>
    </w:p>
    <w:p w14:paraId="0CD917B4" w14:textId="4525D4CD" w:rsidR="00935C47" w:rsidRPr="009F0AC3" w:rsidRDefault="00935C4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Vice President: Andrea Fowler</w:t>
      </w:r>
    </w:p>
    <w:p w14:paraId="55859019" w14:textId="60829789" w:rsidR="00935C47" w:rsidRPr="009F0AC3" w:rsidRDefault="00935C4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Secretary: Cody Bair</w:t>
      </w:r>
    </w:p>
    <w:p w14:paraId="337EE1BF" w14:textId="77777777" w:rsidR="003614F0" w:rsidRPr="009F0AC3" w:rsidRDefault="00935C4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Treasurer: Shyanne Adam</w:t>
      </w:r>
      <w:r w:rsidR="003614F0" w:rsidRPr="009F0AC3">
        <w:rPr>
          <w:rFonts w:ascii="Arial" w:hAnsi="Arial"/>
          <w:sz w:val="24"/>
        </w:rPr>
        <w:t>s</w:t>
      </w:r>
    </w:p>
    <w:p w14:paraId="4A34C756" w14:textId="282EBA84" w:rsidR="00935C47" w:rsidRPr="009F0AC3" w:rsidRDefault="00935C4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Board Members: Shane Clark, </w:t>
      </w:r>
      <w:r w:rsidR="00846F8E" w:rsidRPr="009F0AC3">
        <w:rPr>
          <w:rFonts w:ascii="Arial" w:hAnsi="Arial"/>
          <w:sz w:val="24"/>
        </w:rPr>
        <w:t xml:space="preserve">Zaina </w:t>
      </w:r>
      <w:proofErr w:type="spellStart"/>
      <w:r w:rsidR="00846F8E" w:rsidRPr="009F0AC3">
        <w:rPr>
          <w:rFonts w:ascii="Arial" w:hAnsi="Arial"/>
          <w:sz w:val="24"/>
        </w:rPr>
        <w:t>Lahsen</w:t>
      </w:r>
      <w:proofErr w:type="spellEnd"/>
      <w:r w:rsidRPr="009F0AC3">
        <w:rPr>
          <w:rFonts w:ascii="Arial" w:hAnsi="Arial"/>
          <w:sz w:val="24"/>
        </w:rPr>
        <w:t>, and Kaylee</w:t>
      </w:r>
      <w:r w:rsidR="00846F8E" w:rsidRPr="009F0AC3">
        <w:rPr>
          <w:rFonts w:ascii="Arial" w:hAnsi="Arial"/>
          <w:sz w:val="24"/>
        </w:rPr>
        <w:t xml:space="preserve"> </w:t>
      </w:r>
      <w:r w:rsidR="00846F8E" w:rsidRPr="009F0AC3">
        <w:rPr>
          <w:rFonts w:ascii="Arial" w:hAnsi="Arial"/>
          <w:sz w:val="24"/>
        </w:rPr>
        <w:t>Medin</w:t>
      </w:r>
      <w:r w:rsidR="00846F8E" w:rsidRPr="009F0AC3">
        <w:rPr>
          <w:rFonts w:ascii="Arial" w:hAnsi="Arial"/>
          <w:sz w:val="24"/>
        </w:rPr>
        <w:t>a.</w:t>
      </w:r>
    </w:p>
    <w:bookmarkEnd w:id="0"/>
    <w:p w14:paraId="5F33392B" w14:textId="77777777" w:rsidR="00935C47" w:rsidRPr="009F0AC3" w:rsidRDefault="00935C47">
      <w:pPr>
        <w:rPr>
          <w:rFonts w:ascii="Arial" w:hAnsi="Arial"/>
          <w:sz w:val="24"/>
        </w:rPr>
      </w:pPr>
    </w:p>
    <w:p w14:paraId="33039E9D" w14:textId="07957F19" w:rsidR="003D27A0" w:rsidRPr="009F0AC3" w:rsidRDefault="008B1A4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Ileen made a motion to accept nominating committee report. Audrey 2</w:t>
      </w:r>
      <w:r w:rsidRPr="009F0AC3">
        <w:rPr>
          <w:rFonts w:ascii="Arial" w:hAnsi="Arial"/>
          <w:sz w:val="24"/>
          <w:vertAlign w:val="superscript"/>
        </w:rPr>
        <w:t>nd</w:t>
      </w:r>
      <w:r w:rsidRPr="009F0AC3">
        <w:rPr>
          <w:rFonts w:ascii="Arial" w:hAnsi="Arial"/>
          <w:sz w:val="24"/>
        </w:rPr>
        <w:t>. Motion carried.</w:t>
      </w:r>
    </w:p>
    <w:p w14:paraId="748D47BB" w14:textId="77777777" w:rsidR="008B1A41" w:rsidRPr="009F0AC3" w:rsidRDefault="008B1A41">
      <w:pPr>
        <w:rPr>
          <w:rFonts w:ascii="Arial" w:hAnsi="Arial"/>
          <w:sz w:val="24"/>
        </w:rPr>
      </w:pPr>
    </w:p>
    <w:p w14:paraId="589CA464" w14:textId="7ACCD1BB" w:rsidR="008B1A41" w:rsidRPr="009F0AC3" w:rsidRDefault="008B1A4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Elections were held. The following were the results.</w:t>
      </w:r>
    </w:p>
    <w:p w14:paraId="32C5E916" w14:textId="77777777" w:rsidR="00107AAC" w:rsidRPr="009F0AC3" w:rsidRDefault="00107AAC" w:rsidP="00107AAC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President: Georgia (Pipi) Adams</w:t>
      </w:r>
    </w:p>
    <w:p w14:paraId="6D8BAEA8" w14:textId="77777777" w:rsidR="00107AAC" w:rsidRPr="009F0AC3" w:rsidRDefault="00107AAC" w:rsidP="00107AAC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Vice President: Andrea Fowler</w:t>
      </w:r>
    </w:p>
    <w:p w14:paraId="22B84FAE" w14:textId="77777777" w:rsidR="00107AAC" w:rsidRPr="009F0AC3" w:rsidRDefault="00107AAC" w:rsidP="00107AAC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Secretary: Cody Bair</w:t>
      </w:r>
    </w:p>
    <w:p w14:paraId="13D58860" w14:textId="77777777" w:rsidR="00107AAC" w:rsidRPr="009F0AC3" w:rsidRDefault="00107AAC" w:rsidP="00107AAC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Treasurer: Shyanne Adams</w:t>
      </w:r>
    </w:p>
    <w:p w14:paraId="01DD8D44" w14:textId="3609F959" w:rsidR="00107AAC" w:rsidRPr="009F0AC3" w:rsidRDefault="00107AAC" w:rsidP="00107AAC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 xml:space="preserve">Board Members: </w:t>
      </w:r>
      <w:r w:rsidR="00846F8E" w:rsidRPr="009F0AC3">
        <w:rPr>
          <w:rFonts w:ascii="Arial" w:hAnsi="Arial"/>
          <w:sz w:val="24"/>
        </w:rPr>
        <w:t xml:space="preserve">Shane Clark, Zaina </w:t>
      </w:r>
      <w:proofErr w:type="spellStart"/>
      <w:r w:rsidR="00846F8E" w:rsidRPr="009F0AC3">
        <w:rPr>
          <w:rFonts w:ascii="Arial" w:hAnsi="Arial"/>
          <w:sz w:val="24"/>
        </w:rPr>
        <w:t>Lahsen</w:t>
      </w:r>
      <w:proofErr w:type="spellEnd"/>
      <w:r w:rsidR="00846F8E" w:rsidRPr="009F0AC3">
        <w:rPr>
          <w:rFonts w:ascii="Arial" w:hAnsi="Arial"/>
          <w:sz w:val="24"/>
        </w:rPr>
        <w:t>, and Kaylee Medina</w:t>
      </w:r>
    </w:p>
    <w:p w14:paraId="2116EABC" w14:textId="499D288B" w:rsidR="008B1A41" w:rsidRPr="009F0AC3" w:rsidRDefault="008B1A41">
      <w:pPr>
        <w:rPr>
          <w:rFonts w:ascii="Arial" w:hAnsi="Arial"/>
          <w:sz w:val="24"/>
        </w:rPr>
      </w:pPr>
    </w:p>
    <w:p w14:paraId="12E783C9" w14:textId="59E1CDD9" w:rsidR="00107AAC" w:rsidRPr="009F0AC3" w:rsidRDefault="001E1FA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Cody Bair was recognized for his term as president.</w:t>
      </w:r>
    </w:p>
    <w:p w14:paraId="7426C5E4" w14:textId="0BD48A34" w:rsidR="001E1FA7" w:rsidRPr="009F0AC3" w:rsidRDefault="001E1FA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Susie, Ileen, and Audrey were recognized for their service to the board.</w:t>
      </w:r>
    </w:p>
    <w:p w14:paraId="25848D83" w14:textId="77777777" w:rsidR="001E1FA7" w:rsidRPr="009F0AC3" w:rsidRDefault="001E1FA7">
      <w:pPr>
        <w:rPr>
          <w:rFonts w:ascii="Arial" w:hAnsi="Arial"/>
          <w:sz w:val="24"/>
        </w:rPr>
      </w:pPr>
    </w:p>
    <w:p w14:paraId="4AB9C441" w14:textId="7E9A66B2" w:rsidR="001E1FA7" w:rsidRPr="009F0AC3" w:rsidRDefault="00975CA7">
      <w:pPr>
        <w:rPr>
          <w:rFonts w:ascii="Arial" w:hAnsi="Arial"/>
          <w:bCs/>
          <w:sz w:val="24"/>
        </w:rPr>
      </w:pPr>
      <w:r w:rsidRPr="009F0AC3">
        <w:rPr>
          <w:rFonts w:ascii="Arial" w:hAnsi="Arial"/>
          <w:bCs/>
          <w:sz w:val="24"/>
        </w:rPr>
        <w:t>New members:</w:t>
      </w:r>
    </w:p>
    <w:p w14:paraId="58D31D66" w14:textId="37CB1AB4" w:rsidR="00975CA7" w:rsidRPr="009F0AC3" w:rsidRDefault="00975CA7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Pipi made a motion to invite Jessica S. and Marisa to join the chapter. Shane 2</w:t>
      </w:r>
      <w:r w:rsidRPr="009F0AC3">
        <w:rPr>
          <w:rFonts w:ascii="Arial" w:hAnsi="Arial"/>
          <w:sz w:val="24"/>
          <w:vertAlign w:val="superscript"/>
        </w:rPr>
        <w:t>nd</w:t>
      </w:r>
      <w:r w:rsidRPr="009F0AC3">
        <w:rPr>
          <w:rFonts w:ascii="Arial" w:hAnsi="Arial"/>
          <w:sz w:val="24"/>
        </w:rPr>
        <w:t xml:space="preserve"> the motion. Motion carried.</w:t>
      </w:r>
    </w:p>
    <w:p w14:paraId="07524814" w14:textId="77777777" w:rsidR="00975CA7" w:rsidRPr="009F0AC3" w:rsidRDefault="00975CA7">
      <w:pPr>
        <w:rPr>
          <w:rFonts w:ascii="Arial" w:hAnsi="Arial"/>
          <w:sz w:val="24"/>
        </w:rPr>
      </w:pPr>
    </w:p>
    <w:p w14:paraId="78AFD7DA" w14:textId="51BFBF55" w:rsidR="00975CA7" w:rsidRPr="009F0AC3" w:rsidRDefault="00E72D7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We have moved the July meeting to a virtual only meeting. It will be 7/30/25 at 6pm on zoom.</w:t>
      </w:r>
    </w:p>
    <w:p w14:paraId="00E5F268" w14:textId="77777777" w:rsidR="00E72D71" w:rsidRPr="009F0AC3" w:rsidRDefault="00E72D71">
      <w:pPr>
        <w:rPr>
          <w:rFonts w:ascii="Arial" w:hAnsi="Arial"/>
          <w:sz w:val="24"/>
        </w:rPr>
      </w:pPr>
    </w:p>
    <w:p w14:paraId="2DDE1759" w14:textId="36364881" w:rsidR="00E72D71" w:rsidRPr="009F0AC3" w:rsidRDefault="00E72D71">
      <w:pPr>
        <w:rPr>
          <w:rFonts w:ascii="Arial" w:hAnsi="Arial"/>
          <w:sz w:val="24"/>
        </w:rPr>
      </w:pPr>
      <w:r w:rsidRPr="009F0AC3">
        <w:rPr>
          <w:rFonts w:ascii="Arial" w:hAnsi="Arial"/>
          <w:sz w:val="24"/>
        </w:rPr>
        <w:t>Meeting adjourned.</w:t>
      </w:r>
    </w:p>
    <w:p w14:paraId="1986FCA6" w14:textId="77777777" w:rsidR="00E72D71" w:rsidRPr="009F0AC3" w:rsidRDefault="00E72D71">
      <w:pPr>
        <w:rPr>
          <w:rFonts w:ascii="Arial" w:hAnsi="Arial"/>
          <w:sz w:val="24"/>
        </w:rPr>
      </w:pPr>
    </w:p>
    <w:sectPr w:rsidR="00E72D71" w:rsidRPr="009F0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B3"/>
    <w:rsid w:val="0000120E"/>
    <w:rsid w:val="000D7A00"/>
    <w:rsid w:val="00107AAC"/>
    <w:rsid w:val="00136BB0"/>
    <w:rsid w:val="001510E3"/>
    <w:rsid w:val="001E1FA7"/>
    <w:rsid w:val="002848C4"/>
    <w:rsid w:val="002F534D"/>
    <w:rsid w:val="003614F0"/>
    <w:rsid w:val="00385094"/>
    <w:rsid w:val="003C4EB4"/>
    <w:rsid w:val="003D27A0"/>
    <w:rsid w:val="00446A64"/>
    <w:rsid w:val="005455F7"/>
    <w:rsid w:val="005B1DC6"/>
    <w:rsid w:val="005D4948"/>
    <w:rsid w:val="00633771"/>
    <w:rsid w:val="007635F2"/>
    <w:rsid w:val="007D0FD0"/>
    <w:rsid w:val="00846F8E"/>
    <w:rsid w:val="00894E71"/>
    <w:rsid w:val="008B1A41"/>
    <w:rsid w:val="00935C47"/>
    <w:rsid w:val="00975CA7"/>
    <w:rsid w:val="009B66DF"/>
    <w:rsid w:val="009F0AC3"/>
    <w:rsid w:val="00A2010D"/>
    <w:rsid w:val="00A470BA"/>
    <w:rsid w:val="00B861BB"/>
    <w:rsid w:val="00BC3E75"/>
    <w:rsid w:val="00CD2A8F"/>
    <w:rsid w:val="00CE1BA1"/>
    <w:rsid w:val="00CE2355"/>
    <w:rsid w:val="00D17413"/>
    <w:rsid w:val="00D730B3"/>
    <w:rsid w:val="00E72D71"/>
    <w:rsid w:val="00E96FEF"/>
    <w:rsid w:val="00FA405E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28D3"/>
  <w15:chartTrackingRefBased/>
  <w15:docId w15:val="{F238075E-96BA-4E41-A82E-65E56A5D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 Adams</dc:creator>
  <cp:keywords/>
  <dc:description/>
  <cp:lastModifiedBy>Pipi Adams</cp:lastModifiedBy>
  <cp:revision>29</cp:revision>
  <dcterms:created xsi:type="dcterms:W3CDTF">2025-07-29T04:16:00Z</dcterms:created>
  <dcterms:modified xsi:type="dcterms:W3CDTF">2025-07-30T04:51:00Z</dcterms:modified>
</cp:coreProperties>
</file>