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244" w14:textId="3ECBB0A9" w:rsidR="002F534D" w:rsidRDefault="004C44E2">
      <w:pPr>
        <w:rPr>
          <w:b/>
          <w:bCs/>
        </w:rPr>
      </w:pPr>
      <w:r w:rsidRPr="004C44E2">
        <w:rPr>
          <w:b/>
          <w:bCs/>
        </w:rPr>
        <w:t>MILE HIGH CHAPTER AGENDA:</w:t>
      </w:r>
    </w:p>
    <w:p w14:paraId="1F856F3B" w14:textId="77777777" w:rsidR="004C44E2" w:rsidRDefault="004C44E2">
      <w:pPr>
        <w:rPr>
          <w:b/>
          <w:bCs/>
        </w:rPr>
      </w:pPr>
    </w:p>
    <w:p w14:paraId="3D5A8A16" w14:textId="70118C2D" w:rsidR="004C44E2" w:rsidRDefault="004C44E2">
      <w:r>
        <w:t>Call meeting to order: 6:00pm</w:t>
      </w:r>
    </w:p>
    <w:p w14:paraId="46657C61" w14:textId="7A2417C6" w:rsidR="004C44E2" w:rsidRDefault="004C44E2">
      <w:r>
        <w:t>Presidential Report: 6:00pm</w:t>
      </w:r>
    </w:p>
    <w:p w14:paraId="01CAA7EE" w14:textId="2881CF6E" w:rsidR="004C44E2" w:rsidRDefault="009A0F9E">
      <w:r>
        <w:t>Introductions: 6:25pm</w:t>
      </w:r>
    </w:p>
    <w:p w14:paraId="60DFF84B" w14:textId="43A9BEDB" w:rsidR="009A0F9E" w:rsidRDefault="009A0F9E">
      <w:r>
        <w:t>Secretary’s Report: 6:</w:t>
      </w:r>
      <w:r w:rsidR="00D94CDE">
        <w:t>30PM</w:t>
      </w:r>
    </w:p>
    <w:p w14:paraId="51070331" w14:textId="1CBF7F80" w:rsidR="009A0F9E" w:rsidRDefault="009A0F9E">
      <w:r>
        <w:t>Treasurer’s Report: 6:</w:t>
      </w:r>
      <w:r w:rsidR="00D94CDE">
        <w:t>40PM</w:t>
      </w:r>
    </w:p>
    <w:p w14:paraId="736EA45A" w14:textId="32A964B3" w:rsidR="009A0F9E" w:rsidRDefault="009A0F9E">
      <w:r>
        <w:t xml:space="preserve">Fundraising: </w:t>
      </w:r>
      <w:r w:rsidR="00D94CDE">
        <w:t>6:50PM</w:t>
      </w:r>
    </w:p>
    <w:p w14:paraId="4B07EFB0" w14:textId="2C1CA60B" w:rsidR="00973CE8" w:rsidRDefault="00973CE8">
      <w:r>
        <w:t>Membership: 7:</w:t>
      </w:r>
      <w:r w:rsidR="00D94CDE">
        <w:t>05PM</w:t>
      </w:r>
    </w:p>
    <w:p w14:paraId="41E8A11B" w14:textId="1AA2928D" w:rsidR="009A0F9E" w:rsidRDefault="009A0F9E">
      <w:r>
        <w:t>State Report: 7:</w:t>
      </w:r>
      <w:r w:rsidR="00D94CDE">
        <w:t>15PM</w:t>
      </w:r>
    </w:p>
    <w:p w14:paraId="70E77C4E" w14:textId="3FEBEB00" w:rsidR="009A0F9E" w:rsidRDefault="009A0F9E">
      <w:proofErr w:type="spellStart"/>
      <w:r>
        <w:t>CCB</w:t>
      </w:r>
      <w:proofErr w:type="spellEnd"/>
      <w:r>
        <w:t xml:space="preserve"> </w:t>
      </w:r>
      <w:proofErr w:type="gramStart"/>
      <w:r>
        <w:t>Report:7</w:t>
      </w:r>
      <w:r w:rsidR="00973CE8">
        <w:t>:</w:t>
      </w:r>
      <w:r w:rsidR="00D94CDE">
        <w:t>30</w:t>
      </w:r>
      <w:proofErr w:type="gramEnd"/>
      <w:r w:rsidR="00D94CDE">
        <w:t>PM</w:t>
      </w:r>
    </w:p>
    <w:p w14:paraId="15B94954" w14:textId="4C296C2B" w:rsidR="009A0F9E" w:rsidRDefault="009A0F9E">
      <w:r>
        <w:t>Transportation Report: 7:</w:t>
      </w:r>
      <w:r w:rsidR="00D94CDE">
        <w:t>40</w:t>
      </w:r>
      <w:r>
        <w:t>pm</w:t>
      </w:r>
    </w:p>
    <w:p w14:paraId="56662F5A" w14:textId="43B56957" w:rsidR="009A0F9E" w:rsidRDefault="007D095E">
      <w:r>
        <w:t>Other Business: 7:</w:t>
      </w:r>
      <w:r w:rsidR="00973CE8">
        <w:t>5</w:t>
      </w:r>
      <w:r w:rsidR="00D94CDE">
        <w:t>0</w:t>
      </w:r>
      <w:r>
        <w:t>pm</w:t>
      </w:r>
    </w:p>
    <w:p w14:paraId="616C6917" w14:textId="40B7C741" w:rsidR="007D095E" w:rsidRDefault="007D095E">
      <w:proofErr w:type="gramStart"/>
      <w:r>
        <w:t>Adjournment:</w:t>
      </w:r>
      <w:r w:rsidR="00B21199">
        <w:t>8:00</w:t>
      </w:r>
      <w:proofErr w:type="gramEnd"/>
      <w:r w:rsidR="00B21199">
        <w:t>pm</w:t>
      </w:r>
    </w:p>
    <w:p w14:paraId="44CAE41D" w14:textId="77777777" w:rsidR="00B21199" w:rsidRDefault="00B21199"/>
    <w:p w14:paraId="4CBFB549" w14:textId="77777777" w:rsidR="007D095E" w:rsidRPr="004C44E2" w:rsidRDefault="007D095E"/>
    <w:sectPr w:rsidR="007D095E" w:rsidRPr="004C4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41EA3"/>
    <w:rsid w:val="000B79C2"/>
    <w:rsid w:val="002F534D"/>
    <w:rsid w:val="003078C7"/>
    <w:rsid w:val="004C44E2"/>
    <w:rsid w:val="00671187"/>
    <w:rsid w:val="007D095E"/>
    <w:rsid w:val="007D5647"/>
    <w:rsid w:val="00973CE8"/>
    <w:rsid w:val="009A0F9E"/>
    <w:rsid w:val="00B21199"/>
    <w:rsid w:val="00CD2A8F"/>
    <w:rsid w:val="00D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350"/>
  <w15:chartTrackingRefBased/>
  <w15:docId w15:val="{03F92D9B-53EB-4451-BCD0-C99CC60F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 Adams</dc:creator>
  <cp:keywords/>
  <dc:description/>
  <cp:lastModifiedBy>Pipi Adams</cp:lastModifiedBy>
  <cp:revision>5</cp:revision>
  <dcterms:created xsi:type="dcterms:W3CDTF">2025-08-18T23:55:00Z</dcterms:created>
  <dcterms:modified xsi:type="dcterms:W3CDTF">2025-10-15T13:19:00Z</dcterms:modified>
</cp:coreProperties>
</file>