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C0F7" w14:textId="77777777" w:rsidR="00D96867" w:rsidRDefault="00D96867" w:rsidP="00D96867">
      <w:r>
        <w:t xml:space="preserve">Mile High Chapter of the National Federation of the Blind of Colorado </w:t>
      </w:r>
    </w:p>
    <w:p w14:paraId="049B44BC" w14:textId="77777777" w:rsidR="00BE522B" w:rsidRDefault="00D96867" w:rsidP="00D96867">
      <w:r>
        <w:t>Meeting Agenda</w:t>
      </w:r>
    </w:p>
    <w:p w14:paraId="074DC1CF" w14:textId="1BF3C71E" w:rsidR="00D96867" w:rsidRDefault="001756A2" w:rsidP="00D96867">
      <w:r>
        <w:t>January 21</w:t>
      </w:r>
      <w:r w:rsidR="007D2301">
        <w:t>,</w:t>
      </w:r>
      <w:r w:rsidR="00D96867">
        <w:t xml:space="preserve"> 202</w:t>
      </w:r>
      <w:r>
        <w:t>6</w:t>
      </w:r>
    </w:p>
    <w:p w14:paraId="1A119D54" w14:textId="7B363D00" w:rsidR="00580652" w:rsidRDefault="00611374" w:rsidP="005C66B8">
      <w:r>
        <w:t>6:00-6:</w:t>
      </w:r>
      <w:r w:rsidR="00580652">
        <w:t>3</w:t>
      </w:r>
      <w:r>
        <w:t xml:space="preserve">5: </w:t>
      </w:r>
      <w:r w:rsidR="00580652">
        <w:t>Presidential Release</w:t>
      </w:r>
    </w:p>
    <w:p w14:paraId="5EA20E7E" w14:textId="12978585" w:rsidR="007E1AD8" w:rsidRDefault="00DB7B65" w:rsidP="007C6BDF">
      <w:r>
        <w:t>6:</w:t>
      </w:r>
      <w:r w:rsidR="005B5AA6">
        <w:t>35</w:t>
      </w:r>
      <w:r>
        <w:t>-6</w:t>
      </w:r>
      <w:r w:rsidR="005B5AA6">
        <w:t>:40</w:t>
      </w:r>
      <w:r w:rsidR="00133B04">
        <w:t>: Minute</w:t>
      </w:r>
      <w:r w:rsidR="00885958">
        <w:t>s</w:t>
      </w:r>
      <w:r w:rsidR="00AF7486">
        <w:t xml:space="preserve"> </w:t>
      </w:r>
      <w:r w:rsidR="0077401E">
        <w:t>from October 15 and November 25, Cody Bair</w:t>
      </w:r>
      <w:r w:rsidR="00B9444F">
        <w:t xml:space="preserve"> </w:t>
      </w:r>
    </w:p>
    <w:p w14:paraId="7C075662" w14:textId="782BD9E3" w:rsidR="009F7B0F" w:rsidRDefault="00C90DB6" w:rsidP="00D96867">
      <w:r>
        <w:t>6</w:t>
      </w:r>
      <w:r w:rsidR="00F821D6">
        <w:t>:</w:t>
      </w:r>
      <w:r w:rsidR="005B5AA6">
        <w:t>40</w:t>
      </w:r>
      <w:r w:rsidR="009F7B0F">
        <w:t>-</w:t>
      </w:r>
      <w:r>
        <w:t>6</w:t>
      </w:r>
      <w:r w:rsidR="009F7B0F">
        <w:t>:</w:t>
      </w:r>
      <w:r w:rsidR="00F647FC">
        <w:t>4</w:t>
      </w:r>
      <w:r w:rsidR="005B5AA6">
        <w:t>5</w:t>
      </w:r>
      <w:r w:rsidR="009F7B0F">
        <w:t xml:space="preserve">: Treasurers </w:t>
      </w:r>
      <w:r w:rsidR="005010A7">
        <w:t xml:space="preserve">Report, </w:t>
      </w:r>
      <w:r w:rsidR="00F647FC">
        <w:t>Shyanne Adams</w:t>
      </w:r>
    </w:p>
    <w:p w14:paraId="316C7B7C" w14:textId="104B7A97" w:rsidR="00C41AE6" w:rsidRDefault="00ED0EB4" w:rsidP="00D96867">
      <w:r>
        <w:t>6:</w:t>
      </w:r>
      <w:r w:rsidR="00F647FC">
        <w:t>45</w:t>
      </w:r>
      <w:r w:rsidR="00C41AE6">
        <w:t>-</w:t>
      </w:r>
      <w:r w:rsidR="00C9772D">
        <w:t>7:00</w:t>
      </w:r>
      <w:r w:rsidR="00C41AE6">
        <w:t xml:space="preserve">: Fund Raising, </w:t>
      </w:r>
      <w:r w:rsidR="00BA1FC3">
        <w:t>Andrea Fowler</w:t>
      </w:r>
    </w:p>
    <w:p w14:paraId="6D56A94A" w14:textId="5A7734FC" w:rsidR="001B329E" w:rsidRDefault="00F647FC" w:rsidP="001B329E">
      <w:pPr>
        <w:pStyle w:val="ListParagraph"/>
        <w:numPr>
          <w:ilvl w:val="0"/>
          <w:numId w:val="17"/>
        </w:numPr>
      </w:pPr>
      <w:r>
        <w:t>Debrief of c</w:t>
      </w:r>
      <w:r w:rsidR="001B329E">
        <w:t>asino fund raiser</w:t>
      </w:r>
    </w:p>
    <w:p w14:paraId="10839C6E" w14:textId="0F4804DC" w:rsidR="007F39E9" w:rsidRDefault="007F39E9" w:rsidP="001B329E">
      <w:pPr>
        <w:pStyle w:val="ListParagraph"/>
        <w:numPr>
          <w:ilvl w:val="0"/>
          <w:numId w:val="17"/>
        </w:numPr>
      </w:pPr>
      <w:r>
        <w:t>Chilli Cook Off</w:t>
      </w:r>
    </w:p>
    <w:p w14:paraId="69CDAFA1" w14:textId="4964CF47" w:rsidR="007F39E9" w:rsidRDefault="007F39E9" w:rsidP="001B329E">
      <w:pPr>
        <w:pStyle w:val="ListParagraph"/>
        <w:numPr>
          <w:ilvl w:val="0"/>
          <w:numId w:val="17"/>
        </w:numPr>
      </w:pPr>
      <w:r>
        <w:t>March Madness</w:t>
      </w:r>
    </w:p>
    <w:p w14:paraId="7D45DA91" w14:textId="22E7A728" w:rsidR="00527D96" w:rsidRDefault="00C9772D" w:rsidP="00527D96">
      <w:pPr>
        <w:pStyle w:val="ListParagraph"/>
      </w:pPr>
      <w:r>
        <w:t>7:00-7:</w:t>
      </w:r>
      <w:r w:rsidR="00C7562D">
        <w:t>10</w:t>
      </w:r>
      <w:r w:rsidR="004878AC">
        <w:t>:</w:t>
      </w:r>
      <w:r w:rsidR="002978F2">
        <w:t xml:space="preserve"> Membership</w:t>
      </w:r>
      <w:r w:rsidR="00032F1E">
        <w:t xml:space="preserve">, Ileen </w:t>
      </w:r>
      <w:r w:rsidR="004439CB">
        <w:t>Gallegos</w:t>
      </w:r>
    </w:p>
    <w:p w14:paraId="3F87BADB" w14:textId="54495309" w:rsidR="004439CB" w:rsidRDefault="004439CB" w:rsidP="004439CB">
      <w:pPr>
        <w:pStyle w:val="ListParagraph"/>
        <w:numPr>
          <w:ilvl w:val="0"/>
          <w:numId w:val="17"/>
        </w:numPr>
      </w:pPr>
      <w:r>
        <w:t>Potential meet ups</w:t>
      </w:r>
    </w:p>
    <w:p w14:paraId="58D3B37A" w14:textId="1EB8C416" w:rsidR="00D4505A" w:rsidRDefault="00C9772D" w:rsidP="00D4505A">
      <w:r>
        <w:t>7</w:t>
      </w:r>
      <w:r w:rsidR="009E4A49">
        <w:t>:10-</w:t>
      </w:r>
      <w:proofErr w:type="gramStart"/>
      <w:r w:rsidR="009E4A49">
        <w:t>7:</w:t>
      </w:r>
      <w:r w:rsidR="000D6402">
        <w:t>25</w:t>
      </w:r>
      <w:r w:rsidR="00981373">
        <w:t>:</w:t>
      </w:r>
      <w:r w:rsidR="000D6402">
        <w:t>discuss</w:t>
      </w:r>
      <w:proofErr w:type="gramEnd"/>
      <w:r w:rsidR="000D6402">
        <w:t xml:space="preserve"> y</w:t>
      </w:r>
      <w:r w:rsidR="00B01E3F">
        <w:t xml:space="preserve">early chapter goals </w:t>
      </w:r>
    </w:p>
    <w:p w14:paraId="160E0022" w14:textId="77657DF7" w:rsidR="00EC0950" w:rsidRDefault="009E4A49" w:rsidP="00EC0950">
      <w:r>
        <w:t>7:</w:t>
      </w:r>
      <w:r w:rsidR="000D6402">
        <w:t>25</w:t>
      </w:r>
      <w:r w:rsidR="00EC0950">
        <w:t>-7:</w:t>
      </w:r>
      <w:r w:rsidR="000D6402">
        <w:t>35</w:t>
      </w:r>
      <w:r w:rsidR="00EC0950">
        <w:t xml:space="preserve">: State Report </w:t>
      </w:r>
    </w:p>
    <w:p w14:paraId="24F8DA9C" w14:textId="4BC2CE1B" w:rsidR="00E56261" w:rsidRDefault="00E56261" w:rsidP="00E56261">
      <w:pPr>
        <w:pStyle w:val="ListParagraph"/>
        <w:numPr>
          <w:ilvl w:val="0"/>
          <w:numId w:val="14"/>
        </w:numPr>
      </w:pPr>
      <w:r>
        <w:t>Scholarships</w:t>
      </w:r>
    </w:p>
    <w:p w14:paraId="744A8A36" w14:textId="253D57E8" w:rsidR="00E56261" w:rsidRDefault="00FC46B9" w:rsidP="00E56261">
      <w:pPr>
        <w:pStyle w:val="ListParagraph"/>
        <w:numPr>
          <w:ilvl w:val="0"/>
          <w:numId w:val="14"/>
        </w:numPr>
      </w:pPr>
      <w:r>
        <w:t>Washington Seminar</w:t>
      </w:r>
    </w:p>
    <w:p w14:paraId="79844AF8" w14:textId="117E4A28" w:rsidR="00FC46B9" w:rsidRDefault="00FC46B9" w:rsidP="00E56261">
      <w:pPr>
        <w:pStyle w:val="ListParagraph"/>
        <w:numPr>
          <w:ilvl w:val="0"/>
          <w:numId w:val="14"/>
        </w:numPr>
      </w:pPr>
      <w:r>
        <w:t>State legislative event</w:t>
      </w:r>
    </w:p>
    <w:p w14:paraId="69387DED" w14:textId="60E89CB0" w:rsidR="00FC46B9" w:rsidRDefault="00FC46B9" w:rsidP="00E56261">
      <w:pPr>
        <w:pStyle w:val="ListParagraph"/>
        <w:numPr>
          <w:ilvl w:val="0"/>
          <w:numId w:val="14"/>
        </w:numPr>
      </w:pPr>
      <w:r>
        <w:t>Surrounding chapter events</w:t>
      </w:r>
    </w:p>
    <w:p w14:paraId="0EFC8C50" w14:textId="04A68F50" w:rsidR="00382745" w:rsidRDefault="00B43175" w:rsidP="002005FD">
      <w:r>
        <w:t>7:35-7:40:</w:t>
      </w:r>
      <w:r w:rsidR="00466300">
        <w:t xml:space="preserve"> CCB Report</w:t>
      </w:r>
    </w:p>
    <w:p w14:paraId="7F95E9E7" w14:textId="176202A1" w:rsidR="008A61D6" w:rsidRDefault="008617B6" w:rsidP="008A61D6">
      <w:pPr>
        <w:ind w:left="720"/>
      </w:pPr>
      <w:r>
        <w:t>7</w:t>
      </w:r>
      <w:r w:rsidR="00E94335">
        <w:t>:</w:t>
      </w:r>
      <w:r w:rsidR="00B43175">
        <w:t>40</w:t>
      </w:r>
      <w:r>
        <w:t>-7</w:t>
      </w:r>
      <w:r w:rsidR="003A2BC8">
        <w:t>:</w:t>
      </w:r>
      <w:r w:rsidR="00B43175">
        <w:t>50</w:t>
      </w:r>
      <w:r>
        <w:t>: Transit Repor</w:t>
      </w:r>
      <w:r w:rsidR="00B43175">
        <w:t>t</w:t>
      </w:r>
    </w:p>
    <w:p w14:paraId="4FFA660E" w14:textId="65191A95" w:rsidR="00BE2595" w:rsidRDefault="00BE2595" w:rsidP="00637D2D">
      <w:pPr>
        <w:ind w:left="720"/>
      </w:pPr>
      <w:r>
        <w:t>7:50-8:00: Other Business</w:t>
      </w:r>
    </w:p>
    <w:p w14:paraId="7C76CD02" w14:textId="459462CA" w:rsidR="008617B6" w:rsidRDefault="008617B6" w:rsidP="00264B5D">
      <w:pPr>
        <w:ind w:left="720"/>
      </w:pPr>
      <w:r>
        <w:t>8:00 Adjour</w:t>
      </w:r>
      <w:r w:rsidR="00B5053F">
        <w:t>n</w:t>
      </w:r>
    </w:p>
    <w:sectPr w:rsidR="00861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7DE"/>
    <w:multiLevelType w:val="hybridMultilevel"/>
    <w:tmpl w:val="2D9AF7C8"/>
    <w:lvl w:ilvl="0" w:tplc="8FBED4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8468B3"/>
    <w:multiLevelType w:val="hybridMultilevel"/>
    <w:tmpl w:val="15A83B8A"/>
    <w:lvl w:ilvl="0" w:tplc="EC9483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000B2"/>
    <w:multiLevelType w:val="hybridMultilevel"/>
    <w:tmpl w:val="62A6128E"/>
    <w:lvl w:ilvl="0" w:tplc="5A98CD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C6F9C"/>
    <w:multiLevelType w:val="hybridMultilevel"/>
    <w:tmpl w:val="FE9C6446"/>
    <w:lvl w:ilvl="0" w:tplc="F5E29A2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890AB4"/>
    <w:multiLevelType w:val="hybridMultilevel"/>
    <w:tmpl w:val="98D81856"/>
    <w:lvl w:ilvl="0" w:tplc="F1AAB1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B73BF"/>
    <w:multiLevelType w:val="hybridMultilevel"/>
    <w:tmpl w:val="FE742AF0"/>
    <w:lvl w:ilvl="0" w:tplc="0C9AD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74722B"/>
    <w:multiLevelType w:val="hybridMultilevel"/>
    <w:tmpl w:val="6646089E"/>
    <w:lvl w:ilvl="0" w:tplc="6EE6F52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8154F04"/>
    <w:multiLevelType w:val="hybridMultilevel"/>
    <w:tmpl w:val="183C23C0"/>
    <w:lvl w:ilvl="0" w:tplc="E6003BBC">
      <w:start w:val="6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43858"/>
    <w:multiLevelType w:val="hybridMultilevel"/>
    <w:tmpl w:val="866C73A6"/>
    <w:lvl w:ilvl="0" w:tplc="AD00728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467757"/>
    <w:multiLevelType w:val="hybridMultilevel"/>
    <w:tmpl w:val="C2D2912E"/>
    <w:lvl w:ilvl="0" w:tplc="A09AB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06212"/>
    <w:multiLevelType w:val="hybridMultilevel"/>
    <w:tmpl w:val="9B9650CA"/>
    <w:lvl w:ilvl="0" w:tplc="A8009BB2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F49C7"/>
    <w:multiLevelType w:val="hybridMultilevel"/>
    <w:tmpl w:val="D00289FA"/>
    <w:lvl w:ilvl="0" w:tplc="70CA94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0B4BF1"/>
    <w:multiLevelType w:val="hybridMultilevel"/>
    <w:tmpl w:val="158E2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C0314"/>
    <w:multiLevelType w:val="hybridMultilevel"/>
    <w:tmpl w:val="1206C78C"/>
    <w:lvl w:ilvl="0" w:tplc="43AA2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62840"/>
    <w:multiLevelType w:val="hybridMultilevel"/>
    <w:tmpl w:val="D7C665CA"/>
    <w:lvl w:ilvl="0" w:tplc="DEAE4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A35CD"/>
    <w:multiLevelType w:val="hybridMultilevel"/>
    <w:tmpl w:val="C114BCA0"/>
    <w:lvl w:ilvl="0" w:tplc="26A260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A26B4"/>
    <w:multiLevelType w:val="hybridMultilevel"/>
    <w:tmpl w:val="7E76D55E"/>
    <w:lvl w:ilvl="0" w:tplc="72CEA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18189">
    <w:abstractNumId w:val="13"/>
  </w:num>
  <w:num w:numId="2" w16cid:durableId="1561332712">
    <w:abstractNumId w:val="12"/>
  </w:num>
  <w:num w:numId="3" w16cid:durableId="1516649024">
    <w:abstractNumId w:val="2"/>
  </w:num>
  <w:num w:numId="4" w16cid:durableId="1403943194">
    <w:abstractNumId w:val="11"/>
  </w:num>
  <w:num w:numId="5" w16cid:durableId="986786406">
    <w:abstractNumId w:val="6"/>
  </w:num>
  <w:num w:numId="6" w16cid:durableId="67121202">
    <w:abstractNumId w:val="3"/>
  </w:num>
  <w:num w:numId="7" w16cid:durableId="1740664161">
    <w:abstractNumId w:val="15"/>
  </w:num>
  <w:num w:numId="8" w16cid:durableId="175341007">
    <w:abstractNumId w:val="0"/>
  </w:num>
  <w:num w:numId="9" w16cid:durableId="1631551102">
    <w:abstractNumId w:val="14"/>
  </w:num>
  <w:num w:numId="10" w16cid:durableId="1818641141">
    <w:abstractNumId w:val="4"/>
  </w:num>
  <w:num w:numId="11" w16cid:durableId="97414057">
    <w:abstractNumId w:val="5"/>
  </w:num>
  <w:num w:numId="12" w16cid:durableId="1003968566">
    <w:abstractNumId w:val="8"/>
  </w:num>
  <w:num w:numId="13" w16cid:durableId="2006977143">
    <w:abstractNumId w:val="16"/>
  </w:num>
  <w:num w:numId="14" w16cid:durableId="390689327">
    <w:abstractNumId w:val="9"/>
  </w:num>
  <w:num w:numId="15" w16cid:durableId="1900945352">
    <w:abstractNumId w:val="1"/>
  </w:num>
  <w:num w:numId="16" w16cid:durableId="870142123">
    <w:abstractNumId w:val="7"/>
  </w:num>
  <w:num w:numId="17" w16cid:durableId="1666857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67"/>
    <w:rsid w:val="000018FC"/>
    <w:rsid w:val="00004686"/>
    <w:rsid w:val="0000520A"/>
    <w:rsid w:val="000162DC"/>
    <w:rsid w:val="00022EFC"/>
    <w:rsid w:val="00024295"/>
    <w:rsid w:val="00024699"/>
    <w:rsid w:val="000255ED"/>
    <w:rsid w:val="00032F1E"/>
    <w:rsid w:val="00033DA8"/>
    <w:rsid w:val="0004071E"/>
    <w:rsid w:val="000437F7"/>
    <w:rsid w:val="00045217"/>
    <w:rsid w:val="00045F6E"/>
    <w:rsid w:val="000516D9"/>
    <w:rsid w:val="0005434B"/>
    <w:rsid w:val="00054EA4"/>
    <w:rsid w:val="00057EAD"/>
    <w:rsid w:val="00060103"/>
    <w:rsid w:val="00065808"/>
    <w:rsid w:val="00066442"/>
    <w:rsid w:val="00082124"/>
    <w:rsid w:val="000921DB"/>
    <w:rsid w:val="000A19BD"/>
    <w:rsid w:val="000A2826"/>
    <w:rsid w:val="000A7FF4"/>
    <w:rsid w:val="000B5176"/>
    <w:rsid w:val="000B7C62"/>
    <w:rsid w:val="000C56A0"/>
    <w:rsid w:val="000C7F54"/>
    <w:rsid w:val="000D6402"/>
    <w:rsid w:val="000F0C0D"/>
    <w:rsid w:val="000F0C7B"/>
    <w:rsid w:val="000F3417"/>
    <w:rsid w:val="000F6E32"/>
    <w:rsid w:val="001032B3"/>
    <w:rsid w:val="00116ADF"/>
    <w:rsid w:val="00120111"/>
    <w:rsid w:val="001206C7"/>
    <w:rsid w:val="00120A36"/>
    <w:rsid w:val="001317B1"/>
    <w:rsid w:val="0013273F"/>
    <w:rsid w:val="00133B04"/>
    <w:rsid w:val="00142EFB"/>
    <w:rsid w:val="0014328C"/>
    <w:rsid w:val="00162E81"/>
    <w:rsid w:val="00167B01"/>
    <w:rsid w:val="00170D34"/>
    <w:rsid w:val="00171999"/>
    <w:rsid w:val="00173983"/>
    <w:rsid w:val="001749F5"/>
    <w:rsid w:val="001756A2"/>
    <w:rsid w:val="001774A5"/>
    <w:rsid w:val="00177EEF"/>
    <w:rsid w:val="00185468"/>
    <w:rsid w:val="00185A37"/>
    <w:rsid w:val="001B329E"/>
    <w:rsid w:val="001C45C5"/>
    <w:rsid w:val="001C4C81"/>
    <w:rsid w:val="001D3A91"/>
    <w:rsid w:val="001D75AE"/>
    <w:rsid w:val="001E5B16"/>
    <w:rsid w:val="001E65C3"/>
    <w:rsid w:val="001F0D9D"/>
    <w:rsid w:val="001F5EE4"/>
    <w:rsid w:val="001F657E"/>
    <w:rsid w:val="001F6665"/>
    <w:rsid w:val="002005FD"/>
    <w:rsid w:val="002167B8"/>
    <w:rsid w:val="0022046D"/>
    <w:rsid w:val="002408B0"/>
    <w:rsid w:val="00241538"/>
    <w:rsid w:val="002522CC"/>
    <w:rsid w:val="00253D43"/>
    <w:rsid w:val="00254CB0"/>
    <w:rsid w:val="002556C4"/>
    <w:rsid w:val="00264B5D"/>
    <w:rsid w:val="00270BBF"/>
    <w:rsid w:val="00271114"/>
    <w:rsid w:val="00272760"/>
    <w:rsid w:val="00277281"/>
    <w:rsid w:val="00281FF1"/>
    <w:rsid w:val="002873CA"/>
    <w:rsid w:val="002978F2"/>
    <w:rsid w:val="002A2D1A"/>
    <w:rsid w:val="002A2F79"/>
    <w:rsid w:val="002A518F"/>
    <w:rsid w:val="002A596F"/>
    <w:rsid w:val="002A7B9B"/>
    <w:rsid w:val="002B3AC1"/>
    <w:rsid w:val="002B79F1"/>
    <w:rsid w:val="002C48B0"/>
    <w:rsid w:val="002E3F87"/>
    <w:rsid w:val="002E4F9F"/>
    <w:rsid w:val="002E672B"/>
    <w:rsid w:val="002F4AF3"/>
    <w:rsid w:val="002F5221"/>
    <w:rsid w:val="003000FC"/>
    <w:rsid w:val="00304137"/>
    <w:rsid w:val="003110A9"/>
    <w:rsid w:val="00313BBE"/>
    <w:rsid w:val="00322442"/>
    <w:rsid w:val="00325F42"/>
    <w:rsid w:val="0033064E"/>
    <w:rsid w:val="00355AEB"/>
    <w:rsid w:val="00371BFA"/>
    <w:rsid w:val="00375CD4"/>
    <w:rsid w:val="00382745"/>
    <w:rsid w:val="00393805"/>
    <w:rsid w:val="003949AC"/>
    <w:rsid w:val="00397839"/>
    <w:rsid w:val="003A11B8"/>
    <w:rsid w:val="003A2BC8"/>
    <w:rsid w:val="003A2D40"/>
    <w:rsid w:val="003A4F94"/>
    <w:rsid w:val="003A5D3B"/>
    <w:rsid w:val="003A7B8C"/>
    <w:rsid w:val="003B37F8"/>
    <w:rsid w:val="003B500B"/>
    <w:rsid w:val="003C0AD7"/>
    <w:rsid w:val="003C1013"/>
    <w:rsid w:val="003C61D9"/>
    <w:rsid w:val="003F1EEB"/>
    <w:rsid w:val="003F2B92"/>
    <w:rsid w:val="003F72F2"/>
    <w:rsid w:val="00406585"/>
    <w:rsid w:val="00422F33"/>
    <w:rsid w:val="00427E4D"/>
    <w:rsid w:val="00427EA0"/>
    <w:rsid w:val="00440CA2"/>
    <w:rsid w:val="00442147"/>
    <w:rsid w:val="004439CB"/>
    <w:rsid w:val="00453E23"/>
    <w:rsid w:val="004600FC"/>
    <w:rsid w:val="00461AB8"/>
    <w:rsid w:val="0046303F"/>
    <w:rsid w:val="004636C4"/>
    <w:rsid w:val="00466300"/>
    <w:rsid w:val="00470E45"/>
    <w:rsid w:val="00476213"/>
    <w:rsid w:val="00483BC1"/>
    <w:rsid w:val="00486027"/>
    <w:rsid w:val="00486F52"/>
    <w:rsid w:val="004878AC"/>
    <w:rsid w:val="004A1F9C"/>
    <w:rsid w:val="004A59CF"/>
    <w:rsid w:val="004C206A"/>
    <w:rsid w:val="004D0182"/>
    <w:rsid w:val="004E3000"/>
    <w:rsid w:val="004E4C3E"/>
    <w:rsid w:val="004F25D5"/>
    <w:rsid w:val="004F4F6C"/>
    <w:rsid w:val="004F6099"/>
    <w:rsid w:val="004F7B1E"/>
    <w:rsid w:val="004F7CE6"/>
    <w:rsid w:val="005003C4"/>
    <w:rsid w:val="005010A7"/>
    <w:rsid w:val="00503C14"/>
    <w:rsid w:val="0051337C"/>
    <w:rsid w:val="00524540"/>
    <w:rsid w:val="00525A76"/>
    <w:rsid w:val="00527D96"/>
    <w:rsid w:val="0053154E"/>
    <w:rsid w:val="0055227D"/>
    <w:rsid w:val="00554BCA"/>
    <w:rsid w:val="00560A11"/>
    <w:rsid w:val="00563745"/>
    <w:rsid w:val="00565087"/>
    <w:rsid w:val="0056515A"/>
    <w:rsid w:val="005666FD"/>
    <w:rsid w:val="00573859"/>
    <w:rsid w:val="00580652"/>
    <w:rsid w:val="0058422F"/>
    <w:rsid w:val="005A1634"/>
    <w:rsid w:val="005A43EB"/>
    <w:rsid w:val="005A7718"/>
    <w:rsid w:val="005B234C"/>
    <w:rsid w:val="005B5AA6"/>
    <w:rsid w:val="005B622A"/>
    <w:rsid w:val="005C140F"/>
    <w:rsid w:val="005C2DD1"/>
    <w:rsid w:val="005C3088"/>
    <w:rsid w:val="005C66B8"/>
    <w:rsid w:val="005D5A02"/>
    <w:rsid w:val="005E258A"/>
    <w:rsid w:val="005E5229"/>
    <w:rsid w:val="005E5EEC"/>
    <w:rsid w:val="006059A9"/>
    <w:rsid w:val="00606C1A"/>
    <w:rsid w:val="006107DC"/>
    <w:rsid w:val="00611374"/>
    <w:rsid w:val="00611415"/>
    <w:rsid w:val="00613DF1"/>
    <w:rsid w:val="00614052"/>
    <w:rsid w:val="006163BF"/>
    <w:rsid w:val="00627B0E"/>
    <w:rsid w:val="006342A8"/>
    <w:rsid w:val="00637D2D"/>
    <w:rsid w:val="00640AE3"/>
    <w:rsid w:val="00640E93"/>
    <w:rsid w:val="006423FE"/>
    <w:rsid w:val="00643E19"/>
    <w:rsid w:val="0065077C"/>
    <w:rsid w:val="006546E7"/>
    <w:rsid w:val="00677EFE"/>
    <w:rsid w:val="006938BE"/>
    <w:rsid w:val="00695149"/>
    <w:rsid w:val="006A7FB2"/>
    <w:rsid w:val="006B3277"/>
    <w:rsid w:val="006C3DC6"/>
    <w:rsid w:val="006C445B"/>
    <w:rsid w:val="006C58A3"/>
    <w:rsid w:val="006C6D16"/>
    <w:rsid w:val="006D236A"/>
    <w:rsid w:val="006D3DB5"/>
    <w:rsid w:val="006D5369"/>
    <w:rsid w:val="006E7D42"/>
    <w:rsid w:val="006F3BDA"/>
    <w:rsid w:val="006F76AA"/>
    <w:rsid w:val="00712DAA"/>
    <w:rsid w:val="00713815"/>
    <w:rsid w:val="007156F5"/>
    <w:rsid w:val="00715B76"/>
    <w:rsid w:val="00720640"/>
    <w:rsid w:val="00721A38"/>
    <w:rsid w:val="0072362F"/>
    <w:rsid w:val="00726E5C"/>
    <w:rsid w:val="00756A07"/>
    <w:rsid w:val="0076221F"/>
    <w:rsid w:val="007658A2"/>
    <w:rsid w:val="007715F8"/>
    <w:rsid w:val="00771CC6"/>
    <w:rsid w:val="0077401E"/>
    <w:rsid w:val="00782EFB"/>
    <w:rsid w:val="0079166C"/>
    <w:rsid w:val="007922A9"/>
    <w:rsid w:val="00796E10"/>
    <w:rsid w:val="007A1317"/>
    <w:rsid w:val="007A206D"/>
    <w:rsid w:val="007B4F8A"/>
    <w:rsid w:val="007C6BDF"/>
    <w:rsid w:val="007D2301"/>
    <w:rsid w:val="007E1AD8"/>
    <w:rsid w:val="007E5320"/>
    <w:rsid w:val="007E69EA"/>
    <w:rsid w:val="007F39E9"/>
    <w:rsid w:val="007F55A8"/>
    <w:rsid w:val="007F5DFE"/>
    <w:rsid w:val="00813883"/>
    <w:rsid w:val="00813A5A"/>
    <w:rsid w:val="00820835"/>
    <w:rsid w:val="00820ED7"/>
    <w:rsid w:val="00823DCC"/>
    <w:rsid w:val="00824CED"/>
    <w:rsid w:val="0082613F"/>
    <w:rsid w:val="00826827"/>
    <w:rsid w:val="00831632"/>
    <w:rsid w:val="008326A3"/>
    <w:rsid w:val="00842A69"/>
    <w:rsid w:val="00850BED"/>
    <w:rsid w:val="008617B6"/>
    <w:rsid w:val="00861CE6"/>
    <w:rsid w:val="008655EC"/>
    <w:rsid w:val="0086589A"/>
    <w:rsid w:val="008667B8"/>
    <w:rsid w:val="00882935"/>
    <w:rsid w:val="00885454"/>
    <w:rsid w:val="00885958"/>
    <w:rsid w:val="00895769"/>
    <w:rsid w:val="008A3D02"/>
    <w:rsid w:val="008A55AD"/>
    <w:rsid w:val="008A61D6"/>
    <w:rsid w:val="008C4AEA"/>
    <w:rsid w:val="008D0574"/>
    <w:rsid w:val="008D6577"/>
    <w:rsid w:val="008F384D"/>
    <w:rsid w:val="00903433"/>
    <w:rsid w:val="00903567"/>
    <w:rsid w:val="00904341"/>
    <w:rsid w:val="00911297"/>
    <w:rsid w:val="00912D66"/>
    <w:rsid w:val="0091692A"/>
    <w:rsid w:val="00925619"/>
    <w:rsid w:val="00925C69"/>
    <w:rsid w:val="00926713"/>
    <w:rsid w:val="009301B8"/>
    <w:rsid w:val="00930E49"/>
    <w:rsid w:val="009412BD"/>
    <w:rsid w:val="00943475"/>
    <w:rsid w:val="0094705E"/>
    <w:rsid w:val="00951E07"/>
    <w:rsid w:val="009551A8"/>
    <w:rsid w:val="00956B39"/>
    <w:rsid w:val="00962DF6"/>
    <w:rsid w:val="00967884"/>
    <w:rsid w:val="00973493"/>
    <w:rsid w:val="00974026"/>
    <w:rsid w:val="00981373"/>
    <w:rsid w:val="00981F06"/>
    <w:rsid w:val="00990A25"/>
    <w:rsid w:val="0099297E"/>
    <w:rsid w:val="0099433E"/>
    <w:rsid w:val="009B1AC4"/>
    <w:rsid w:val="009B37E3"/>
    <w:rsid w:val="009C7EF8"/>
    <w:rsid w:val="009D1436"/>
    <w:rsid w:val="009D56FF"/>
    <w:rsid w:val="009E0EC3"/>
    <w:rsid w:val="009E4A49"/>
    <w:rsid w:val="009F1DC9"/>
    <w:rsid w:val="009F4C83"/>
    <w:rsid w:val="009F60F1"/>
    <w:rsid w:val="009F7B0F"/>
    <w:rsid w:val="009F7CEC"/>
    <w:rsid w:val="00A01CC0"/>
    <w:rsid w:val="00A12958"/>
    <w:rsid w:val="00A16226"/>
    <w:rsid w:val="00A201A8"/>
    <w:rsid w:val="00A2651F"/>
    <w:rsid w:val="00A26524"/>
    <w:rsid w:val="00A52318"/>
    <w:rsid w:val="00A54EC9"/>
    <w:rsid w:val="00A5549E"/>
    <w:rsid w:val="00A66BEC"/>
    <w:rsid w:val="00A67399"/>
    <w:rsid w:val="00A71285"/>
    <w:rsid w:val="00A90CDA"/>
    <w:rsid w:val="00AA4806"/>
    <w:rsid w:val="00AB11C8"/>
    <w:rsid w:val="00AC5B96"/>
    <w:rsid w:val="00AC5DFA"/>
    <w:rsid w:val="00AC7ACB"/>
    <w:rsid w:val="00AD2118"/>
    <w:rsid w:val="00AF29C2"/>
    <w:rsid w:val="00AF305E"/>
    <w:rsid w:val="00AF7486"/>
    <w:rsid w:val="00B01E3F"/>
    <w:rsid w:val="00B01FFD"/>
    <w:rsid w:val="00B04179"/>
    <w:rsid w:val="00B05AF1"/>
    <w:rsid w:val="00B06C7C"/>
    <w:rsid w:val="00B10CC2"/>
    <w:rsid w:val="00B1344F"/>
    <w:rsid w:val="00B162FC"/>
    <w:rsid w:val="00B36118"/>
    <w:rsid w:val="00B375AC"/>
    <w:rsid w:val="00B42A3D"/>
    <w:rsid w:val="00B43175"/>
    <w:rsid w:val="00B43836"/>
    <w:rsid w:val="00B44240"/>
    <w:rsid w:val="00B5053F"/>
    <w:rsid w:val="00B514D2"/>
    <w:rsid w:val="00B60C37"/>
    <w:rsid w:val="00B6140C"/>
    <w:rsid w:val="00B62A12"/>
    <w:rsid w:val="00B70566"/>
    <w:rsid w:val="00B74B00"/>
    <w:rsid w:val="00B86EBF"/>
    <w:rsid w:val="00B9444F"/>
    <w:rsid w:val="00BA014C"/>
    <w:rsid w:val="00BA0507"/>
    <w:rsid w:val="00BA1FC3"/>
    <w:rsid w:val="00BA6A20"/>
    <w:rsid w:val="00BA71ED"/>
    <w:rsid w:val="00BA7249"/>
    <w:rsid w:val="00BD258E"/>
    <w:rsid w:val="00BE2595"/>
    <w:rsid w:val="00BE522B"/>
    <w:rsid w:val="00BF5EA0"/>
    <w:rsid w:val="00C02EE1"/>
    <w:rsid w:val="00C05A34"/>
    <w:rsid w:val="00C11408"/>
    <w:rsid w:val="00C12370"/>
    <w:rsid w:val="00C1287A"/>
    <w:rsid w:val="00C22BEE"/>
    <w:rsid w:val="00C24DC7"/>
    <w:rsid w:val="00C25515"/>
    <w:rsid w:val="00C337B4"/>
    <w:rsid w:val="00C343C1"/>
    <w:rsid w:val="00C36D7D"/>
    <w:rsid w:val="00C41AE6"/>
    <w:rsid w:val="00C47BB8"/>
    <w:rsid w:val="00C52DCD"/>
    <w:rsid w:val="00C5692C"/>
    <w:rsid w:val="00C64A53"/>
    <w:rsid w:val="00C6585C"/>
    <w:rsid w:val="00C742F3"/>
    <w:rsid w:val="00C745E1"/>
    <w:rsid w:val="00C7517C"/>
    <w:rsid w:val="00C7562D"/>
    <w:rsid w:val="00C8181F"/>
    <w:rsid w:val="00C846E3"/>
    <w:rsid w:val="00C84F8E"/>
    <w:rsid w:val="00C8743D"/>
    <w:rsid w:val="00C90958"/>
    <w:rsid w:val="00C90DB6"/>
    <w:rsid w:val="00C910FE"/>
    <w:rsid w:val="00C9772D"/>
    <w:rsid w:val="00CA0888"/>
    <w:rsid w:val="00CA30D5"/>
    <w:rsid w:val="00CB0120"/>
    <w:rsid w:val="00CB0B7E"/>
    <w:rsid w:val="00CB1C1D"/>
    <w:rsid w:val="00CB230C"/>
    <w:rsid w:val="00CB43BE"/>
    <w:rsid w:val="00CD6916"/>
    <w:rsid w:val="00CD7855"/>
    <w:rsid w:val="00CE09A0"/>
    <w:rsid w:val="00CE2B69"/>
    <w:rsid w:val="00CE4644"/>
    <w:rsid w:val="00CE76C0"/>
    <w:rsid w:val="00CF0DC3"/>
    <w:rsid w:val="00CF0DE5"/>
    <w:rsid w:val="00D03454"/>
    <w:rsid w:val="00D16DF0"/>
    <w:rsid w:val="00D239F6"/>
    <w:rsid w:val="00D26BF0"/>
    <w:rsid w:val="00D27B31"/>
    <w:rsid w:val="00D30655"/>
    <w:rsid w:val="00D3219F"/>
    <w:rsid w:val="00D35028"/>
    <w:rsid w:val="00D35BA2"/>
    <w:rsid w:val="00D3646A"/>
    <w:rsid w:val="00D44055"/>
    <w:rsid w:val="00D4505A"/>
    <w:rsid w:val="00D51940"/>
    <w:rsid w:val="00D520D3"/>
    <w:rsid w:val="00D572DE"/>
    <w:rsid w:val="00D7437D"/>
    <w:rsid w:val="00D75B5C"/>
    <w:rsid w:val="00D75BC9"/>
    <w:rsid w:val="00D9043B"/>
    <w:rsid w:val="00D915EC"/>
    <w:rsid w:val="00D96867"/>
    <w:rsid w:val="00DA3970"/>
    <w:rsid w:val="00DA6EBE"/>
    <w:rsid w:val="00DB0D05"/>
    <w:rsid w:val="00DB0DF6"/>
    <w:rsid w:val="00DB2670"/>
    <w:rsid w:val="00DB7AC4"/>
    <w:rsid w:val="00DB7B65"/>
    <w:rsid w:val="00DC15E9"/>
    <w:rsid w:val="00DC3353"/>
    <w:rsid w:val="00DD7C87"/>
    <w:rsid w:val="00DE1D43"/>
    <w:rsid w:val="00DE3F1F"/>
    <w:rsid w:val="00DE531C"/>
    <w:rsid w:val="00DE59CF"/>
    <w:rsid w:val="00DF0A40"/>
    <w:rsid w:val="00DF187D"/>
    <w:rsid w:val="00DF40AD"/>
    <w:rsid w:val="00DF6AA2"/>
    <w:rsid w:val="00DF737A"/>
    <w:rsid w:val="00E027D8"/>
    <w:rsid w:val="00E02F7B"/>
    <w:rsid w:val="00E172CB"/>
    <w:rsid w:val="00E23BA7"/>
    <w:rsid w:val="00E27C59"/>
    <w:rsid w:val="00E30893"/>
    <w:rsid w:val="00E31B2F"/>
    <w:rsid w:val="00E337C6"/>
    <w:rsid w:val="00E3586B"/>
    <w:rsid w:val="00E42B1F"/>
    <w:rsid w:val="00E47380"/>
    <w:rsid w:val="00E51F48"/>
    <w:rsid w:val="00E54933"/>
    <w:rsid w:val="00E561E3"/>
    <w:rsid w:val="00E56261"/>
    <w:rsid w:val="00E5650C"/>
    <w:rsid w:val="00E56F36"/>
    <w:rsid w:val="00E66E7E"/>
    <w:rsid w:val="00E71B4A"/>
    <w:rsid w:val="00E8310D"/>
    <w:rsid w:val="00E855AE"/>
    <w:rsid w:val="00E94335"/>
    <w:rsid w:val="00EA0C94"/>
    <w:rsid w:val="00EA3B51"/>
    <w:rsid w:val="00EB02A7"/>
    <w:rsid w:val="00EB1DCC"/>
    <w:rsid w:val="00EB3B74"/>
    <w:rsid w:val="00EC0950"/>
    <w:rsid w:val="00EC72B0"/>
    <w:rsid w:val="00ED0EB4"/>
    <w:rsid w:val="00EE627E"/>
    <w:rsid w:val="00EF5138"/>
    <w:rsid w:val="00EF7B27"/>
    <w:rsid w:val="00F03F36"/>
    <w:rsid w:val="00F06989"/>
    <w:rsid w:val="00F12BC8"/>
    <w:rsid w:val="00F305D9"/>
    <w:rsid w:val="00F413CC"/>
    <w:rsid w:val="00F42751"/>
    <w:rsid w:val="00F54010"/>
    <w:rsid w:val="00F647FC"/>
    <w:rsid w:val="00F64BFD"/>
    <w:rsid w:val="00F7011C"/>
    <w:rsid w:val="00F72004"/>
    <w:rsid w:val="00F72885"/>
    <w:rsid w:val="00F72CBE"/>
    <w:rsid w:val="00F821D6"/>
    <w:rsid w:val="00F92528"/>
    <w:rsid w:val="00FA05A6"/>
    <w:rsid w:val="00FA4A39"/>
    <w:rsid w:val="00FC1B4C"/>
    <w:rsid w:val="00FC46B9"/>
    <w:rsid w:val="00FC55D4"/>
    <w:rsid w:val="00FD5AD7"/>
    <w:rsid w:val="00FD7399"/>
    <w:rsid w:val="00FF2FC9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CD69"/>
  <w15:chartTrackingRefBased/>
  <w15:docId w15:val="{8D46C877-A248-4007-BEDD-FCD76C57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1E3"/>
    <w:rPr>
      <w:color w:val="0000FF"/>
      <w:u w:val="single"/>
    </w:rPr>
  </w:style>
  <w:style w:type="paragraph" w:customStyle="1" w:styleId="yiv4135471225p3">
    <w:name w:val="yiv4135471225p3"/>
    <w:basedOn w:val="Normal"/>
    <w:rsid w:val="003C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135471225s2">
    <w:name w:val="yiv4135471225s2"/>
    <w:basedOn w:val="DefaultParagraphFont"/>
    <w:rsid w:val="003C0AD7"/>
  </w:style>
  <w:style w:type="character" w:styleId="UnresolvedMention">
    <w:name w:val="Unresolved Mention"/>
    <w:basedOn w:val="DefaultParagraphFont"/>
    <w:uiPriority w:val="99"/>
    <w:semiHidden/>
    <w:unhideWhenUsed/>
    <w:rsid w:val="00D75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528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Bair</dc:creator>
  <cp:keywords/>
  <dc:description/>
  <cp:lastModifiedBy>Cody Bair</cp:lastModifiedBy>
  <cp:revision>2</cp:revision>
  <dcterms:created xsi:type="dcterms:W3CDTF">2026-01-21T04:17:00Z</dcterms:created>
  <dcterms:modified xsi:type="dcterms:W3CDTF">2026-01-21T04:17:00Z</dcterms:modified>
</cp:coreProperties>
</file>